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5A" w:rsidRPr="004C285A" w:rsidRDefault="004C285A" w:rsidP="004C285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4C285A"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05D2BD" wp14:editId="20727467">
            <wp:extent cx="647700" cy="819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85A" w:rsidRPr="004C285A" w:rsidRDefault="004C285A" w:rsidP="004C285A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 w:cs="Times New Roman"/>
          <w:b/>
          <w:sz w:val="28"/>
          <w:szCs w:val="28"/>
        </w:rPr>
      </w:pPr>
      <w:r w:rsidRPr="004C285A">
        <w:rPr>
          <w:rFonts w:ascii="Times New Roman" w:eastAsia="Courier New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C285A" w:rsidRPr="004C285A" w:rsidRDefault="004C285A" w:rsidP="004C285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4C285A">
        <w:rPr>
          <w:rFonts w:ascii="Times New Roman" w:eastAsia="Courier New" w:hAnsi="Times New Roman" w:cs="Times New Roman"/>
          <w:b/>
          <w:sz w:val="28"/>
          <w:szCs w:val="28"/>
        </w:rPr>
        <w:t xml:space="preserve"> средняя общеобразовательная школа № 1</w:t>
      </w:r>
    </w:p>
    <w:p w:rsidR="004C285A" w:rsidRPr="004C285A" w:rsidRDefault="004C285A" w:rsidP="004C285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4C285A" w:rsidRPr="004C285A" w:rsidRDefault="004C285A" w:rsidP="004C285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4C285A">
        <w:rPr>
          <w:rFonts w:ascii="Times New Roman" w:eastAsia="Courier New" w:hAnsi="Times New Roman" w:cs="Times New Roman"/>
          <w:sz w:val="28"/>
          <w:szCs w:val="28"/>
        </w:rPr>
        <w:t>П Р И К А З</w:t>
      </w:r>
    </w:p>
    <w:p w:rsidR="004C285A" w:rsidRPr="004C285A" w:rsidRDefault="004C285A" w:rsidP="004C285A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</w:rPr>
      </w:pPr>
      <w:r w:rsidRPr="004C285A">
        <w:rPr>
          <w:rFonts w:ascii="Times New Roman" w:eastAsia="Courier New" w:hAnsi="Times New Roman" w:cs="Times New Roman"/>
          <w:sz w:val="28"/>
          <w:szCs w:val="28"/>
        </w:rPr>
        <w:tab/>
      </w:r>
    </w:p>
    <w:p w:rsidR="004C285A" w:rsidRPr="00BF4082" w:rsidRDefault="0077473E" w:rsidP="004C285A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val="en-US"/>
        </w:rPr>
      </w:pPr>
      <w:r>
        <w:rPr>
          <w:rFonts w:ascii="Times New Roman" w:eastAsia="Courier New" w:hAnsi="Times New Roman" w:cs="Times New Roman"/>
          <w:sz w:val="28"/>
          <w:szCs w:val="28"/>
        </w:rPr>
        <w:t>05.04</w:t>
      </w:r>
      <w:r w:rsidR="004C285A" w:rsidRPr="004C285A">
        <w:rPr>
          <w:rFonts w:ascii="Times New Roman" w:eastAsia="Courier New" w:hAnsi="Times New Roman" w:cs="Times New Roman"/>
          <w:sz w:val="28"/>
          <w:szCs w:val="28"/>
        </w:rPr>
        <w:t>.202</w:t>
      </w:r>
      <w:r>
        <w:rPr>
          <w:rFonts w:ascii="Times New Roman" w:eastAsia="Courier New" w:hAnsi="Times New Roman" w:cs="Times New Roman"/>
          <w:sz w:val="28"/>
          <w:szCs w:val="28"/>
        </w:rPr>
        <w:t>4</w:t>
      </w:r>
      <w:r w:rsidR="004C285A" w:rsidRPr="004C285A">
        <w:rPr>
          <w:rFonts w:ascii="Times New Roman" w:eastAsia="Courier New" w:hAnsi="Times New Roman" w:cs="Times New Roman"/>
          <w:sz w:val="28"/>
          <w:szCs w:val="28"/>
        </w:rPr>
        <w:tab/>
      </w:r>
      <w:r w:rsidR="004C285A" w:rsidRPr="004C285A">
        <w:rPr>
          <w:rFonts w:ascii="Times New Roman" w:eastAsia="Courier New" w:hAnsi="Times New Roman" w:cs="Times New Roman"/>
          <w:sz w:val="28"/>
          <w:szCs w:val="28"/>
        </w:rPr>
        <w:tab/>
      </w:r>
      <w:r w:rsidR="004C285A" w:rsidRPr="004C285A">
        <w:rPr>
          <w:rFonts w:ascii="Times New Roman" w:eastAsia="Courier New" w:hAnsi="Times New Roman" w:cs="Times New Roman"/>
          <w:sz w:val="28"/>
          <w:szCs w:val="28"/>
        </w:rPr>
        <w:tab/>
      </w:r>
      <w:r w:rsidR="004C285A" w:rsidRPr="004C285A">
        <w:rPr>
          <w:rFonts w:ascii="Times New Roman" w:eastAsia="Courier New" w:hAnsi="Times New Roman" w:cs="Times New Roman"/>
          <w:sz w:val="28"/>
          <w:szCs w:val="28"/>
        </w:rPr>
        <w:tab/>
      </w:r>
      <w:r w:rsidR="004C285A" w:rsidRPr="004C285A">
        <w:rPr>
          <w:rFonts w:ascii="Times New Roman" w:eastAsia="Courier New" w:hAnsi="Times New Roman" w:cs="Times New Roman"/>
          <w:sz w:val="28"/>
          <w:szCs w:val="28"/>
        </w:rPr>
        <w:tab/>
      </w:r>
      <w:r w:rsidR="004C285A" w:rsidRPr="004C285A">
        <w:rPr>
          <w:rFonts w:ascii="Times New Roman" w:eastAsia="Courier New" w:hAnsi="Times New Roman" w:cs="Times New Roman"/>
          <w:sz w:val="28"/>
          <w:szCs w:val="28"/>
        </w:rPr>
        <w:tab/>
      </w:r>
      <w:r w:rsidR="004C285A" w:rsidRPr="004C285A">
        <w:rPr>
          <w:rFonts w:ascii="Times New Roman" w:eastAsia="Courier New" w:hAnsi="Times New Roman" w:cs="Times New Roman"/>
          <w:sz w:val="28"/>
          <w:szCs w:val="28"/>
        </w:rPr>
        <w:tab/>
      </w:r>
      <w:r w:rsidR="004C285A" w:rsidRPr="004C285A">
        <w:rPr>
          <w:rFonts w:ascii="Times New Roman" w:eastAsia="Courier New" w:hAnsi="Times New Roman" w:cs="Times New Roman"/>
          <w:sz w:val="28"/>
          <w:szCs w:val="28"/>
        </w:rPr>
        <w:tab/>
      </w:r>
      <w:r w:rsidR="004C285A" w:rsidRPr="004C285A">
        <w:rPr>
          <w:rFonts w:ascii="Times New Roman" w:eastAsia="Courier New" w:hAnsi="Times New Roman" w:cs="Times New Roman"/>
          <w:sz w:val="28"/>
          <w:szCs w:val="28"/>
        </w:rPr>
        <w:tab/>
      </w:r>
      <w:r w:rsidR="004C285A" w:rsidRPr="004C285A">
        <w:rPr>
          <w:rFonts w:ascii="Times New Roman" w:eastAsia="Courier New" w:hAnsi="Times New Roman" w:cs="Times New Roman"/>
          <w:sz w:val="28"/>
          <w:szCs w:val="28"/>
        </w:rPr>
        <w:tab/>
      </w:r>
      <w:r w:rsidR="004C285A" w:rsidRPr="004C285A">
        <w:rPr>
          <w:rFonts w:ascii="Times New Roman" w:eastAsia="Courier New" w:hAnsi="Times New Roman" w:cs="Times New Roman"/>
          <w:sz w:val="28"/>
          <w:szCs w:val="28"/>
        </w:rPr>
        <w:tab/>
        <w:t xml:space="preserve">№ </w:t>
      </w:r>
      <w:r w:rsidR="00BF4082" w:rsidRPr="00BF4082">
        <w:rPr>
          <w:rFonts w:ascii="Times New Roman" w:eastAsia="Courier New" w:hAnsi="Times New Roman" w:cs="Times New Roman"/>
          <w:sz w:val="28"/>
          <w:szCs w:val="28"/>
        </w:rPr>
        <w:t>2</w:t>
      </w:r>
      <w:r w:rsidR="00BF4082">
        <w:rPr>
          <w:rFonts w:ascii="Times New Roman" w:eastAsia="Courier New" w:hAnsi="Times New Roman" w:cs="Times New Roman"/>
          <w:sz w:val="28"/>
          <w:szCs w:val="28"/>
          <w:lang w:val="en-US"/>
        </w:rPr>
        <w:t>27</w:t>
      </w:r>
    </w:p>
    <w:p w:rsidR="004C285A" w:rsidRPr="004C285A" w:rsidRDefault="004C285A" w:rsidP="004C285A">
      <w:pPr>
        <w:widowControl w:val="0"/>
        <w:autoSpaceDE w:val="0"/>
        <w:autoSpaceDN w:val="0"/>
        <w:spacing w:after="0" w:line="240" w:lineRule="auto"/>
        <w:ind w:right="57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162B" w:rsidRPr="00E0162B" w:rsidRDefault="00E0162B" w:rsidP="00E0162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F1F" w:rsidRDefault="00B30F1F" w:rsidP="007747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ответственных за организацию использования в образовательной деятельности информационно-коммуникационной образовательной платформы «</w:t>
      </w:r>
      <w:proofErr w:type="spellStart"/>
      <w:r w:rsidRPr="00B30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Сферум</w:t>
      </w:r>
      <w:proofErr w:type="spellEnd"/>
      <w:r w:rsidRPr="00B30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7473E" w:rsidRPr="00B30F1F" w:rsidRDefault="0077473E" w:rsidP="007747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F1F" w:rsidRPr="00B30F1F" w:rsidRDefault="00B30F1F" w:rsidP="007747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возможности использования в образовательной организации информационно-коммуникационной образовательной платформы «</w:t>
      </w:r>
      <w:proofErr w:type="spellStart"/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внедряемой в образовательных учреждениях Российской Федерации в соответствии с постановлением Правительства Российской Федерации от 13 июля 2022 года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 </w:t>
      </w:r>
    </w:p>
    <w:p w:rsidR="00B30F1F" w:rsidRPr="00B30F1F" w:rsidRDefault="00B30F1F" w:rsidP="00B30F1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ПРИКАЗЫВАЮ:</w:t>
      </w:r>
    </w:p>
    <w:p w:rsidR="00B30F1F" w:rsidRPr="00B30F1F" w:rsidRDefault="00B30F1F" w:rsidP="00B30F1F">
      <w:pPr>
        <w:numPr>
          <w:ilvl w:val="0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proofErr w:type="spellStart"/>
      <w:r w:rsidR="007747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Мещурова</w:t>
      </w:r>
      <w:proofErr w:type="spellEnd"/>
      <w:r w:rsidR="0077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Вячеслава Викторовича</w:t>
      </w:r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администратором образовательной организации в ИКОП «</w:t>
      </w:r>
      <w:proofErr w:type="spellStart"/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30F1F" w:rsidRPr="00B30F1F" w:rsidRDefault="00B30F1F" w:rsidP="00B30F1F">
      <w:pPr>
        <w:numPr>
          <w:ilvl w:val="0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77473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Чернову Ирину Юрьевну</w:t>
      </w:r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заместителя директора по учебно-воспитательной работе ответственной за внедрение ИКОП «</w:t>
      </w:r>
      <w:proofErr w:type="spellStart"/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деятельность образовательной организации.</w:t>
      </w:r>
    </w:p>
    <w:p w:rsidR="00B30F1F" w:rsidRPr="00B30F1F" w:rsidRDefault="00B30F1F" w:rsidP="00B30F1F">
      <w:pPr>
        <w:numPr>
          <w:ilvl w:val="0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педагогических работников, согласно прилагаемому списку, ответственными за перенос чатов с учащимися и их родителями из иностранных мессенджеров в ИКОП «</w:t>
      </w:r>
      <w:proofErr w:type="spellStart"/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30F1F" w:rsidRPr="00B30F1F" w:rsidRDefault="00B30F1F" w:rsidP="00B30F1F">
      <w:pPr>
        <w:numPr>
          <w:ilvl w:val="0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работы с ИКОП «</w:t>
      </w:r>
      <w:proofErr w:type="spellStart"/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администратору образовательной организации, административно – управленческому персоналу и педагогическим работникам образовательной организации руководствоваться действующими нормативными правовыми актами, регулирующими вопросы применения электронного обучения, дистанционных образовательных технологий при реализации образовательных программ, инструкциями по использованию ИКОП «</w:t>
      </w:r>
      <w:proofErr w:type="spellStart"/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разрабатываемыми локальными актами образовательной организацией.</w:t>
      </w:r>
    </w:p>
    <w:p w:rsidR="00B30F1F" w:rsidRPr="00B30F1F" w:rsidRDefault="00B30F1F" w:rsidP="00B30F1F">
      <w:pPr>
        <w:numPr>
          <w:ilvl w:val="0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Разместить данный приказ на сайте образовательной организации.</w:t>
      </w:r>
    </w:p>
    <w:p w:rsidR="00B30F1F" w:rsidRPr="00B30F1F" w:rsidRDefault="00B30F1F" w:rsidP="00B30F1F">
      <w:pPr>
        <w:numPr>
          <w:ilvl w:val="0"/>
          <w:numId w:val="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оставляю за собой. </w:t>
      </w:r>
    </w:p>
    <w:p w:rsidR="00E0162B" w:rsidRPr="00E0162B" w:rsidRDefault="00E0162B" w:rsidP="00E0162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2B" w:rsidRPr="00E0162B" w:rsidRDefault="00E0162B" w:rsidP="00E0162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2B" w:rsidRPr="00E0162B" w:rsidRDefault="00E0162B" w:rsidP="00E0162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</w:t>
      </w:r>
      <w:r w:rsidR="00BF4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0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                                                           В.В. </w:t>
      </w:r>
      <w:proofErr w:type="spellStart"/>
      <w:r w:rsidRPr="00E01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Мещуров</w:t>
      </w:r>
      <w:proofErr w:type="spellEnd"/>
    </w:p>
    <w:p w:rsidR="00E0162B" w:rsidRDefault="00E0162B" w:rsidP="00E0162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82" w:rsidRDefault="00BF4082" w:rsidP="00E0162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Ознакомлены:</w:t>
      </w:r>
    </w:p>
    <w:p w:rsidR="00BF4082" w:rsidRDefault="00BF4082" w:rsidP="00E0162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4082" w:rsidTr="00BF4082">
        <w:tc>
          <w:tcPr>
            <w:tcW w:w="4672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BF4082" w:rsidRDefault="00BF4082" w:rsidP="00E0162B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4082" w:rsidRPr="00BF4082" w:rsidRDefault="00BF4082" w:rsidP="00E0162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4082" w:rsidRPr="00BF4082" w:rsidSect="0077473E">
      <w:pgSz w:w="11906" w:h="16838"/>
      <w:pgMar w:top="993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4D25"/>
    <w:multiLevelType w:val="hybridMultilevel"/>
    <w:tmpl w:val="3D289AAE"/>
    <w:lvl w:ilvl="0" w:tplc="3FE82BA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6D7A14"/>
    <w:multiLevelType w:val="hybridMultilevel"/>
    <w:tmpl w:val="EE3E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C2C68"/>
    <w:multiLevelType w:val="multilevel"/>
    <w:tmpl w:val="B562DD2A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4B6E73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CD34AA"/>
    <w:multiLevelType w:val="hybridMultilevel"/>
    <w:tmpl w:val="A5C857C0"/>
    <w:lvl w:ilvl="0" w:tplc="0B842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3D2B11"/>
    <w:multiLevelType w:val="hybridMultilevel"/>
    <w:tmpl w:val="B874B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B180C"/>
    <w:multiLevelType w:val="hybridMultilevel"/>
    <w:tmpl w:val="A7FCED9E"/>
    <w:lvl w:ilvl="0" w:tplc="4D2281C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52"/>
    <w:rsid w:val="000019F9"/>
    <w:rsid w:val="00012BC1"/>
    <w:rsid w:val="00012BDA"/>
    <w:rsid w:val="00016690"/>
    <w:rsid w:val="00026D74"/>
    <w:rsid w:val="00030425"/>
    <w:rsid w:val="000364FE"/>
    <w:rsid w:val="00041D2D"/>
    <w:rsid w:val="000516B6"/>
    <w:rsid w:val="000517BC"/>
    <w:rsid w:val="000661C5"/>
    <w:rsid w:val="000A6544"/>
    <w:rsid w:val="000B116C"/>
    <w:rsid w:val="000B4C93"/>
    <w:rsid w:val="000B7B66"/>
    <w:rsid w:val="000D4955"/>
    <w:rsid w:val="000F4109"/>
    <w:rsid w:val="000F4600"/>
    <w:rsid w:val="00102A5D"/>
    <w:rsid w:val="00115B44"/>
    <w:rsid w:val="00126286"/>
    <w:rsid w:val="0013051B"/>
    <w:rsid w:val="00133647"/>
    <w:rsid w:val="0015536E"/>
    <w:rsid w:val="0016582D"/>
    <w:rsid w:val="001857FF"/>
    <w:rsid w:val="00197760"/>
    <w:rsid w:val="001B042F"/>
    <w:rsid w:val="001B2B6D"/>
    <w:rsid w:val="001B612A"/>
    <w:rsid w:val="001C389B"/>
    <w:rsid w:val="001D2CD9"/>
    <w:rsid w:val="001D49B9"/>
    <w:rsid w:val="001E1A98"/>
    <w:rsid w:val="001E4AC5"/>
    <w:rsid w:val="001F7D57"/>
    <w:rsid w:val="00204AB3"/>
    <w:rsid w:val="0020529A"/>
    <w:rsid w:val="0021181F"/>
    <w:rsid w:val="00215E14"/>
    <w:rsid w:val="00226CFB"/>
    <w:rsid w:val="00240A0B"/>
    <w:rsid w:val="002457D0"/>
    <w:rsid w:val="00247A69"/>
    <w:rsid w:val="00253299"/>
    <w:rsid w:val="00256959"/>
    <w:rsid w:val="00260E45"/>
    <w:rsid w:val="00271D21"/>
    <w:rsid w:val="00281B76"/>
    <w:rsid w:val="002914A2"/>
    <w:rsid w:val="00294AE9"/>
    <w:rsid w:val="002A03BD"/>
    <w:rsid w:val="002A4BC1"/>
    <w:rsid w:val="002A61E7"/>
    <w:rsid w:val="002B6890"/>
    <w:rsid w:val="002D4169"/>
    <w:rsid w:val="002D471A"/>
    <w:rsid w:val="002E4510"/>
    <w:rsid w:val="002F452A"/>
    <w:rsid w:val="0031098B"/>
    <w:rsid w:val="00310D1F"/>
    <w:rsid w:val="003141EE"/>
    <w:rsid w:val="00316C87"/>
    <w:rsid w:val="00322784"/>
    <w:rsid w:val="0033716A"/>
    <w:rsid w:val="0034200F"/>
    <w:rsid w:val="00353D6C"/>
    <w:rsid w:val="00360509"/>
    <w:rsid w:val="00385978"/>
    <w:rsid w:val="003B4D6F"/>
    <w:rsid w:val="003C7A9F"/>
    <w:rsid w:val="003C7D00"/>
    <w:rsid w:val="003D0352"/>
    <w:rsid w:val="003E074D"/>
    <w:rsid w:val="003E54F6"/>
    <w:rsid w:val="003F0BBB"/>
    <w:rsid w:val="00402BBE"/>
    <w:rsid w:val="0041657E"/>
    <w:rsid w:val="004346E8"/>
    <w:rsid w:val="00441632"/>
    <w:rsid w:val="00445A9D"/>
    <w:rsid w:val="0044767E"/>
    <w:rsid w:val="00454764"/>
    <w:rsid w:val="004565B4"/>
    <w:rsid w:val="00475B95"/>
    <w:rsid w:val="0049370E"/>
    <w:rsid w:val="004939F8"/>
    <w:rsid w:val="004B0943"/>
    <w:rsid w:val="004C285A"/>
    <w:rsid w:val="004D7E02"/>
    <w:rsid w:val="004E6052"/>
    <w:rsid w:val="004F36CE"/>
    <w:rsid w:val="00514B62"/>
    <w:rsid w:val="005157D6"/>
    <w:rsid w:val="00521095"/>
    <w:rsid w:val="00526F79"/>
    <w:rsid w:val="005279B3"/>
    <w:rsid w:val="005340FA"/>
    <w:rsid w:val="00537022"/>
    <w:rsid w:val="00541EAD"/>
    <w:rsid w:val="00544A3F"/>
    <w:rsid w:val="00567441"/>
    <w:rsid w:val="005754F0"/>
    <w:rsid w:val="00576D8B"/>
    <w:rsid w:val="005815EA"/>
    <w:rsid w:val="00582FA4"/>
    <w:rsid w:val="0059280E"/>
    <w:rsid w:val="005B23CE"/>
    <w:rsid w:val="005B4237"/>
    <w:rsid w:val="005C098E"/>
    <w:rsid w:val="005E12D2"/>
    <w:rsid w:val="005E19F4"/>
    <w:rsid w:val="005E617B"/>
    <w:rsid w:val="005F19DE"/>
    <w:rsid w:val="00600B65"/>
    <w:rsid w:val="00607A2C"/>
    <w:rsid w:val="00612D83"/>
    <w:rsid w:val="006351A9"/>
    <w:rsid w:val="00655CC9"/>
    <w:rsid w:val="00663BA2"/>
    <w:rsid w:val="006641E3"/>
    <w:rsid w:val="0066477A"/>
    <w:rsid w:val="00664F2E"/>
    <w:rsid w:val="00670D5F"/>
    <w:rsid w:val="006713BC"/>
    <w:rsid w:val="00675B97"/>
    <w:rsid w:val="006A74E0"/>
    <w:rsid w:val="006B6F5D"/>
    <w:rsid w:val="006C1A54"/>
    <w:rsid w:val="006C483A"/>
    <w:rsid w:val="006C6063"/>
    <w:rsid w:val="006C7CC8"/>
    <w:rsid w:val="006E70F0"/>
    <w:rsid w:val="0074039F"/>
    <w:rsid w:val="007548A6"/>
    <w:rsid w:val="0076077B"/>
    <w:rsid w:val="007617ED"/>
    <w:rsid w:val="00767EE5"/>
    <w:rsid w:val="0077473E"/>
    <w:rsid w:val="00776B78"/>
    <w:rsid w:val="00776DE5"/>
    <w:rsid w:val="00777EB4"/>
    <w:rsid w:val="00780C33"/>
    <w:rsid w:val="0079580F"/>
    <w:rsid w:val="00797110"/>
    <w:rsid w:val="007B3CD9"/>
    <w:rsid w:val="007D1DA7"/>
    <w:rsid w:val="007E72B9"/>
    <w:rsid w:val="0080047B"/>
    <w:rsid w:val="00803932"/>
    <w:rsid w:val="0082602D"/>
    <w:rsid w:val="00826D77"/>
    <w:rsid w:val="0082764A"/>
    <w:rsid w:val="00837B1B"/>
    <w:rsid w:val="00854782"/>
    <w:rsid w:val="008749CF"/>
    <w:rsid w:val="0088593C"/>
    <w:rsid w:val="008922C2"/>
    <w:rsid w:val="00895D7C"/>
    <w:rsid w:val="008D5E93"/>
    <w:rsid w:val="008E4042"/>
    <w:rsid w:val="0091035E"/>
    <w:rsid w:val="00921E05"/>
    <w:rsid w:val="0092690B"/>
    <w:rsid w:val="00962832"/>
    <w:rsid w:val="009915F0"/>
    <w:rsid w:val="009A4AF0"/>
    <w:rsid w:val="009A588D"/>
    <w:rsid w:val="009B077F"/>
    <w:rsid w:val="009B69C4"/>
    <w:rsid w:val="009E4327"/>
    <w:rsid w:val="009E442B"/>
    <w:rsid w:val="00A3177A"/>
    <w:rsid w:val="00A3274A"/>
    <w:rsid w:val="00A35839"/>
    <w:rsid w:val="00A66A88"/>
    <w:rsid w:val="00A72077"/>
    <w:rsid w:val="00A73F3A"/>
    <w:rsid w:val="00A77618"/>
    <w:rsid w:val="00A82A12"/>
    <w:rsid w:val="00A869AD"/>
    <w:rsid w:val="00A93036"/>
    <w:rsid w:val="00AA739F"/>
    <w:rsid w:val="00AB604D"/>
    <w:rsid w:val="00AB6D59"/>
    <w:rsid w:val="00AC310A"/>
    <w:rsid w:val="00AE462A"/>
    <w:rsid w:val="00AE5F73"/>
    <w:rsid w:val="00AF0346"/>
    <w:rsid w:val="00B07F8D"/>
    <w:rsid w:val="00B11CD3"/>
    <w:rsid w:val="00B12CD8"/>
    <w:rsid w:val="00B230F2"/>
    <w:rsid w:val="00B30F1F"/>
    <w:rsid w:val="00B312B2"/>
    <w:rsid w:val="00B313FA"/>
    <w:rsid w:val="00B33FBE"/>
    <w:rsid w:val="00B35A25"/>
    <w:rsid w:val="00B50A8F"/>
    <w:rsid w:val="00B64CDF"/>
    <w:rsid w:val="00B77233"/>
    <w:rsid w:val="00B84187"/>
    <w:rsid w:val="00B85B9E"/>
    <w:rsid w:val="00B927C1"/>
    <w:rsid w:val="00BB1BA7"/>
    <w:rsid w:val="00BB3FD5"/>
    <w:rsid w:val="00BC53D5"/>
    <w:rsid w:val="00BD56F9"/>
    <w:rsid w:val="00BE22CB"/>
    <w:rsid w:val="00BE5D0A"/>
    <w:rsid w:val="00BF4082"/>
    <w:rsid w:val="00BF4CAA"/>
    <w:rsid w:val="00BF5767"/>
    <w:rsid w:val="00C01971"/>
    <w:rsid w:val="00C03530"/>
    <w:rsid w:val="00C04785"/>
    <w:rsid w:val="00C141BB"/>
    <w:rsid w:val="00C218D4"/>
    <w:rsid w:val="00C25ED9"/>
    <w:rsid w:val="00C46BA3"/>
    <w:rsid w:val="00C512B6"/>
    <w:rsid w:val="00C62A1C"/>
    <w:rsid w:val="00C70595"/>
    <w:rsid w:val="00C80A7B"/>
    <w:rsid w:val="00C83D59"/>
    <w:rsid w:val="00C86AC0"/>
    <w:rsid w:val="00C873C3"/>
    <w:rsid w:val="00CA715D"/>
    <w:rsid w:val="00CC2775"/>
    <w:rsid w:val="00CC474F"/>
    <w:rsid w:val="00CD2CF2"/>
    <w:rsid w:val="00CD6B59"/>
    <w:rsid w:val="00CD7702"/>
    <w:rsid w:val="00CE31CA"/>
    <w:rsid w:val="00CE6DF3"/>
    <w:rsid w:val="00CE76EB"/>
    <w:rsid w:val="00CE79C6"/>
    <w:rsid w:val="00CF4B23"/>
    <w:rsid w:val="00CF6AD8"/>
    <w:rsid w:val="00D05388"/>
    <w:rsid w:val="00D13581"/>
    <w:rsid w:val="00D2707F"/>
    <w:rsid w:val="00D36BBA"/>
    <w:rsid w:val="00D524AC"/>
    <w:rsid w:val="00D61000"/>
    <w:rsid w:val="00D64B9D"/>
    <w:rsid w:val="00D766F4"/>
    <w:rsid w:val="00D830C4"/>
    <w:rsid w:val="00D940C0"/>
    <w:rsid w:val="00DC162A"/>
    <w:rsid w:val="00DC1955"/>
    <w:rsid w:val="00DC330B"/>
    <w:rsid w:val="00DD5FF6"/>
    <w:rsid w:val="00DE5F5E"/>
    <w:rsid w:val="00DF043A"/>
    <w:rsid w:val="00DF1452"/>
    <w:rsid w:val="00E0162B"/>
    <w:rsid w:val="00E01A14"/>
    <w:rsid w:val="00E14038"/>
    <w:rsid w:val="00E16CFA"/>
    <w:rsid w:val="00E16D16"/>
    <w:rsid w:val="00E24F76"/>
    <w:rsid w:val="00E41D21"/>
    <w:rsid w:val="00E42CCA"/>
    <w:rsid w:val="00E5052F"/>
    <w:rsid w:val="00E53C29"/>
    <w:rsid w:val="00E63C94"/>
    <w:rsid w:val="00E66726"/>
    <w:rsid w:val="00E75DF1"/>
    <w:rsid w:val="00E96AB1"/>
    <w:rsid w:val="00EA1349"/>
    <w:rsid w:val="00EA4244"/>
    <w:rsid w:val="00EC7DF8"/>
    <w:rsid w:val="00ED4116"/>
    <w:rsid w:val="00F0113A"/>
    <w:rsid w:val="00F107F2"/>
    <w:rsid w:val="00F14980"/>
    <w:rsid w:val="00F153F9"/>
    <w:rsid w:val="00F15600"/>
    <w:rsid w:val="00F21611"/>
    <w:rsid w:val="00F23886"/>
    <w:rsid w:val="00F33246"/>
    <w:rsid w:val="00F35B4E"/>
    <w:rsid w:val="00F370EF"/>
    <w:rsid w:val="00F42750"/>
    <w:rsid w:val="00F43640"/>
    <w:rsid w:val="00F64801"/>
    <w:rsid w:val="00F74AB2"/>
    <w:rsid w:val="00F9633E"/>
    <w:rsid w:val="00FA3BC5"/>
    <w:rsid w:val="00FA3C16"/>
    <w:rsid w:val="00FC0283"/>
    <w:rsid w:val="00FD7D8D"/>
    <w:rsid w:val="00FE172A"/>
    <w:rsid w:val="00FE2AE5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E81A"/>
  <w15:docId w15:val="{3AAD4015-8D8C-499A-97BD-E6A6DBD1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1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7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2023-04-14T03:51:00Z</cp:lastPrinted>
  <dcterms:created xsi:type="dcterms:W3CDTF">2024-04-04T08:19:00Z</dcterms:created>
  <dcterms:modified xsi:type="dcterms:W3CDTF">2024-04-05T03:06:00Z</dcterms:modified>
</cp:coreProperties>
</file>