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85A" w:rsidRPr="004C285A" w:rsidRDefault="004C285A" w:rsidP="004C285A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sz w:val="28"/>
          <w:szCs w:val="28"/>
        </w:rPr>
      </w:pPr>
      <w:r w:rsidRPr="004C285A">
        <w:rPr>
          <w:rFonts w:ascii="Times New Roman" w:eastAsia="Courier New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E05D2BD" wp14:editId="20727467">
            <wp:extent cx="647700" cy="8191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1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C285A" w:rsidRPr="004C285A" w:rsidRDefault="004C285A" w:rsidP="004C285A">
      <w:pPr>
        <w:widowControl w:val="0"/>
        <w:spacing w:after="0" w:line="240" w:lineRule="auto"/>
        <w:jc w:val="center"/>
        <w:outlineLvl w:val="0"/>
        <w:rPr>
          <w:rFonts w:ascii="Times New Roman" w:eastAsia="Courier New" w:hAnsi="Times New Roman" w:cs="Times New Roman"/>
          <w:b/>
          <w:sz w:val="28"/>
          <w:szCs w:val="28"/>
        </w:rPr>
      </w:pPr>
      <w:r w:rsidRPr="004C285A">
        <w:rPr>
          <w:rFonts w:ascii="Times New Roman" w:eastAsia="Courier New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4C285A" w:rsidRPr="004C285A" w:rsidRDefault="004C285A" w:rsidP="004C285A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</w:rPr>
      </w:pPr>
      <w:r w:rsidRPr="004C285A">
        <w:rPr>
          <w:rFonts w:ascii="Times New Roman" w:eastAsia="Courier New" w:hAnsi="Times New Roman" w:cs="Times New Roman"/>
          <w:b/>
          <w:sz w:val="28"/>
          <w:szCs w:val="28"/>
        </w:rPr>
        <w:t xml:space="preserve"> средняя общеобразовательная школа № 1</w:t>
      </w:r>
    </w:p>
    <w:p w:rsidR="004C285A" w:rsidRPr="004C285A" w:rsidRDefault="004C285A" w:rsidP="004C285A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</w:rPr>
      </w:pPr>
    </w:p>
    <w:p w:rsidR="004C285A" w:rsidRPr="004C285A" w:rsidRDefault="004C285A" w:rsidP="004C285A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sz w:val="28"/>
          <w:szCs w:val="28"/>
        </w:rPr>
      </w:pPr>
      <w:r w:rsidRPr="004C285A">
        <w:rPr>
          <w:rFonts w:ascii="Times New Roman" w:eastAsia="Courier New" w:hAnsi="Times New Roman" w:cs="Times New Roman"/>
          <w:sz w:val="28"/>
          <w:szCs w:val="28"/>
        </w:rPr>
        <w:t>П Р И К А З</w:t>
      </w:r>
    </w:p>
    <w:p w:rsidR="004C285A" w:rsidRPr="004C285A" w:rsidRDefault="004C285A" w:rsidP="004C285A">
      <w:pPr>
        <w:widowControl w:val="0"/>
        <w:spacing w:after="0" w:line="240" w:lineRule="auto"/>
        <w:rPr>
          <w:rFonts w:ascii="Times New Roman" w:eastAsia="Courier New" w:hAnsi="Times New Roman" w:cs="Times New Roman"/>
          <w:sz w:val="28"/>
          <w:szCs w:val="28"/>
        </w:rPr>
      </w:pPr>
      <w:r w:rsidRPr="004C285A">
        <w:rPr>
          <w:rFonts w:ascii="Times New Roman" w:eastAsia="Courier New" w:hAnsi="Times New Roman" w:cs="Times New Roman"/>
          <w:sz w:val="28"/>
          <w:szCs w:val="28"/>
        </w:rPr>
        <w:tab/>
      </w:r>
    </w:p>
    <w:p w:rsidR="004C285A" w:rsidRPr="00BF4082" w:rsidRDefault="0077473E" w:rsidP="004C285A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val="en-US"/>
        </w:rPr>
      </w:pPr>
      <w:r>
        <w:rPr>
          <w:rFonts w:ascii="Times New Roman" w:eastAsia="Courier New" w:hAnsi="Times New Roman" w:cs="Times New Roman"/>
          <w:sz w:val="28"/>
          <w:szCs w:val="28"/>
        </w:rPr>
        <w:t>05.04</w:t>
      </w:r>
      <w:r w:rsidR="004C285A" w:rsidRPr="004C285A">
        <w:rPr>
          <w:rFonts w:ascii="Times New Roman" w:eastAsia="Courier New" w:hAnsi="Times New Roman" w:cs="Times New Roman"/>
          <w:sz w:val="28"/>
          <w:szCs w:val="28"/>
        </w:rPr>
        <w:t>.202</w:t>
      </w:r>
      <w:r>
        <w:rPr>
          <w:rFonts w:ascii="Times New Roman" w:eastAsia="Courier New" w:hAnsi="Times New Roman" w:cs="Times New Roman"/>
          <w:sz w:val="28"/>
          <w:szCs w:val="28"/>
        </w:rPr>
        <w:t>4</w:t>
      </w:r>
      <w:r w:rsidR="004C285A" w:rsidRPr="004C285A">
        <w:rPr>
          <w:rFonts w:ascii="Times New Roman" w:eastAsia="Courier New" w:hAnsi="Times New Roman" w:cs="Times New Roman"/>
          <w:sz w:val="28"/>
          <w:szCs w:val="28"/>
        </w:rPr>
        <w:tab/>
      </w:r>
      <w:r w:rsidR="004C285A" w:rsidRPr="004C285A">
        <w:rPr>
          <w:rFonts w:ascii="Times New Roman" w:eastAsia="Courier New" w:hAnsi="Times New Roman" w:cs="Times New Roman"/>
          <w:sz w:val="28"/>
          <w:szCs w:val="28"/>
        </w:rPr>
        <w:tab/>
      </w:r>
      <w:r w:rsidR="004C285A" w:rsidRPr="004C285A">
        <w:rPr>
          <w:rFonts w:ascii="Times New Roman" w:eastAsia="Courier New" w:hAnsi="Times New Roman" w:cs="Times New Roman"/>
          <w:sz w:val="28"/>
          <w:szCs w:val="28"/>
        </w:rPr>
        <w:tab/>
      </w:r>
      <w:r w:rsidR="004C285A" w:rsidRPr="004C285A">
        <w:rPr>
          <w:rFonts w:ascii="Times New Roman" w:eastAsia="Courier New" w:hAnsi="Times New Roman" w:cs="Times New Roman"/>
          <w:sz w:val="28"/>
          <w:szCs w:val="28"/>
        </w:rPr>
        <w:tab/>
      </w:r>
      <w:r w:rsidR="004C285A" w:rsidRPr="004C285A">
        <w:rPr>
          <w:rFonts w:ascii="Times New Roman" w:eastAsia="Courier New" w:hAnsi="Times New Roman" w:cs="Times New Roman"/>
          <w:sz w:val="28"/>
          <w:szCs w:val="28"/>
        </w:rPr>
        <w:tab/>
      </w:r>
      <w:r w:rsidR="004C285A" w:rsidRPr="004C285A">
        <w:rPr>
          <w:rFonts w:ascii="Times New Roman" w:eastAsia="Courier New" w:hAnsi="Times New Roman" w:cs="Times New Roman"/>
          <w:sz w:val="28"/>
          <w:szCs w:val="28"/>
        </w:rPr>
        <w:tab/>
      </w:r>
      <w:r w:rsidR="004C285A" w:rsidRPr="004C285A">
        <w:rPr>
          <w:rFonts w:ascii="Times New Roman" w:eastAsia="Courier New" w:hAnsi="Times New Roman" w:cs="Times New Roman"/>
          <w:sz w:val="28"/>
          <w:szCs w:val="28"/>
        </w:rPr>
        <w:tab/>
      </w:r>
      <w:r w:rsidR="004C285A" w:rsidRPr="004C285A">
        <w:rPr>
          <w:rFonts w:ascii="Times New Roman" w:eastAsia="Courier New" w:hAnsi="Times New Roman" w:cs="Times New Roman"/>
          <w:sz w:val="28"/>
          <w:szCs w:val="28"/>
        </w:rPr>
        <w:tab/>
      </w:r>
      <w:r w:rsidR="004C285A" w:rsidRPr="004C285A">
        <w:rPr>
          <w:rFonts w:ascii="Times New Roman" w:eastAsia="Courier New" w:hAnsi="Times New Roman" w:cs="Times New Roman"/>
          <w:sz w:val="28"/>
          <w:szCs w:val="28"/>
        </w:rPr>
        <w:tab/>
      </w:r>
      <w:r w:rsidR="004C285A" w:rsidRPr="004C285A">
        <w:rPr>
          <w:rFonts w:ascii="Times New Roman" w:eastAsia="Courier New" w:hAnsi="Times New Roman" w:cs="Times New Roman"/>
          <w:sz w:val="28"/>
          <w:szCs w:val="28"/>
        </w:rPr>
        <w:tab/>
      </w:r>
      <w:r w:rsidR="004C285A" w:rsidRPr="004C285A">
        <w:rPr>
          <w:rFonts w:ascii="Times New Roman" w:eastAsia="Courier New" w:hAnsi="Times New Roman" w:cs="Times New Roman"/>
          <w:sz w:val="28"/>
          <w:szCs w:val="28"/>
        </w:rPr>
        <w:tab/>
        <w:t xml:space="preserve">№ </w:t>
      </w:r>
      <w:r w:rsidR="00BF4082" w:rsidRPr="00BF4082">
        <w:rPr>
          <w:rFonts w:ascii="Times New Roman" w:eastAsia="Courier New" w:hAnsi="Times New Roman" w:cs="Times New Roman"/>
          <w:sz w:val="28"/>
          <w:szCs w:val="28"/>
        </w:rPr>
        <w:t>2</w:t>
      </w:r>
      <w:r w:rsidR="00BF4082">
        <w:rPr>
          <w:rFonts w:ascii="Times New Roman" w:eastAsia="Courier New" w:hAnsi="Times New Roman" w:cs="Times New Roman"/>
          <w:sz w:val="28"/>
          <w:szCs w:val="28"/>
          <w:lang w:val="en-US"/>
        </w:rPr>
        <w:t>27</w:t>
      </w:r>
    </w:p>
    <w:p w:rsidR="004C285A" w:rsidRPr="004C285A" w:rsidRDefault="004C285A" w:rsidP="004C285A">
      <w:pPr>
        <w:widowControl w:val="0"/>
        <w:autoSpaceDE w:val="0"/>
        <w:autoSpaceDN w:val="0"/>
        <w:spacing w:after="0" w:line="240" w:lineRule="auto"/>
        <w:ind w:right="577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0162B" w:rsidRPr="00E0162B" w:rsidRDefault="00E0162B" w:rsidP="00E0162B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0F1F" w:rsidRDefault="00B30F1F" w:rsidP="0077473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0F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назначении ответственных за организацию использования в образовательной деятельности информационно-коммуникационной образовательной платформы «</w:t>
      </w:r>
      <w:proofErr w:type="spellStart"/>
      <w:r w:rsidRPr="00B30F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Сферум</w:t>
      </w:r>
      <w:proofErr w:type="spellEnd"/>
      <w:r w:rsidRPr="00B30F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77473E" w:rsidRPr="00B30F1F" w:rsidRDefault="0077473E" w:rsidP="0077473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0F1F" w:rsidRPr="00B30F1F" w:rsidRDefault="00B30F1F" w:rsidP="0077473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F1F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обеспечения возможности использования в образовательной организации информационно-коммуникационной образовательной платформы «</w:t>
      </w:r>
      <w:proofErr w:type="spellStart"/>
      <w:r w:rsidRPr="00B30F1F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Сферум</w:t>
      </w:r>
      <w:proofErr w:type="spellEnd"/>
      <w:r w:rsidRPr="00B30F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внедряемой в образовательных учреждениях Российской Федерации в соответствии с постановлением Правительства Российской Федерации от 13 июля 2022 года № 1241 «О федеральной государственной информационной системе «Моя школа» и внесении изменения в подпункт «а» пункта 2 Положения об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форме» </w:t>
      </w:r>
    </w:p>
    <w:p w:rsidR="00B30F1F" w:rsidRPr="00B30F1F" w:rsidRDefault="00B30F1F" w:rsidP="00B30F1F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F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ПРИКАЗЫВАЮ:</w:t>
      </w:r>
    </w:p>
    <w:p w:rsidR="00B30F1F" w:rsidRPr="00B30F1F" w:rsidRDefault="00B30F1F" w:rsidP="00B30F1F">
      <w:pPr>
        <w:numPr>
          <w:ilvl w:val="0"/>
          <w:numId w:val="8"/>
        </w:num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F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Назначить </w:t>
      </w:r>
      <w:proofErr w:type="spellStart"/>
      <w:r w:rsidR="0077473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Мещурова</w:t>
      </w:r>
      <w:proofErr w:type="spellEnd"/>
      <w:r w:rsidR="00774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Вячеслава Викторовича</w:t>
      </w:r>
      <w:r w:rsidRPr="00B30F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администратором образовательной организации в ИКОП «</w:t>
      </w:r>
      <w:proofErr w:type="spellStart"/>
      <w:r w:rsidRPr="00B30F1F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Сферум</w:t>
      </w:r>
      <w:proofErr w:type="spellEnd"/>
      <w:r w:rsidRPr="00B30F1F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B30F1F" w:rsidRPr="00B30F1F" w:rsidRDefault="00B30F1F" w:rsidP="00B30F1F">
      <w:pPr>
        <w:numPr>
          <w:ilvl w:val="0"/>
          <w:numId w:val="8"/>
        </w:num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F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Назначить </w:t>
      </w:r>
      <w:r w:rsidR="0077473E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Чернову Ирину Юрьевну</w:t>
      </w:r>
      <w:r w:rsidRPr="00B30F1F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заместителя директора по учебно-воспитательной работе ответственной за внедрение ИКОП «</w:t>
      </w:r>
      <w:proofErr w:type="spellStart"/>
      <w:r w:rsidRPr="00B30F1F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Сферум</w:t>
      </w:r>
      <w:proofErr w:type="spellEnd"/>
      <w:r w:rsidRPr="00B30F1F">
        <w:rPr>
          <w:rFonts w:ascii="Times New Roman" w:eastAsia="Times New Roman" w:hAnsi="Times New Roman" w:cs="Times New Roman"/>
          <w:sz w:val="28"/>
          <w:szCs w:val="28"/>
          <w:lang w:eastAsia="ru-RU"/>
        </w:rPr>
        <w:t>» в деятельность образовательной организации.</w:t>
      </w:r>
    </w:p>
    <w:p w:rsidR="00B30F1F" w:rsidRPr="00B30F1F" w:rsidRDefault="00B30F1F" w:rsidP="00B30F1F">
      <w:pPr>
        <w:numPr>
          <w:ilvl w:val="0"/>
          <w:numId w:val="8"/>
        </w:num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F1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Назначить педагогических работников, согласно прилагаемому списку, ответственными за перенос чатов с учащимися и их родителями из иностранных мессенджеров в ИКОП «</w:t>
      </w:r>
      <w:proofErr w:type="spellStart"/>
      <w:r w:rsidRPr="00B30F1F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Сферум</w:t>
      </w:r>
      <w:proofErr w:type="spellEnd"/>
      <w:r w:rsidRPr="00B30F1F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B30F1F" w:rsidRPr="00B30F1F" w:rsidRDefault="00B30F1F" w:rsidP="00B30F1F">
      <w:pPr>
        <w:numPr>
          <w:ilvl w:val="0"/>
          <w:numId w:val="8"/>
        </w:num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F1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организации работы с ИКОП «</w:t>
      </w:r>
      <w:proofErr w:type="spellStart"/>
      <w:r w:rsidRPr="00B30F1F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Сферум</w:t>
      </w:r>
      <w:proofErr w:type="spellEnd"/>
      <w:r w:rsidRPr="00B30F1F">
        <w:rPr>
          <w:rFonts w:ascii="Times New Roman" w:eastAsia="Times New Roman" w:hAnsi="Times New Roman" w:cs="Times New Roman"/>
          <w:sz w:val="28"/>
          <w:szCs w:val="28"/>
          <w:lang w:eastAsia="ru-RU"/>
        </w:rPr>
        <w:t>» администратору образовательной организации, административно – управленческому персоналу и педагогическим работникам образовательной организации руководствоваться действующими нормативными правовыми актами, регулирующими вопросы применения электронного обучения, дистанционных образовательных технологий при реализации образовательных программ, инструкциями по использованию ИКОП «</w:t>
      </w:r>
      <w:proofErr w:type="spellStart"/>
      <w:r w:rsidRPr="00B30F1F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Сферум</w:t>
      </w:r>
      <w:proofErr w:type="spellEnd"/>
      <w:r w:rsidRPr="00B30F1F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разрабатываемыми локальными актами образовательной организацией.</w:t>
      </w:r>
    </w:p>
    <w:p w:rsidR="00B30F1F" w:rsidRPr="00B30F1F" w:rsidRDefault="00B30F1F" w:rsidP="00B30F1F">
      <w:pPr>
        <w:numPr>
          <w:ilvl w:val="0"/>
          <w:numId w:val="8"/>
        </w:num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F1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Разместить данный приказ на сайте образовательной организации.</w:t>
      </w:r>
    </w:p>
    <w:p w:rsidR="00B30F1F" w:rsidRPr="00B30F1F" w:rsidRDefault="00B30F1F" w:rsidP="00B30F1F">
      <w:pPr>
        <w:numPr>
          <w:ilvl w:val="0"/>
          <w:numId w:val="8"/>
        </w:num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F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приказа оставляю за собой. </w:t>
      </w:r>
    </w:p>
    <w:p w:rsidR="00E0162B" w:rsidRPr="00E0162B" w:rsidRDefault="00E0162B" w:rsidP="00E0162B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162B" w:rsidRPr="00E0162B" w:rsidRDefault="00E0162B" w:rsidP="00E0162B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162B" w:rsidRPr="00E0162B" w:rsidRDefault="00E0162B" w:rsidP="00E0162B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62B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МБОУ СОШ №</w:t>
      </w:r>
      <w:r w:rsidR="00BF4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E01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                                                           В.В. </w:t>
      </w:r>
      <w:proofErr w:type="spellStart"/>
      <w:r w:rsidRPr="00E0162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Мещуров</w:t>
      </w:r>
      <w:proofErr w:type="spellEnd"/>
    </w:p>
    <w:p w:rsidR="00E0162B" w:rsidRDefault="00E0162B" w:rsidP="00E0162B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4082" w:rsidRDefault="00BF4082" w:rsidP="00E0162B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Ознакомлены:</w:t>
      </w:r>
    </w:p>
    <w:p w:rsidR="00BF4082" w:rsidRDefault="00BF4082" w:rsidP="00E0162B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BF4082" w:rsidTr="00BF4082">
        <w:tc>
          <w:tcPr>
            <w:tcW w:w="4672" w:type="dxa"/>
          </w:tcPr>
          <w:p w:rsidR="00BF4082" w:rsidRDefault="00BF4082" w:rsidP="00E0162B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BF4082" w:rsidRDefault="00BF4082" w:rsidP="00E0162B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F4082" w:rsidTr="00BF4082">
        <w:tc>
          <w:tcPr>
            <w:tcW w:w="4672" w:type="dxa"/>
          </w:tcPr>
          <w:p w:rsidR="00BF4082" w:rsidRDefault="00BF4082" w:rsidP="00E0162B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BF4082" w:rsidRDefault="00BF4082" w:rsidP="00E0162B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F4082" w:rsidTr="00BF4082">
        <w:tc>
          <w:tcPr>
            <w:tcW w:w="4672" w:type="dxa"/>
          </w:tcPr>
          <w:p w:rsidR="00BF4082" w:rsidRDefault="00BF4082" w:rsidP="00E0162B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BF4082" w:rsidRDefault="00BF4082" w:rsidP="00E0162B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F4082" w:rsidTr="00BF4082">
        <w:tc>
          <w:tcPr>
            <w:tcW w:w="4672" w:type="dxa"/>
          </w:tcPr>
          <w:p w:rsidR="00BF4082" w:rsidRDefault="00BF4082" w:rsidP="00E0162B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BF4082" w:rsidRDefault="00BF4082" w:rsidP="00E0162B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F4082" w:rsidTr="00BF4082">
        <w:tc>
          <w:tcPr>
            <w:tcW w:w="4672" w:type="dxa"/>
          </w:tcPr>
          <w:p w:rsidR="00BF4082" w:rsidRDefault="00BF4082" w:rsidP="00E0162B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BF4082" w:rsidRDefault="00BF4082" w:rsidP="00E0162B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F4082" w:rsidTr="00BF4082">
        <w:tc>
          <w:tcPr>
            <w:tcW w:w="4672" w:type="dxa"/>
          </w:tcPr>
          <w:p w:rsidR="00BF4082" w:rsidRDefault="00BF4082" w:rsidP="00E0162B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BF4082" w:rsidRDefault="00BF4082" w:rsidP="00E0162B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F4082" w:rsidTr="00BF4082">
        <w:tc>
          <w:tcPr>
            <w:tcW w:w="4672" w:type="dxa"/>
          </w:tcPr>
          <w:p w:rsidR="00BF4082" w:rsidRDefault="00BF4082" w:rsidP="00E0162B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BF4082" w:rsidRDefault="00BF4082" w:rsidP="00E0162B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F4082" w:rsidTr="00BF4082">
        <w:tc>
          <w:tcPr>
            <w:tcW w:w="4672" w:type="dxa"/>
          </w:tcPr>
          <w:p w:rsidR="00BF4082" w:rsidRDefault="00BF4082" w:rsidP="00E0162B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BF4082" w:rsidRDefault="00BF4082" w:rsidP="00E0162B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F4082" w:rsidTr="00BF4082">
        <w:tc>
          <w:tcPr>
            <w:tcW w:w="4672" w:type="dxa"/>
          </w:tcPr>
          <w:p w:rsidR="00BF4082" w:rsidRDefault="00BF4082" w:rsidP="00E0162B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BF4082" w:rsidRDefault="00BF4082" w:rsidP="00E0162B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F4082" w:rsidTr="00BF4082">
        <w:tc>
          <w:tcPr>
            <w:tcW w:w="4672" w:type="dxa"/>
          </w:tcPr>
          <w:p w:rsidR="00BF4082" w:rsidRDefault="00BF4082" w:rsidP="00E0162B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BF4082" w:rsidRDefault="00BF4082" w:rsidP="00E0162B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F4082" w:rsidTr="00BF4082">
        <w:tc>
          <w:tcPr>
            <w:tcW w:w="4672" w:type="dxa"/>
          </w:tcPr>
          <w:p w:rsidR="00BF4082" w:rsidRDefault="00BF4082" w:rsidP="00E0162B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BF4082" w:rsidRDefault="00BF4082" w:rsidP="00E0162B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F4082" w:rsidTr="00BF4082">
        <w:tc>
          <w:tcPr>
            <w:tcW w:w="4672" w:type="dxa"/>
          </w:tcPr>
          <w:p w:rsidR="00BF4082" w:rsidRDefault="00BF4082" w:rsidP="00E0162B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BF4082" w:rsidRDefault="00BF4082" w:rsidP="00E0162B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F4082" w:rsidTr="00BF4082">
        <w:tc>
          <w:tcPr>
            <w:tcW w:w="4672" w:type="dxa"/>
          </w:tcPr>
          <w:p w:rsidR="00BF4082" w:rsidRDefault="00BF4082" w:rsidP="00E0162B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BF4082" w:rsidRDefault="00BF4082" w:rsidP="00E0162B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F4082" w:rsidTr="00BF4082">
        <w:tc>
          <w:tcPr>
            <w:tcW w:w="4672" w:type="dxa"/>
          </w:tcPr>
          <w:p w:rsidR="00BF4082" w:rsidRDefault="00BF4082" w:rsidP="00E0162B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BF4082" w:rsidRDefault="00BF4082" w:rsidP="00E0162B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F4082" w:rsidTr="00BF4082">
        <w:tc>
          <w:tcPr>
            <w:tcW w:w="4672" w:type="dxa"/>
          </w:tcPr>
          <w:p w:rsidR="00BF4082" w:rsidRDefault="00BF4082" w:rsidP="00E0162B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BF4082" w:rsidRDefault="00BF4082" w:rsidP="00E0162B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F4082" w:rsidTr="00BF4082">
        <w:tc>
          <w:tcPr>
            <w:tcW w:w="4672" w:type="dxa"/>
          </w:tcPr>
          <w:p w:rsidR="00BF4082" w:rsidRDefault="00BF4082" w:rsidP="00E0162B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BF4082" w:rsidRDefault="00BF4082" w:rsidP="00E0162B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F4082" w:rsidTr="00BF4082">
        <w:tc>
          <w:tcPr>
            <w:tcW w:w="4672" w:type="dxa"/>
          </w:tcPr>
          <w:p w:rsidR="00BF4082" w:rsidRDefault="00BF4082" w:rsidP="00E0162B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BF4082" w:rsidRDefault="00BF4082" w:rsidP="00E0162B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F4082" w:rsidTr="00BF4082">
        <w:tc>
          <w:tcPr>
            <w:tcW w:w="4672" w:type="dxa"/>
          </w:tcPr>
          <w:p w:rsidR="00BF4082" w:rsidRDefault="00BF4082" w:rsidP="00E0162B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BF4082" w:rsidRDefault="00BF4082" w:rsidP="00E0162B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F4082" w:rsidTr="00BF4082">
        <w:tc>
          <w:tcPr>
            <w:tcW w:w="4672" w:type="dxa"/>
          </w:tcPr>
          <w:p w:rsidR="00BF4082" w:rsidRDefault="00BF4082" w:rsidP="00E0162B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BF4082" w:rsidRDefault="00BF4082" w:rsidP="00E0162B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F4082" w:rsidTr="00BF4082">
        <w:tc>
          <w:tcPr>
            <w:tcW w:w="4672" w:type="dxa"/>
          </w:tcPr>
          <w:p w:rsidR="00BF4082" w:rsidRDefault="00BF4082" w:rsidP="00E0162B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BF4082" w:rsidRDefault="00BF4082" w:rsidP="00E0162B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F4082" w:rsidTr="00BF4082">
        <w:tc>
          <w:tcPr>
            <w:tcW w:w="4672" w:type="dxa"/>
          </w:tcPr>
          <w:p w:rsidR="00BF4082" w:rsidRDefault="00BF4082" w:rsidP="00E0162B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BF4082" w:rsidRDefault="00BF4082" w:rsidP="00E0162B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F4082" w:rsidTr="00BF4082">
        <w:tc>
          <w:tcPr>
            <w:tcW w:w="4672" w:type="dxa"/>
          </w:tcPr>
          <w:p w:rsidR="00BF4082" w:rsidRDefault="00BF4082" w:rsidP="00E0162B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BF4082" w:rsidRDefault="00BF4082" w:rsidP="00E0162B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F4082" w:rsidTr="00BF4082">
        <w:tc>
          <w:tcPr>
            <w:tcW w:w="4672" w:type="dxa"/>
          </w:tcPr>
          <w:p w:rsidR="00BF4082" w:rsidRDefault="00BF4082" w:rsidP="00E0162B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BF4082" w:rsidRDefault="00BF4082" w:rsidP="00E0162B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F4082" w:rsidTr="00BF4082">
        <w:tc>
          <w:tcPr>
            <w:tcW w:w="4672" w:type="dxa"/>
          </w:tcPr>
          <w:p w:rsidR="00BF4082" w:rsidRDefault="00BF4082" w:rsidP="00E0162B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BF4082" w:rsidRDefault="00BF4082" w:rsidP="00E0162B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F4082" w:rsidTr="00BF4082">
        <w:tc>
          <w:tcPr>
            <w:tcW w:w="4672" w:type="dxa"/>
          </w:tcPr>
          <w:p w:rsidR="00BF4082" w:rsidRDefault="00BF4082" w:rsidP="00E0162B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BF4082" w:rsidRDefault="00BF4082" w:rsidP="00E0162B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F4082" w:rsidTr="00BF4082">
        <w:tc>
          <w:tcPr>
            <w:tcW w:w="4672" w:type="dxa"/>
          </w:tcPr>
          <w:p w:rsidR="00BF4082" w:rsidRDefault="00BF4082" w:rsidP="00E0162B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BF4082" w:rsidRDefault="00BF4082" w:rsidP="00E0162B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F4082" w:rsidTr="00BF4082">
        <w:tc>
          <w:tcPr>
            <w:tcW w:w="4672" w:type="dxa"/>
          </w:tcPr>
          <w:p w:rsidR="00BF4082" w:rsidRDefault="00BF4082" w:rsidP="00E0162B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BF4082" w:rsidRDefault="00BF4082" w:rsidP="00E0162B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F4082" w:rsidTr="00BF4082">
        <w:tc>
          <w:tcPr>
            <w:tcW w:w="4672" w:type="dxa"/>
          </w:tcPr>
          <w:p w:rsidR="00BF4082" w:rsidRDefault="00BF4082" w:rsidP="00E0162B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BF4082" w:rsidRDefault="00BF4082" w:rsidP="00E0162B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F4082" w:rsidTr="00BF4082">
        <w:tc>
          <w:tcPr>
            <w:tcW w:w="4672" w:type="dxa"/>
          </w:tcPr>
          <w:p w:rsidR="00BF4082" w:rsidRDefault="00BF4082" w:rsidP="00E0162B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BF4082" w:rsidRDefault="00BF4082" w:rsidP="00E0162B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F4082" w:rsidTr="00BF4082">
        <w:tc>
          <w:tcPr>
            <w:tcW w:w="4672" w:type="dxa"/>
          </w:tcPr>
          <w:p w:rsidR="00BF4082" w:rsidRDefault="00BF4082" w:rsidP="00E0162B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BF4082" w:rsidRDefault="00BF4082" w:rsidP="00E0162B">
            <w:pPr>
              <w:tabs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F4082" w:rsidRPr="00BF4082" w:rsidRDefault="00BF4082" w:rsidP="00E0162B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F4082" w:rsidRPr="00BF4082" w:rsidSect="0077473E">
      <w:pgSz w:w="11906" w:h="16838"/>
      <w:pgMar w:top="993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B4D25"/>
    <w:multiLevelType w:val="hybridMultilevel"/>
    <w:tmpl w:val="3D289AAE"/>
    <w:lvl w:ilvl="0" w:tplc="3FE82BA8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36D7A14"/>
    <w:multiLevelType w:val="hybridMultilevel"/>
    <w:tmpl w:val="EE3E7C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DC2C68"/>
    <w:multiLevelType w:val="multilevel"/>
    <w:tmpl w:val="B562DD2A"/>
    <w:lvl w:ilvl="0">
      <w:start w:val="1"/>
      <w:numFmt w:val="decimal"/>
      <w:lvlText w:val="%1."/>
      <w:lvlJc w:val="left"/>
      <w:pPr>
        <w:ind w:left="987" w:hanging="4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" w15:restartNumberingAfterBreak="0">
    <w:nsid w:val="4B6E73E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BCD34AA"/>
    <w:multiLevelType w:val="hybridMultilevel"/>
    <w:tmpl w:val="A5C857C0"/>
    <w:lvl w:ilvl="0" w:tplc="0B8425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F3D2B11"/>
    <w:multiLevelType w:val="hybridMultilevel"/>
    <w:tmpl w:val="B874B4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BB180C"/>
    <w:multiLevelType w:val="hybridMultilevel"/>
    <w:tmpl w:val="A7FCED9E"/>
    <w:lvl w:ilvl="0" w:tplc="4D2281C4">
      <w:start w:val="1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3"/>
  </w:num>
  <w:num w:numId="5">
    <w:abstractNumId w:val="4"/>
  </w:num>
  <w:num w:numId="6">
    <w:abstractNumId w:val="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352"/>
    <w:rsid w:val="000019F9"/>
    <w:rsid w:val="00012BC1"/>
    <w:rsid w:val="00012BDA"/>
    <w:rsid w:val="00016690"/>
    <w:rsid w:val="00026D74"/>
    <w:rsid w:val="00030425"/>
    <w:rsid w:val="000364FE"/>
    <w:rsid w:val="00041D2D"/>
    <w:rsid w:val="000516B6"/>
    <w:rsid w:val="000517BC"/>
    <w:rsid w:val="000661C5"/>
    <w:rsid w:val="000A6544"/>
    <w:rsid w:val="000B116C"/>
    <w:rsid w:val="000B4C93"/>
    <w:rsid w:val="000B7B66"/>
    <w:rsid w:val="000D4955"/>
    <w:rsid w:val="000F4109"/>
    <w:rsid w:val="000F4600"/>
    <w:rsid w:val="00102A5D"/>
    <w:rsid w:val="00115B44"/>
    <w:rsid w:val="00126286"/>
    <w:rsid w:val="0013051B"/>
    <w:rsid w:val="00133647"/>
    <w:rsid w:val="0015536E"/>
    <w:rsid w:val="0016582D"/>
    <w:rsid w:val="001857FF"/>
    <w:rsid w:val="00197760"/>
    <w:rsid w:val="001B042F"/>
    <w:rsid w:val="001B2B6D"/>
    <w:rsid w:val="001B612A"/>
    <w:rsid w:val="001C389B"/>
    <w:rsid w:val="001D2CD9"/>
    <w:rsid w:val="001D49B9"/>
    <w:rsid w:val="001E1A98"/>
    <w:rsid w:val="001E4AC5"/>
    <w:rsid w:val="001F7D57"/>
    <w:rsid w:val="00204AB3"/>
    <w:rsid w:val="0020529A"/>
    <w:rsid w:val="0021181F"/>
    <w:rsid w:val="00215E14"/>
    <w:rsid w:val="00226CFB"/>
    <w:rsid w:val="00240A0B"/>
    <w:rsid w:val="002457D0"/>
    <w:rsid w:val="00247A69"/>
    <w:rsid w:val="00253299"/>
    <w:rsid w:val="00256959"/>
    <w:rsid w:val="00260E45"/>
    <w:rsid w:val="00271D21"/>
    <w:rsid w:val="00281B76"/>
    <w:rsid w:val="002914A2"/>
    <w:rsid w:val="00294AE9"/>
    <w:rsid w:val="002A03BD"/>
    <w:rsid w:val="002A4BC1"/>
    <w:rsid w:val="002A61E7"/>
    <w:rsid w:val="002B6890"/>
    <w:rsid w:val="002D4169"/>
    <w:rsid w:val="002D471A"/>
    <w:rsid w:val="002E4510"/>
    <w:rsid w:val="002F452A"/>
    <w:rsid w:val="0031098B"/>
    <w:rsid w:val="00310D1F"/>
    <w:rsid w:val="003141EE"/>
    <w:rsid w:val="00316C87"/>
    <w:rsid w:val="00322784"/>
    <w:rsid w:val="0033716A"/>
    <w:rsid w:val="0034200F"/>
    <w:rsid w:val="00353D6C"/>
    <w:rsid w:val="00360509"/>
    <w:rsid w:val="00385978"/>
    <w:rsid w:val="003B4D6F"/>
    <w:rsid w:val="003C7A9F"/>
    <w:rsid w:val="003C7D00"/>
    <w:rsid w:val="003D0352"/>
    <w:rsid w:val="003E074D"/>
    <w:rsid w:val="003E54F6"/>
    <w:rsid w:val="003F0BBB"/>
    <w:rsid w:val="00402BBE"/>
    <w:rsid w:val="0041657E"/>
    <w:rsid w:val="004346E8"/>
    <w:rsid w:val="00441632"/>
    <w:rsid w:val="00445A9D"/>
    <w:rsid w:val="0044767E"/>
    <w:rsid w:val="00454764"/>
    <w:rsid w:val="004565B4"/>
    <w:rsid w:val="00475B95"/>
    <w:rsid w:val="0049370E"/>
    <w:rsid w:val="004939F8"/>
    <w:rsid w:val="004B0943"/>
    <w:rsid w:val="004C285A"/>
    <w:rsid w:val="004D7E02"/>
    <w:rsid w:val="004E6052"/>
    <w:rsid w:val="004F36CE"/>
    <w:rsid w:val="00514B62"/>
    <w:rsid w:val="005157D6"/>
    <w:rsid w:val="00521095"/>
    <w:rsid w:val="00526F79"/>
    <w:rsid w:val="005279B3"/>
    <w:rsid w:val="005340FA"/>
    <w:rsid w:val="00537022"/>
    <w:rsid w:val="00541EAD"/>
    <w:rsid w:val="00544A3F"/>
    <w:rsid w:val="00567441"/>
    <w:rsid w:val="005754F0"/>
    <w:rsid w:val="00576D8B"/>
    <w:rsid w:val="005815EA"/>
    <w:rsid w:val="00582FA4"/>
    <w:rsid w:val="0059280E"/>
    <w:rsid w:val="005B23CE"/>
    <w:rsid w:val="005B4237"/>
    <w:rsid w:val="005C098E"/>
    <w:rsid w:val="005E12D2"/>
    <w:rsid w:val="005E19F4"/>
    <w:rsid w:val="005E617B"/>
    <w:rsid w:val="005F19DE"/>
    <w:rsid w:val="00600B65"/>
    <w:rsid w:val="00607A2C"/>
    <w:rsid w:val="00612D83"/>
    <w:rsid w:val="006351A9"/>
    <w:rsid w:val="00655CC9"/>
    <w:rsid w:val="00663BA2"/>
    <w:rsid w:val="006641E3"/>
    <w:rsid w:val="0066477A"/>
    <w:rsid w:val="00664F2E"/>
    <w:rsid w:val="00670D5F"/>
    <w:rsid w:val="006713BC"/>
    <w:rsid w:val="00675B97"/>
    <w:rsid w:val="006A74E0"/>
    <w:rsid w:val="006B6F5D"/>
    <w:rsid w:val="006C1A54"/>
    <w:rsid w:val="006C483A"/>
    <w:rsid w:val="006C6063"/>
    <w:rsid w:val="006C7CC8"/>
    <w:rsid w:val="006E70F0"/>
    <w:rsid w:val="0074039F"/>
    <w:rsid w:val="007548A6"/>
    <w:rsid w:val="0076077B"/>
    <w:rsid w:val="007617ED"/>
    <w:rsid w:val="00767EE5"/>
    <w:rsid w:val="0077473E"/>
    <w:rsid w:val="00776B78"/>
    <w:rsid w:val="00776DE5"/>
    <w:rsid w:val="00777EB4"/>
    <w:rsid w:val="00780C33"/>
    <w:rsid w:val="0079580F"/>
    <w:rsid w:val="00797110"/>
    <w:rsid w:val="007B3CD9"/>
    <w:rsid w:val="007D1DA7"/>
    <w:rsid w:val="007E72B9"/>
    <w:rsid w:val="0080047B"/>
    <w:rsid w:val="00803932"/>
    <w:rsid w:val="0082602D"/>
    <w:rsid w:val="00826D77"/>
    <w:rsid w:val="0082764A"/>
    <w:rsid w:val="00837B1B"/>
    <w:rsid w:val="00854782"/>
    <w:rsid w:val="008749CF"/>
    <w:rsid w:val="0088593C"/>
    <w:rsid w:val="008922C2"/>
    <w:rsid w:val="00895D7C"/>
    <w:rsid w:val="008D5E93"/>
    <w:rsid w:val="008E4042"/>
    <w:rsid w:val="0091035E"/>
    <w:rsid w:val="00921E05"/>
    <w:rsid w:val="0092690B"/>
    <w:rsid w:val="00962832"/>
    <w:rsid w:val="009915F0"/>
    <w:rsid w:val="009A4AF0"/>
    <w:rsid w:val="009A588D"/>
    <w:rsid w:val="009B077F"/>
    <w:rsid w:val="009B69C4"/>
    <w:rsid w:val="009E4327"/>
    <w:rsid w:val="009E442B"/>
    <w:rsid w:val="00A3177A"/>
    <w:rsid w:val="00A3274A"/>
    <w:rsid w:val="00A35839"/>
    <w:rsid w:val="00A66A88"/>
    <w:rsid w:val="00A72077"/>
    <w:rsid w:val="00A73F3A"/>
    <w:rsid w:val="00A77618"/>
    <w:rsid w:val="00A82A12"/>
    <w:rsid w:val="00A869AD"/>
    <w:rsid w:val="00A93036"/>
    <w:rsid w:val="00AA739F"/>
    <w:rsid w:val="00AB604D"/>
    <w:rsid w:val="00AB6D59"/>
    <w:rsid w:val="00AC310A"/>
    <w:rsid w:val="00AE462A"/>
    <w:rsid w:val="00AE5F73"/>
    <w:rsid w:val="00AF0346"/>
    <w:rsid w:val="00B07F8D"/>
    <w:rsid w:val="00B11CD3"/>
    <w:rsid w:val="00B12CD8"/>
    <w:rsid w:val="00B230F2"/>
    <w:rsid w:val="00B30F1F"/>
    <w:rsid w:val="00B312B2"/>
    <w:rsid w:val="00B313FA"/>
    <w:rsid w:val="00B33FBE"/>
    <w:rsid w:val="00B35A25"/>
    <w:rsid w:val="00B50A8F"/>
    <w:rsid w:val="00B64CDF"/>
    <w:rsid w:val="00B77233"/>
    <w:rsid w:val="00B84187"/>
    <w:rsid w:val="00B85B9E"/>
    <w:rsid w:val="00B927C1"/>
    <w:rsid w:val="00BB1BA7"/>
    <w:rsid w:val="00BB3FD5"/>
    <w:rsid w:val="00BC53D5"/>
    <w:rsid w:val="00BD56F9"/>
    <w:rsid w:val="00BE22CB"/>
    <w:rsid w:val="00BE5D0A"/>
    <w:rsid w:val="00BF4082"/>
    <w:rsid w:val="00BF4CAA"/>
    <w:rsid w:val="00BF5767"/>
    <w:rsid w:val="00C01971"/>
    <w:rsid w:val="00C03530"/>
    <w:rsid w:val="00C04785"/>
    <w:rsid w:val="00C141BB"/>
    <w:rsid w:val="00C218D4"/>
    <w:rsid w:val="00C25ED9"/>
    <w:rsid w:val="00C46BA3"/>
    <w:rsid w:val="00C512B6"/>
    <w:rsid w:val="00C62A1C"/>
    <w:rsid w:val="00C70595"/>
    <w:rsid w:val="00C80A7B"/>
    <w:rsid w:val="00C83D59"/>
    <w:rsid w:val="00C86AC0"/>
    <w:rsid w:val="00C873C3"/>
    <w:rsid w:val="00CA715D"/>
    <w:rsid w:val="00CC2775"/>
    <w:rsid w:val="00CC474F"/>
    <w:rsid w:val="00CD2CF2"/>
    <w:rsid w:val="00CD6B59"/>
    <w:rsid w:val="00CD7702"/>
    <w:rsid w:val="00CE31CA"/>
    <w:rsid w:val="00CE6DF3"/>
    <w:rsid w:val="00CE76EB"/>
    <w:rsid w:val="00CE79C6"/>
    <w:rsid w:val="00CF4B23"/>
    <w:rsid w:val="00CF6AD8"/>
    <w:rsid w:val="00D05388"/>
    <w:rsid w:val="00D13581"/>
    <w:rsid w:val="00D2707F"/>
    <w:rsid w:val="00D36BBA"/>
    <w:rsid w:val="00D524AC"/>
    <w:rsid w:val="00D61000"/>
    <w:rsid w:val="00D64B9D"/>
    <w:rsid w:val="00D766F4"/>
    <w:rsid w:val="00D830C4"/>
    <w:rsid w:val="00D940C0"/>
    <w:rsid w:val="00DC162A"/>
    <w:rsid w:val="00DC1955"/>
    <w:rsid w:val="00DC330B"/>
    <w:rsid w:val="00DD5FF6"/>
    <w:rsid w:val="00DE5F5E"/>
    <w:rsid w:val="00DF043A"/>
    <w:rsid w:val="00DF1452"/>
    <w:rsid w:val="00E0162B"/>
    <w:rsid w:val="00E01A14"/>
    <w:rsid w:val="00E14038"/>
    <w:rsid w:val="00E16CFA"/>
    <w:rsid w:val="00E16D16"/>
    <w:rsid w:val="00E24F76"/>
    <w:rsid w:val="00E41D21"/>
    <w:rsid w:val="00E42CCA"/>
    <w:rsid w:val="00E5052F"/>
    <w:rsid w:val="00E53C29"/>
    <w:rsid w:val="00E63C94"/>
    <w:rsid w:val="00E66726"/>
    <w:rsid w:val="00E75DF1"/>
    <w:rsid w:val="00E96AB1"/>
    <w:rsid w:val="00EA1349"/>
    <w:rsid w:val="00EA4244"/>
    <w:rsid w:val="00EC7DF8"/>
    <w:rsid w:val="00ED4116"/>
    <w:rsid w:val="00F0113A"/>
    <w:rsid w:val="00F107F2"/>
    <w:rsid w:val="00F14980"/>
    <w:rsid w:val="00F153F9"/>
    <w:rsid w:val="00F15600"/>
    <w:rsid w:val="00F21611"/>
    <w:rsid w:val="00F23886"/>
    <w:rsid w:val="00F33246"/>
    <w:rsid w:val="00F35B4E"/>
    <w:rsid w:val="00F370EF"/>
    <w:rsid w:val="00F42750"/>
    <w:rsid w:val="00F43640"/>
    <w:rsid w:val="00F64801"/>
    <w:rsid w:val="00F74AB2"/>
    <w:rsid w:val="00F9633E"/>
    <w:rsid w:val="00FA3BC5"/>
    <w:rsid w:val="00FA3C16"/>
    <w:rsid w:val="00FC0283"/>
    <w:rsid w:val="00FD7D8D"/>
    <w:rsid w:val="00FE172A"/>
    <w:rsid w:val="00FE2AE5"/>
    <w:rsid w:val="00FF7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3E81A"/>
  <w15:docId w15:val="{3AAD4015-8D8C-499A-97BD-E6A6DBD1F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71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71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371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716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776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9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4</cp:revision>
  <cp:lastPrinted>2023-04-14T03:51:00Z</cp:lastPrinted>
  <dcterms:created xsi:type="dcterms:W3CDTF">2024-04-04T08:19:00Z</dcterms:created>
  <dcterms:modified xsi:type="dcterms:W3CDTF">2024-04-05T03:06:00Z</dcterms:modified>
</cp:coreProperties>
</file>