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61" w:type="dxa"/>
        <w:tblInd w:w="93" w:type="dxa"/>
        <w:tblLook w:val="04A0" w:firstRow="1" w:lastRow="0" w:firstColumn="1" w:lastColumn="0" w:noHBand="0" w:noVBand="1"/>
      </w:tblPr>
      <w:tblGrid>
        <w:gridCol w:w="1460"/>
        <w:gridCol w:w="5120"/>
        <w:gridCol w:w="1051"/>
        <w:gridCol w:w="971"/>
        <w:gridCol w:w="801"/>
        <w:gridCol w:w="893"/>
        <w:gridCol w:w="1966"/>
        <w:gridCol w:w="1398"/>
      </w:tblGrid>
      <w:tr w:rsidR="00796A34" w:rsidRPr="00796A34" w:rsidTr="00796A34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796A34">
              <w:rPr>
                <w:rFonts w:eastAsia="Times New Roman"/>
                <w:color w:val="000000"/>
                <w:szCs w:val="28"/>
                <w:lang w:eastAsia="ru-RU"/>
              </w:rPr>
              <w:t>СОГЛАСОВАНО:</w:t>
            </w:r>
          </w:p>
        </w:tc>
        <w:tc>
          <w:tcPr>
            <w:tcW w:w="688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jc w:val="righ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796A34">
              <w:rPr>
                <w:rFonts w:eastAsia="Times New Roman"/>
                <w:color w:val="000000"/>
                <w:szCs w:val="28"/>
                <w:lang w:eastAsia="ru-RU"/>
              </w:rPr>
              <w:t>УТВЕРЖДАЮ:</w:t>
            </w:r>
          </w:p>
        </w:tc>
      </w:tr>
      <w:tr w:rsidR="00796A34" w:rsidRPr="00796A34" w:rsidTr="00796A34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796A34">
              <w:rPr>
                <w:rFonts w:eastAsia="Times New Roman"/>
                <w:color w:val="000000"/>
                <w:szCs w:val="28"/>
                <w:lang w:eastAsia="ru-RU"/>
              </w:rPr>
              <w:t>Директор МБОУ СОШ № 1</w:t>
            </w:r>
          </w:p>
        </w:tc>
        <w:tc>
          <w:tcPr>
            <w:tcW w:w="688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796A34" w:rsidRPr="00796A34" w:rsidTr="00796A34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796A34">
              <w:rPr>
                <w:rFonts w:eastAsia="Times New Roman"/>
                <w:color w:val="000000"/>
                <w:szCs w:val="28"/>
                <w:lang w:eastAsia="ru-RU"/>
              </w:rPr>
              <w:t xml:space="preserve">____________________В.В. Мещуров </w:t>
            </w:r>
          </w:p>
        </w:tc>
        <w:tc>
          <w:tcPr>
            <w:tcW w:w="688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796A34" w:rsidRPr="00796A34" w:rsidTr="00796A34">
        <w:trPr>
          <w:trHeight w:val="390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796A34">
              <w:rPr>
                <w:rFonts w:eastAsia="Times New Roman"/>
                <w:color w:val="000000"/>
                <w:szCs w:val="28"/>
                <w:lang w:eastAsia="ru-RU"/>
              </w:rPr>
              <w:t xml:space="preserve">Приказ МБОУ СОШ № 1 от 01.09.2026 г. № 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jc w:val="righ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796A34">
              <w:rPr>
                <w:rFonts w:eastAsia="Times New Roman"/>
                <w:color w:val="000000"/>
                <w:szCs w:val="28"/>
                <w:lang w:eastAsia="ru-RU"/>
              </w:rPr>
              <w:t xml:space="preserve">_________________ИП Е.И. Боковикова </w:t>
            </w:r>
          </w:p>
        </w:tc>
      </w:tr>
      <w:tr w:rsidR="00796A34" w:rsidRPr="00796A34" w:rsidTr="00796A34">
        <w:trPr>
          <w:trHeight w:val="2985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10-дневное меню </w:t>
            </w:r>
          </w:p>
        </w:tc>
      </w:tr>
      <w:tr w:rsidR="00796A34" w:rsidRPr="00796A34" w:rsidTr="00796A34">
        <w:trPr>
          <w:trHeight w:val="660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для обучающихся 1-4 классов </w:t>
            </w:r>
          </w:p>
        </w:tc>
      </w:tr>
      <w:tr w:rsidR="00796A34" w:rsidRPr="00796A34" w:rsidTr="00796A34">
        <w:trPr>
          <w:trHeight w:val="4590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lastRenderedPageBreak/>
              <w:t>(усиленный завтрак)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понедельник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4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Огурцы маринованные с лимон. кислотой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149/2021</w:t>
            </w:r>
          </w:p>
        </w:tc>
      </w:tr>
      <w:tr w:rsidR="00796A34" w:rsidRPr="00796A34" w:rsidTr="00796A34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Котлета из говядины (говядина 81; хлеб пшен. 13; масло слив. 5; соль)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227,2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796A34" w:rsidRPr="00796A34" w:rsidTr="00796A34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слив. (макароны 51; масло слив. 6,75;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211,09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26,88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21,29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105,42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714,59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вторник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9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Помидор свежий нарезка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796A34" w:rsidRPr="00796A34" w:rsidTr="00796A34">
        <w:trPr>
          <w:trHeight w:val="12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Тефтели из говядины в молочном соусе (говядина 67, хлеб пшен. 9,4, масло слив. 2,3 лук репчатый 2,7 , соус молочный 30, соль йодированная) 90/40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18,77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280,07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796A34" w:rsidRPr="00796A34" w:rsidTr="00796A34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Картофельное пюре (картофель 126, молоко 24, масло слив.6,75 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160,41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796A34" w:rsidRPr="00796A34" w:rsidTr="00796A34">
        <w:trPr>
          <w:trHeight w:val="9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свежих яблок(с витамином «С») (яблоки свежие 45,4; сахар 15; к-та лимонная 0,2; витамин «С» 0,1)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114,56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105,03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762,74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среда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</w:t>
            </w: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Пищевые вещества </w:t>
            </w: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Энергетическая </w:t>
            </w: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рецептуры 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Огурцы свежие в нарезке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796A34" w:rsidRPr="00796A34" w:rsidTr="00796A34">
        <w:trPr>
          <w:trHeight w:val="9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Мясо тушеное (говядина 83, морковь,  лук  репчатый,  масло раст., томат –пюре 7, мука пшеничная 2, соль йодированная) 50/50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136,51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</w:tr>
      <w:tr w:rsidR="00796A34" w:rsidRPr="00796A34" w:rsidTr="00796A34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гречневая рассыпчатая(крупа гречневая 69; масло слив. 6,75;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263,8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</w:tr>
      <w:tr w:rsidR="00796A34" w:rsidRPr="00796A34" w:rsidTr="00796A34">
        <w:trPr>
          <w:trHeight w:val="6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смеси сухофруктов(смесь сухофруктов 25; сахар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113,79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30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33,45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12,33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117,73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727,8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четверг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126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Салат из белокачанной капусты с морковью (капуста белокачанная 53, морковь 6,5, масло раст. 5, сахар 2,5, лим. кислота 0,05, вода для развед. лим. кислоты 2,5,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3,03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96A34" w:rsidRPr="00796A34" w:rsidTr="00796A34">
        <w:trPr>
          <w:trHeight w:val="9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Плов из отварной птицы (курица 207,5, масло раст. 11,0, лук репчатый 22, морковь 14,0, крупа рисовая 49,0, соль йодированная) 70/140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853,81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</w:tr>
      <w:tr w:rsidR="00796A34" w:rsidRPr="00796A34" w:rsidTr="00796A34">
        <w:trPr>
          <w:trHeight w:val="3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Компот из кураги (курага 20; сахар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22,66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91,98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49,51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55,57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112,62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1179,99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ДЕНЬ: пятница 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100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Зеленый горошек консервированный отварной для подгарнировки (зел.горошек 32,7)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</w:tr>
      <w:tr w:rsidR="00796A34" w:rsidRPr="00796A34" w:rsidTr="00796A34">
        <w:trPr>
          <w:trHeight w:val="9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Котлеты «Школьные» (говядина 36, филе куры 34,2, молоко 18, хлеб 15,3, сухари 9, масло раст., 3,6, соль йодированная 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191,7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347 /2021</w:t>
            </w:r>
          </w:p>
        </w:tc>
      </w:tr>
      <w:tr w:rsidR="00796A34" w:rsidRPr="00796A34" w:rsidTr="00796A34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Картофельное пюре (картофель 126, молоко 24, масло слив. 6,75,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160,41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Напиток из шиповника  (шиповник 20; сахар 15 )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21,01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18,68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654,81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понедельник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63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Салат из св.помидоров (помидоры5 54, масло раст.5)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68,28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796A34" w:rsidRPr="00796A34" w:rsidTr="00796A34">
        <w:trPr>
          <w:trHeight w:val="9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Наггетсы "Курочка" (масло подс - 3,8, сольй йодированная - 0,4. филе куры - 80, сухари паниров - 12, масло слив - 5, яйцо куриное-5)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ТТК</w:t>
            </w:r>
          </w:p>
        </w:tc>
      </w:tr>
      <w:tr w:rsidR="00796A34" w:rsidRPr="00796A34" w:rsidTr="00796A34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Рис отварной (крупа рис 54; масло слив. 6,75;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5,08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225,18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</w:tr>
      <w:tr w:rsidR="00796A34" w:rsidRPr="00796A34" w:rsidTr="00796A34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смеси сухофруктов (смесь сухофруктов 25; сахар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113,79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30,92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22,11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118,19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793,95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вторник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70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Салат из моркови и яблок (морковь 61, яблоки 43, масло раст. 10)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75,36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96A34" w:rsidRPr="00796A34" w:rsidTr="00796A34">
        <w:trPr>
          <w:trHeight w:val="9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Биточки из говядины (говядина 81; хлеб пшен. 13; сухари 7,5; масло слив. 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227,2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796A34" w:rsidRPr="00796A34" w:rsidTr="00796A34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слив. (макароны 51, масло слив.6,75,соль йодированная 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211,09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  <w:tr w:rsidR="00796A34" w:rsidRPr="00796A34" w:rsidTr="00796A34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2"/>
                <w:lang w:eastAsia="ru-RU"/>
              </w:rPr>
              <w:t xml:space="preserve"> Чай с лимоном (чай 0,25; сахар 15; лимон 8)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2"/>
                <w:lang w:eastAsia="ru-RU"/>
              </w:rPr>
              <w:t>0,07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2"/>
                <w:lang w:eastAsia="ru-RU"/>
              </w:rPr>
              <w:t>15,31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2"/>
                <w:lang w:eastAsia="ru-RU"/>
              </w:rPr>
              <w:t>61,62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2"/>
                <w:lang w:eastAsia="ru-RU"/>
              </w:rPr>
              <w:t>294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27,13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102,65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759,97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среда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132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Тефтели из говядины с рисом (ëжики) (говядина 78,5 , крупа рисовая 7,7, лук  репчатый 31,5, масло слив. 5, мука пшенич. 6,4, масло слив 7,7,  соус 30, соль йодированная) 90/30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252,18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796A34" w:rsidRPr="00796A34" w:rsidTr="00796A34">
        <w:trPr>
          <w:trHeight w:val="6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Пюре картофельное с маслом(картофель; молоко 16; масло слив. 4,5;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160,45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796A34" w:rsidRPr="00796A34" w:rsidTr="00796A34">
        <w:trPr>
          <w:trHeight w:val="12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Капуста тушеная (капуста белок. 65,65; масло раст. 2,25; морковь 2,5; лук репчатый 3,55; томат-пюре 4; мука пшен. 0,6; сахар 1,5;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65,37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25,765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27,52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750,7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четверг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Помидор свежий нарезка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796A34" w:rsidRPr="00796A34" w:rsidTr="00796A34">
        <w:trPr>
          <w:trHeight w:val="12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Котлета «Пермская»(говядина 67, молоко. 11,7, хлеб 10,8, яйцо куриное 9, сухари 9, лук репчат. 6,75, чеснок  0,9, соль,  масло раст  д/см 1,8 , соль йодированная )                                   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13,95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227,7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341 (сборник т. н. 2021г)</w:t>
            </w:r>
          </w:p>
        </w:tc>
      </w:tr>
      <w:tr w:rsidR="00796A34" w:rsidRPr="00796A34" w:rsidTr="00796A34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слив. (макароны 51, масло слив.6,75,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211,09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  <w:tr w:rsidR="00796A34" w:rsidRPr="00796A34" w:rsidTr="00796A34">
        <w:trPr>
          <w:trHeight w:val="6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замороженных ягод (ягоды замороженные 20; сахар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491 ( 2021г,)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99,36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690,49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пятница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</w:t>
            </w: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Пищевые вещества </w:t>
            </w: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Энергетическая </w:t>
            </w: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рецептуры 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96A34" w:rsidRPr="00796A34" w:rsidTr="00796A34">
        <w:trPr>
          <w:trHeight w:val="94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Салат из капусты белокочанной и огурцов (капуста белокоч. 25, огурцы св. неочищ.е 19,5, масло раст. 3, лим. Кисл.,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 (сборник т. н. 2021г)</w:t>
            </w:r>
          </w:p>
        </w:tc>
      </w:tr>
      <w:tr w:rsidR="00796A34" w:rsidRPr="00796A34" w:rsidTr="00796A34">
        <w:trPr>
          <w:trHeight w:val="9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Наггетсы"Рыбка" (масло подс - 3,8, сольй йодир - 0,4. филе минтая- 80, сухари паниров - 12, масло слив - 5, яйцо куриное-5)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ТТК</w:t>
            </w:r>
          </w:p>
        </w:tc>
      </w:tr>
      <w:tr w:rsidR="00796A34" w:rsidRPr="00796A34" w:rsidTr="00796A34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Картофельное пюре   (Картофель, молоко 24, масло слив. 6,75,соль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160,41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796A34" w:rsidRPr="00796A34" w:rsidTr="00796A34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свежих яблок (с вит.С)(яблоки св. 45,4; сахар 15; к-та лимон. 0,2; вит.«С» 0,1)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114,56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6A34" w:rsidRPr="00796A34" w:rsidTr="00796A34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20,76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100,29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705,67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796A34" w:rsidRPr="00796A34" w:rsidRDefault="00796A34" w:rsidP="00796A3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6A3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52B16" w:rsidRDefault="00F52B16">
      <w:bookmarkStart w:id="0" w:name="_GoBack"/>
      <w:bookmarkEnd w:id="0"/>
    </w:p>
    <w:sectPr w:rsidR="00F52B16" w:rsidSect="00796A3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A34"/>
    <w:rsid w:val="00796A34"/>
    <w:rsid w:val="00F5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A3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96A34"/>
    <w:rPr>
      <w:color w:val="954F72"/>
      <w:u w:val="single"/>
    </w:rPr>
  </w:style>
  <w:style w:type="paragraph" w:customStyle="1" w:styleId="xl65">
    <w:name w:val="xl65"/>
    <w:basedOn w:val="a"/>
    <w:rsid w:val="00796A3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96A34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96A34"/>
    <w:pP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796A3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96A34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796A34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796A34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96A34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96A34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52"/>
      <w:szCs w:val="52"/>
      <w:lang w:eastAsia="ru-RU"/>
    </w:rPr>
  </w:style>
  <w:style w:type="paragraph" w:customStyle="1" w:styleId="xl86">
    <w:name w:val="xl86"/>
    <w:basedOn w:val="a"/>
    <w:rsid w:val="00796A34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52"/>
      <w:szCs w:val="52"/>
      <w:lang w:eastAsia="ru-RU"/>
    </w:rPr>
  </w:style>
  <w:style w:type="paragraph" w:customStyle="1" w:styleId="xl87">
    <w:name w:val="xl87"/>
    <w:basedOn w:val="a"/>
    <w:rsid w:val="00796A34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8">
    <w:name w:val="xl88"/>
    <w:basedOn w:val="a"/>
    <w:rsid w:val="00796A34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A3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96A34"/>
    <w:rPr>
      <w:color w:val="954F72"/>
      <w:u w:val="single"/>
    </w:rPr>
  </w:style>
  <w:style w:type="paragraph" w:customStyle="1" w:styleId="xl65">
    <w:name w:val="xl65"/>
    <w:basedOn w:val="a"/>
    <w:rsid w:val="00796A3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96A34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96A34"/>
    <w:pP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796A3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96A34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796A34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7">
    <w:name w:val="xl77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796A34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96A34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96A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96A34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52"/>
      <w:szCs w:val="52"/>
      <w:lang w:eastAsia="ru-RU"/>
    </w:rPr>
  </w:style>
  <w:style w:type="paragraph" w:customStyle="1" w:styleId="xl86">
    <w:name w:val="xl86"/>
    <w:basedOn w:val="a"/>
    <w:rsid w:val="00796A34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52"/>
      <w:szCs w:val="52"/>
      <w:lang w:eastAsia="ru-RU"/>
    </w:rPr>
  </w:style>
  <w:style w:type="paragraph" w:customStyle="1" w:styleId="xl87">
    <w:name w:val="xl87"/>
    <w:basedOn w:val="a"/>
    <w:rsid w:val="00796A34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8">
    <w:name w:val="xl88"/>
    <w:basedOn w:val="a"/>
    <w:rsid w:val="00796A34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2026-08-31T08:15:00Z</dcterms:created>
  <dcterms:modified xsi:type="dcterms:W3CDTF">2026-08-31T08:16:00Z</dcterms:modified>
</cp:coreProperties>
</file>