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1" w:type="dxa"/>
        <w:tblInd w:w="93" w:type="dxa"/>
        <w:tblLook w:val="04A0" w:firstRow="1" w:lastRow="0" w:firstColumn="1" w:lastColumn="0" w:noHBand="0" w:noVBand="1"/>
      </w:tblPr>
      <w:tblGrid>
        <w:gridCol w:w="1460"/>
        <w:gridCol w:w="5120"/>
        <w:gridCol w:w="1051"/>
        <w:gridCol w:w="971"/>
        <w:gridCol w:w="801"/>
        <w:gridCol w:w="893"/>
        <w:gridCol w:w="1966"/>
        <w:gridCol w:w="1398"/>
      </w:tblGrid>
      <w:tr w:rsidR="00065BAE" w:rsidRPr="00065BAE" w:rsidTr="00065BAE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65BAE">
              <w:rPr>
                <w:rFonts w:eastAsia="Times New Roman"/>
                <w:color w:val="000000"/>
                <w:szCs w:val="28"/>
                <w:lang w:eastAsia="ru-RU"/>
              </w:rPr>
              <w:t>СОГЛАСОВАНО:</w:t>
            </w:r>
          </w:p>
        </w:tc>
        <w:tc>
          <w:tcPr>
            <w:tcW w:w="6881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65BAE">
              <w:rPr>
                <w:rFonts w:eastAsia="Times New Roman"/>
                <w:color w:val="000000"/>
                <w:szCs w:val="28"/>
                <w:lang w:eastAsia="ru-RU"/>
              </w:rPr>
              <w:t>УТВЕРЖДАЮ:</w:t>
            </w:r>
          </w:p>
        </w:tc>
      </w:tr>
      <w:tr w:rsidR="00065BAE" w:rsidRPr="00065BAE" w:rsidTr="00065BAE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65BAE">
              <w:rPr>
                <w:rFonts w:eastAsia="Times New Roman"/>
                <w:color w:val="000000"/>
                <w:szCs w:val="28"/>
                <w:lang w:eastAsia="ru-RU"/>
              </w:rPr>
              <w:t>Директор МБОУ СОШ № 1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065BAE" w:rsidRPr="00065BAE" w:rsidTr="00065BAE">
        <w:trPr>
          <w:trHeight w:val="37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65BAE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____________________В.В. Мещуров </w:t>
            </w:r>
          </w:p>
        </w:tc>
        <w:tc>
          <w:tcPr>
            <w:tcW w:w="688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065BAE" w:rsidRPr="00065BAE" w:rsidTr="00065BAE">
        <w:trPr>
          <w:trHeight w:val="390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65BAE">
              <w:rPr>
                <w:rFonts w:eastAsia="Times New Roman"/>
                <w:color w:val="000000"/>
                <w:szCs w:val="28"/>
                <w:lang w:eastAsia="ru-RU"/>
              </w:rPr>
              <w:t xml:space="preserve">Приказ МБОУ СОШ № 1 от 01.09.2026 № 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jc w:val="right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065BAE">
              <w:rPr>
                <w:rFonts w:eastAsia="Times New Roman"/>
                <w:color w:val="000000"/>
                <w:szCs w:val="28"/>
                <w:lang w:eastAsia="ru-RU"/>
              </w:rPr>
              <w:t xml:space="preserve">_________________ИП Е.И. Боковикова </w:t>
            </w:r>
          </w:p>
        </w:tc>
      </w:tr>
      <w:tr w:rsidR="00065BAE" w:rsidRPr="00065BAE" w:rsidTr="00065BAE">
        <w:trPr>
          <w:trHeight w:val="2985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10-дневное меню </w:t>
            </w:r>
          </w:p>
        </w:tc>
      </w:tr>
      <w:tr w:rsidR="00065BAE" w:rsidRPr="00065BAE" w:rsidTr="00065BAE">
        <w:trPr>
          <w:trHeight w:val="66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t xml:space="preserve">для обучающихся 1-4 классов </w:t>
            </w:r>
          </w:p>
        </w:tc>
      </w:tr>
      <w:tr w:rsidR="00065BAE" w:rsidRPr="00065BAE" w:rsidTr="00065BAE">
        <w:trPr>
          <w:trHeight w:val="4590"/>
        </w:trPr>
        <w:tc>
          <w:tcPr>
            <w:tcW w:w="134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52"/>
                <w:szCs w:val="52"/>
                <w:lang w:eastAsia="ru-RU"/>
              </w:rPr>
              <w:lastRenderedPageBreak/>
              <w:t>с ограниченными возможностями здоровья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понедельник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12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овсяная из «Геркулеса» молочная жидкая с маслом (крупа «Геркулес» 30; молоко 106,7; сахар 5; масло сливочное 5; соль йодированная) 200/5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25,49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207,38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065BAE" w:rsidRPr="00065BAE" w:rsidTr="00065BAE">
        <w:trPr>
          <w:trHeight w:val="4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Чай с сахаром  (чай 0,25;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Бутерброд с сыром (сыр 20, масло сл 5. хлеб 20)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15,95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18,01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70,33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Огурцы маринованные с лимон. кислотой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149/2021</w:t>
            </w:r>
          </w:p>
        </w:tc>
      </w:tr>
      <w:tr w:rsidR="00065BAE" w:rsidRPr="00065BAE" w:rsidTr="00065BAE">
        <w:trPr>
          <w:trHeight w:val="135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Щи из свежей капусты с картофелем со сметаной (капуста белок. 55; картофель; морковь 10; лук репчатый 10; масло раст. 4; сметана 8;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8,51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Котлета из говядины (говядина 81; хлеб пшен. 13; масло слив. 5; соль)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51; масло слив. 6,75;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28,55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26,59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113,93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800,79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вторник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Омлет натуральный (яйцо 80, молоко 250.,  масло слив. 10,0,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13,43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20,81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255,09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</w:tr>
      <w:tr w:rsidR="00065BAE" w:rsidRPr="00065BAE" w:rsidTr="00065BAE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Бутерброд с повидлом (масло сл. 5, повидло 35, хлеб 20)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176,3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381</w:t>
            </w:r>
          </w:p>
        </w:tc>
      </w:tr>
      <w:tr w:rsidR="00065BAE" w:rsidRPr="00065BAE" w:rsidTr="00065BAE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Какао с молоком  сгущенным (какао 4; молоко сгущ. с сахаром 38; сахар 3)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154,15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21,93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29,36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82,24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676,16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9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Помидор свежий нарезка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065BAE" w:rsidRPr="00065BAE" w:rsidTr="00065BAE">
        <w:trPr>
          <w:trHeight w:val="14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Рассольник ленинградский со сметаной (картофель 60, крупа рис 4, морковь 8, лук репчатый 8, огурцы соленые 4, масло раст. 4 сметана 8,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9,04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119,68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065BAE" w:rsidRPr="00065BAE" w:rsidTr="00065BAE">
        <w:trPr>
          <w:trHeight w:val="136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в молочном соусе (говядина 67, хлеб пшен. 9,4, масло слив. 2,3 лук репчатый 2,7 , соус молочный 30, соль йодированная) 90/40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18,77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280,07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126, молоко 24, масло слив.6,75 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065BAE" w:rsidRPr="00065BAE" w:rsidTr="00065BAE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свежих яблок(с вит.«С») (ябл.све. 45,4; сахар 15; к-та лимон. 0,2; вит.«С» 0,1)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114,56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35,16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130,93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882,42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среда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9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рисовая молочная жидкая с маслом(крупа рис 30,8; молоко 106,7; сахар 5; масло слив. 5; соль йодированная) 200/5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32,61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210,13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Чай с лимоном (чай 0,25; сахар 15; лимон 8)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0,88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181,24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Яйцо вареное (шт)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16,27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12,11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515,79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Огурцы свежие в нарезке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065BAE" w:rsidRPr="00065BAE" w:rsidTr="00065BAE">
        <w:trPr>
          <w:trHeight w:val="10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горохом (горох 17; картофель, морковь, лук репчатый 10; масло раст. 4;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79,03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065BAE" w:rsidRPr="00065BAE" w:rsidTr="00065BAE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Мясо тушеное (говядина 83, морковь,  лук  репчатый,  масло раст., томат –пюре 7, мука пшеничная 2, соль йодированная) 50/50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2,99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136,51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191</w:t>
            </w:r>
          </w:p>
        </w:tc>
      </w:tr>
      <w:tr w:rsidR="00065BAE" w:rsidRPr="00065BAE" w:rsidTr="00065BAE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гречневая рассыпчатая(крупа гречневая 69; масло слив. 6,75;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5,43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263,8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219</w:t>
            </w:r>
          </w:p>
        </w:tc>
      </w:tr>
      <w:tr w:rsidR="00065BAE" w:rsidRPr="00065BAE" w:rsidTr="00065BAE">
        <w:trPr>
          <w:trHeight w:val="6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смеси сухофруктов(смесь сухофруктов 25;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30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35,32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128,62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806,83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четверг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106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ячневая молочная вязкая(крупа ячневая 44,8 ,молоко 100, сахар5, масло слив. 5, соль йодированная) 200/5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7,23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39,54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246,87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</w:tr>
      <w:tr w:rsidR="00065BAE" w:rsidRPr="00065BAE" w:rsidTr="00065BAE">
        <w:trPr>
          <w:trHeight w:val="3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Кофейный напиток на сгущенном молоке(коф. Напиток 2; молоко сгущенное с сахаром 28; сахар 10)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131,87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Бутерброд с маслом(масло сл.15, хлеб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13,51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20,8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92,69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606,86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126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белокачанной капусты с морковью (капуста белокачанная 53, морковь 6,5, масло раст. 5, сахар 2,5, лим. кислота 0,05, вода для развед. лим. кислоты 2,5,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3,03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65BAE" w:rsidRPr="00065BAE" w:rsidTr="00065BAE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макаронными изделиями (макароны 8; картофель; морковь 10; лук репчатый 9,3; масло раст. 3;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17,41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99,27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065BAE" w:rsidRPr="00065BAE" w:rsidTr="00065BAE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Плов из отварной птицы (курица 207,5, масло раст. 11,0, лук репчатый 22, морковь 14,0, крупа рисовая 49,0, соль  йодированная ) 70/140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853,81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</w:tr>
      <w:tr w:rsidR="00065BAE" w:rsidRPr="00065BAE" w:rsidTr="00065BAE">
        <w:trPr>
          <w:trHeight w:val="3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Компот из кураги (курага 20;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22,66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91,98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280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51,77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57,86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130,03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1279,26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первая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ДЕНЬ: пятница 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103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«Дружба» (Крупа рисовая 15,крупа пщенная 11,  молоко102, сахар 5, масло слив. 5, соль йодированная) 200/5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35,09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241,11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Чай с лимоном (чай 0,25; сахар 15; лимон 8) 200/7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065BAE" w:rsidRPr="00065BAE" w:rsidTr="00065BAE">
        <w:trPr>
          <w:trHeight w:val="4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207,5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582 (2021г.)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13,37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13,68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600,85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109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Зеленый горошек консервированный отварной для подгарнировки (зел.горошек 32,7)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229</w:t>
            </w:r>
          </w:p>
        </w:tc>
      </w:tr>
      <w:tr w:rsidR="00065BAE" w:rsidRPr="00065BAE" w:rsidTr="00065BAE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Свекольник (свекла 51,2, картофель 34,5, морковь 8, лук репчатый 8,88 ,  масло раст., 4, томат-пюре 2,6, сметана 8,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065BAE" w:rsidRPr="00065BAE" w:rsidTr="00065BAE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Котлеты «Школьные» (говядина 36, филе куры 34,2, молоко 18, хлеб 15,3, сухари 9, масло раст., 3,6, соль йодированная 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11,97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191,7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347 /2021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(картофель 126, молоко 24, масло слив. 6,75,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Напиток из шиповника  (шиповник 20; сахар 15 )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21,01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27,24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23,75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108,38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738,14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понедельник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99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молочная пшеничная жидкая ( крупа пшеничная 40; молоко 100; сахар 5; масло слив. 5; соль йодированная) 200/5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8,07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243,92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Бутерброд с маслом (масло слив.15, хлеб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065BAE" w:rsidRPr="00065BAE" w:rsidTr="00065BAE">
        <w:trPr>
          <w:trHeight w:val="111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Какао с молоком  сгущенным(какао-порошок 4; молоко сгущенное с сахаром 38; сахар 3)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154,15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15,49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23,72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88,82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626,19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св.помидоров (помидоры5 54, масло раст.5)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68,28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065BAE" w:rsidRPr="00065BAE" w:rsidTr="00065BAE">
        <w:trPr>
          <w:trHeight w:val="9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Борщ с капустой и картофелем со сметаной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(свекла 40; капуста 20; картофель; морковь 10,5; лук репчатый 5; масло раст. 2,4; лим. к-та 0,2; сахар 2; сметана 8;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5,33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8,65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88,89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065BAE" w:rsidRPr="00065BAE" w:rsidTr="00065BAE">
        <w:trPr>
          <w:trHeight w:val="6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 "Курочка" (масло подс - 3,8, соль йодированная - 0,4. филе куры - 80, сухари паниров - 12, масло слив - 5, яйцо куриное-5)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ТТГ</w:t>
            </w:r>
          </w:p>
        </w:tc>
      </w:tr>
      <w:tr w:rsidR="00065BAE" w:rsidRPr="00065BAE" w:rsidTr="00065BAE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Рис отварной (крупа рис 54; масло слив. 6,75;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5,08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40,27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225,18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065BAE" w:rsidRPr="00065BAE" w:rsidTr="00065BAE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смеси сухофруктов (смесь сухофруктов 25;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113,79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283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32,44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126,84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882,84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вторник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13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Запеканка пшенная с творогом (крупа пшено 44;творог 5% 41,7,  яйцо куриное 8,; сахар 7, сухари 4,  масло слив. 3; сметана 3,масло раст 2, соль йодированная 1,5)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281 /2021</w:t>
            </w:r>
          </w:p>
        </w:tc>
      </w:tr>
      <w:tr w:rsidR="00065BAE" w:rsidRPr="00065BAE" w:rsidTr="00065BAE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с сахаром (лимон)(чай 0,25; сахар 15; лимон 8) 200/7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14,98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065BAE" w:rsidRPr="00065BAE" w:rsidTr="00065BAE">
        <w:trPr>
          <w:trHeight w:val="3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Бутерброд с сыром (сыр 20; хлеб 25) 20/25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9,48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10,06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22,12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16,42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82,24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560,62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70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моркови и яблок (морковь 61, яблоки 43, масло раст. 10)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4,94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75,36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65BAE" w:rsidRPr="00065BAE" w:rsidTr="00065BAE">
        <w:trPr>
          <w:trHeight w:val="127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Рассольник домашний  (картофель60, капуста белокочанная16 морковь8, лук репчатый 8 огурцы соленые 12; масло раст. 4;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25,9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119,6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065BAE" w:rsidRPr="00065BAE" w:rsidTr="00065BAE">
        <w:trPr>
          <w:trHeight w:val="6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Биточки из говядины (говядина 81; хлеб пшен. 13; сухари 7,5; масло слив. 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51, масло слив.6,75,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065BAE" w:rsidRPr="00065BAE" w:rsidTr="00065BAE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 xml:space="preserve"> Чай с лимоном (чай 0,25; сахар 15; лимон 8)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>0,07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>0,01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>15,31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>61,62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2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2"/>
                <w:lang w:eastAsia="ru-RU"/>
              </w:rPr>
              <w:t>294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30,01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36,13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128,55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879,57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среда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112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кукурузная молочная жидкая(крупа кукурузная  40; молоко 100; сахар 5; масло слив. 5; соль йодированная) 200/5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232,2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233 (сборник т.н. 2021г,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31,25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270,5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065BAE" w:rsidRPr="00065BAE" w:rsidTr="00065BAE">
        <w:trPr>
          <w:trHeight w:val="78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Какао с молоком  сгущенным(какао-порошок 4; молоко сгущ. с сахаром 38;  сахар 3)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3,91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26,04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154,15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485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14,81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114,19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747,47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97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клецками (картофель140,морковь 8, лук репчатый 8, соль йодированная,  масло слив.2,0, клецки 30)) 200/30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89,55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</w:tr>
      <w:tr w:rsidR="00065BAE" w:rsidRPr="00065BAE" w:rsidTr="00065BAE">
        <w:trPr>
          <w:trHeight w:val="13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Тефтели из говядины с рисом (ëжики) (говядина 78,5 , крупа рисовая 7,7, лук  репчатый 31,5, масло слив. 5, мука пшенич. 6,4, соль йодированная,масло слив 7,7,  соус 30) 90/30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11,78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252,18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</w:tr>
      <w:tr w:rsidR="00065BAE" w:rsidRPr="00065BAE" w:rsidTr="00065BAE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Пюре картофельное с маслом(картофель; молоко 16; масло слив. 4,5;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065BAE" w:rsidRPr="00065BAE" w:rsidTr="00065BAE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Капуста тушеная (капуста белок. 65,65; масло раст. 2,25; морковь 2,5; лук репчатый 3,55; томат-пюре 4; мука пшен. 0,6; сахар 1,5;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65,37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235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Сок фруктовый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293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28,765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30,15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124,47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840,25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четверг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78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Омлет с сыром(яйцо 40; молоко 23; сыр 15,5; масло слив.7,5;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7,33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130,42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Кисель из свежих ягод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21,15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276</w:t>
            </w:r>
          </w:p>
        </w:tc>
      </w:tr>
      <w:tr w:rsidR="00065BAE" w:rsidRPr="00065BAE" w:rsidTr="00065BAE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Манник(кефир 2.5% 48,2, крупа манная.34, сахар-песок 17, масло слив. 4, натрий двууглекислый 2, соль йодированная 0,4, масло раст. д/см 2)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550 (сборник т.н. 2021г.)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17,65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17,74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557,11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Помидор свежий нарезка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2,76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065BAE" w:rsidRPr="00065BAE" w:rsidTr="00065BAE">
        <w:trPr>
          <w:trHeight w:val="132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картофельный с рыбной консервой (консеры рыбные 20,8, картофель, морковь 10,лук репчатый 9,6, масло раст. 2,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6,65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17,02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147,58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065BAE" w:rsidRPr="00065BAE" w:rsidTr="00065BAE">
        <w:trPr>
          <w:trHeight w:val="126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Котлета «Пермская»(говядина 67, молоко. 11,7, хлеб 10,8, яйцо куриное 9, сухари 9, лук репчат. 6,75, чеснок  0,9, соль йодированная,  масло раст  д/см 1,8  )                                    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13,95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341 (сборник т. н. 2021г)</w:t>
            </w:r>
          </w:p>
        </w:tc>
      </w:tr>
      <w:tr w:rsidR="00065BAE" w:rsidRPr="00065BAE" w:rsidTr="00065BAE">
        <w:trPr>
          <w:trHeight w:val="63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Макароны отварные с маслом слив. (макароны 51, масло слив.6,75, 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5,52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5,29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35,23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211,09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</w:t>
            </w:r>
          </w:p>
        </w:tc>
      </w:tr>
      <w:tr w:rsidR="00065BAE" w:rsidRPr="00065BAE" w:rsidTr="00065BAE">
        <w:trPr>
          <w:trHeight w:val="690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замороженных ягод (ягоды замороженные 20; сахар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491 ( 2021г,)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32,26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27,75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116,38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838,07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НЕДЕЛЯ: вторая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ДЕНЬ: пятница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СЕЗОН: осенне-зимний</w:t>
            </w:r>
          </w:p>
        </w:tc>
        <w:tc>
          <w:tcPr>
            <w:tcW w:w="6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КАТЕГОРИЯ: 7-11 лет, ОВЗ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Прием пищи </w:t>
            </w:r>
          </w:p>
        </w:tc>
        <w:tc>
          <w:tcPr>
            <w:tcW w:w="5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блюда 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Вес блюда 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Пищевые вещества (г)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Энергетическая ценность (ккал)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рецептуры 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65BAE" w:rsidRPr="00065BAE" w:rsidTr="00065BAE">
        <w:trPr>
          <w:trHeight w:val="990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ЗАВТРАК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Каша пшенная молочная жидкая  (крупа пшен. 40; молоко 100,8; сахар 5; соль йодированная; масло слив. 5)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  <w:t>200/5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7,27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227,16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</w:tr>
      <w:tr w:rsidR="00065BAE" w:rsidRPr="00065BAE" w:rsidTr="00065BAE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Чай с сахаром (лимон) (чай 0,25; сахар 15; лимон 8) 200/7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15,31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294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Бутерброд с маслом (масло слив. 15, хлеб 15)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1,27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137,5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380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ЗАВТРАК: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472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10,38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19,02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77,1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516,9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945"/>
        </w:trPr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Салат из капусты белокочанной и огурцов (капуста белокоч. 25, огурцы св. неочищ.е 19,5, масло раст. 3, лим.кисл., 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 (сборник т. н. 2021г)</w:t>
            </w:r>
          </w:p>
        </w:tc>
      </w:tr>
      <w:tr w:rsidR="00065BAE" w:rsidRPr="00065BAE" w:rsidTr="00065BAE">
        <w:trPr>
          <w:trHeight w:val="10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Суп крестьянский с крупой  (капуста белокоч. 30,картофель; крупа перловая 8; морковь 8; лук репч.8; масло раст. 4; соль йодированная)</w:t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</w:tr>
      <w:tr w:rsidR="00065BAE" w:rsidRPr="00065BAE" w:rsidTr="00065BAE">
        <w:trPr>
          <w:trHeight w:val="9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Наггетсы"Рыбка" (масло подс - 3,8, сольй йодированная- 0,4. филе минтая- 80, сухари паниров - 12, масло слив - 5, яйцо куриное-5)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ТТГ</w:t>
            </w:r>
          </w:p>
        </w:tc>
      </w:tr>
      <w:tr w:rsidR="00065BAE" w:rsidRPr="00065BAE" w:rsidTr="00065BAE">
        <w:trPr>
          <w:trHeight w:val="64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Картофельное пюре   (Картофель, молоко 24, масло слив. 6,75,соль йодированная)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23,29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160,41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241</w:t>
            </w:r>
          </w:p>
        </w:tc>
      </w:tr>
      <w:tr w:rsidR="00065BAE" w:rsidRPr="00065BAE" w:rsidTr="00065BAE">
        <w:trPr>
          <w:trHeight w:val="70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after="24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Компот из свежих яблок (с вит.С)(яблоки св. 45,4; сахар 15; к-та лимон. 0,2; вит.«С» 0,1)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27,87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114,56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282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ржано-пшеничный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3,18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20,07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94,08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90,62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65BAE" w:rsidRPr="00065BAE" w:rsidTr="00065BAE">
        <w:trPr>
          <w:trHeight w:val="315"/>
        </w:trPr>
        <w:tc>
          <w:tcPr>
            <w:tcW w:w="6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ЗА ОБЕД: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32,13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26,86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112,59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818,07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:rsidR="00065BAE" w:rsidRPr="00065BAE" w:rsidRDefault="00065BAE" w:rsidP="00065BAE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65BAE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52B16" w:rsidRDefault="00F52B16">
      <w:bookmarkStart w:id="0" w:name="_GoBack"/>
      <w:bookmarkEnd w:id="0"/>
    </w:p>
    <w:sectPr w:rsidR="00F52B16" w:rsidSect="00065B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BAE"/>
    <w:rsid w:val="00065BAE"/>
    <w:rsid w:val="00F5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BA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65BAE"/>
    <w:rPr>
      <w:color w:val="954F72"/>
      <w:u w:val="single"/>
    </w:rPr>
  </w:style>
  <w:style w:type="paragraph" w:customStyle="1" w:styleId="xl65">
    <w:name w:val="xl65"/>
    <w:basedOn w:val="a"/>
    <w:rsid w:val="00065BA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65BAE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65BAE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65BA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65BA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065BAE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65BAE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65BAE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6">
    <w:name w:val="xl86"/>
    <w:basedOn w:val="a"/>
    <w:rsid w:val="00065BAE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87">
    <w:name w:val="xl87"/>
    <w:basedOn w:val="a"/>
    <w:rsid w:val="00065BAE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065BAE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5BA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65BAE"/>
    <w:rPr>
      <w:color w:val="954F72"/>
      <w:u w:val="single"/>
    </w:rPr>
  </w:style>
  <w:style w:type="paragraph" w:customStyle="1" w:styleId="xl65">
    <w:name w:val="xl65"/>
    <w:basedOn w:val="a"/>
    <w:rsid w:val="00065BA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66">
    <w:name w:val="xl66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065BAE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065BAE"/>
    <w:pP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065BA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065BA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9">
    <w:name w:val="xl79"/>
    <w:basedOn w:val="a"/>
    <w:rsid w:val="00065BAE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065BAE"/>
    <w:pPr>
      <w:spacing w:before="100" w:beforeAutospacing="1" w:after="100" w:afterAutospacing="1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065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065BAE"/>
    <w:pPr>
      <w:spacing w:before="100" w:beforeAutospacing="1" w:after="100" w:afterAutospacing="1" w:line="240" w:lineRule="auto"/>
      <w:jc w:val="center"/>
    </w:pPr>
    <w:rPr>
      <w:rFonts w:eastAsia="Times New Roman"/>
      <w:b/>
      <w:bCs/>
      <w:sz w:val="52"/>
      <w:szCs w:val="52"/>
      <w:lang w:eastAsia="ru-RU"/>
    </w:rPr>
  </w:style>
  <w:style w:type="paragraph" w:customStyle="1" w:styleId="xl86">
    <w:name w:val="xl86"/>
    <w:basedOn w:val="a"/>
    <w:rsid w:val="00065BAE"/>
    <w:pPr>
      <w:spacing w:before="100" w:beforeAutospacing="1" w:after="100" w:afterAutospacing="1" w:line="240" w:lineRule="auto"/>
      <w:jc w:val="center"/>
      <w:textAlignment w:val="top"/>
    </w:pPr>
    <w:rPr>
      <w:rFonts w:eastAsia="Times New Roman"/>
      <w:b/>
      <w:bCs/>
      <w:sz w:val="52"/>
      <w:szCs w:val="52"/>
      <w:lang w:eastAsia="ru-RU"/>
    </w:rPr>
  </w:style>
  <w:style w:type="paragraph" w:customStyle="1" w:styleId="xl87">
    <w:name w:val="xl87"/>
    <w:basedOn w:val="a"/>
    <w:rsid w:val="00065BAE"/>
    <w:pPr>
      <w:spacing w:before="100" w:beforeAutospacing="1" w:after="100" w:afterAutospacing="1" w:line="240" w:lineRule="auto"/>
    </w:pPr>
    <w:rPr>
      <w:rFonts w:eastAsia="Times New Roman"/>
      <w:szCs w:val="28"/>
      <w:lang w:eastAsia="ru-RU"/>
    </w:rPr>
  </w:style>
  <w:style w:type="paragraph" w:customStyle="1" w:styleId="xl88">
    <w:name w:val="xl88"/>
    <w:basedOn w:val="a"/>
    <w:rsid w:val="00065BAE"/>
    <w:pPr>
      <w:spacing w:before="100" w:beforeAutospacing="1" w:after="100" w:afterAutospacing="1" w:line="240" w:lineRule="auto"/>
      <w:jc w:val="right"/>
    </w:pPr>
    <w:rPr>
      <w:rFonts w:eastAsia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2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2026-08-31T08:15:00Z</dcterms:created>
  <dcterms:modified xsi:type="dcterms:W3CDTF">2026-08-31T08:15:00Z</dcterms:modified>
</cp:coreProperties>
</file>