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1" w:type="dxa"/>
        <w:tblInd w:w="93" w:type="dxa"/>
        <w:tblLook w:val="04A0" w:firstRow="1" w:lastRow="0" w:firstColumn="1" w:lastColumn="0" w:noHBand="0" w:noVBand="1"/>
      </w:tblPr>
      <w:tblGrid>
        <w:gridCol w:w="1510"/>
        <w:gridCol w:w="5120"/>
        <w:gridCol w:w="1062"/>
        <w:gridCol w:w="980"/>
        <w:gridCol w:w="856"/>
        <w:gridCol w:w="817"/>
        <w:gridCol w:w="1966"/>
        <w:gridCol w:w="1398"/>
      </w:tblGrid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>СОГЛАСОВАНО:</w:t>
            </w:r>
          </w:p>
        </w:tc>
        <w:tc>
          <w:tcPr>
            <w:tcW w:w="688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>УТВЕРЖДАЮ: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>Директор МБОУ СОШ № 1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____________________В.В. </w:t>
            </w:r>
            <w:proofErr w:type="spellStart"/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>Мещуров</w:t>
            </w:r>
            <w:proofErr w:type="spellEnd"/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355150" w:rsidRPr="00355150" w:rsidTr="00355150">
        <w:trPr>
          <w:trHeight w:val="390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>Приказ МБОУ СОШ № 1  от 01.09.2026 №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_________________ИП Е.И. </w:t>
            </w:r>
            <w:proofErr w:type="spellStart"/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>Боковикова</w:t>
            </w:r>
            <w:proofErr w:type="spellEnd"/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355150" w:rsidRPr="00355150" w:rsidTr="00355150">
        <w:trPr>
          <w:trHeight w:val="2985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355150" w:rsidRPr="00355150" w:rsidTr="00355150">
        <w:trPr>
          <w:trHeight w:val="645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>специализированное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(с заболеванием "сахарный диабет")</w:t>
            </w: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для обучающихся 1-4 классов </w:t>
            </w: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>(</w:t>
            </w:r>
            <w:proofErr w:type="spellStart"/>
            <w:r w:rsidRPr="00355150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>усилененный</w:t>
            </w:r>
            <w:proofErr w:type="spellEnd"/>
            <w:r w:rsidRPr="00355150"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завтрак)</w:t>
            </w: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355150" w:rsidRPr="00355150" w:rsidTr="00355150">
        <w:trPr>
          <w:trHeight w:val="660"/>
        </w:trPr>
        <w:tc>
          <w:tcPr>
            <w:tcW w:w="1346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понедельник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Усиленный завтрак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Огурцы свежие в нарезке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0,48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355150" w:rsidRPr="00355150" w:rsidTr="00355150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Котлета из говядины (говядина 81; хлеб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пшен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13; масло слив. 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355150" w:rsidRPr="00355150" w:rsidTr="00355150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акароны 51; масло слив. 6,75;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26,189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20,95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84,65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655,45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5150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5150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355150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вторник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9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Усиленный завтрак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Помидор свежий нарезка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355150" w:rsidRPr="00355150" w:rsidTr="00355150">
        <w:trPr>
          <w:trHeight w:val="12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Тефтели из говядины в молочном соусе (говядина 67, хлеб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пшен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9,4, масло слив. 2,3 лук репчатый 2,7 , соус молочный 30, соль йодированная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90/40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16,52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18,77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11,24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280,07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</w:tr>
      <w:tr w:rsidR="00355150" w:rsidRPr="00355150" w:rsidTr="00355150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126, молоко 24, масло слив.6,75 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160,41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355150" w:rsidRPr="00355150" w:rsidTr="00355150">
        <w:trPr>
          <w:trHeight w:val="45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26,859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25,82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77,43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651,64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среда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Училенный</w:t>
            </w:r>
            <w:proofErr w:type="spell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Огурцы свежие в нарезке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0,48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355150" w:rsidRPr="00355150" w:rsidTr="00355150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Мясо тушеное (говядина 83, морковь,  лук  репчатый,  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., томат 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юре 7, мука пшеничная 2 , соль йодированная)  50/50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17,5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136,51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191</w:t>
            </w:r>
          </w:p>
        </w:tc>
      </w:tr>
      <w:tr w:rsidR="00355150" w:rsidRPr="00355150" w:rsidTr="00355150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гречневая рассыпчата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крупа гречневая 69; масло слив. 6,75;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2"/>
                <w:lang w:eastAsia="ru-RU"/>
              </w:rPr>
              <w:t>8,73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2"/>
                <w:lang w:eastAsia="ru-RU"/>
              </w:rPr>
              <w:t>263,8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2"/>
                <w:lang w:eastAsia="ru-RU"/>
              </w:rPr>
              <w:t>219</w:t>
            </w:r>
          </w:p>
        </w:tc>
      </w:tr>
      <w:tr w:rsidR="00355150" w:rsidRPr="00355150" w:rsidTr="00355150">
        <w:trPr>
          <w:trHeight w:val="3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30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33,199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12,19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90,11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617,47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четверг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165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Усиленный 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Салат из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белокачанной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капусты с морковью без сахара  (капуста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белокачанная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53, соль йодированная</w:t>
            </w:r>
            <w:proofErr w:type="gram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</w:t>
            </w:r>
            <w:proofErr w:type="gram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орковь 6,5, масло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. 5,лим. кислота 0,05, вода для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развед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лим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 кислоты 2,5)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49,5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355150" w:rsidRPr="00355150" w:rsidTr="00355150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Плов из отварной птицы (курица 207,5, 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11,0, лук репчатый 22, морковь 14,0, крупа рисовая 49,0, соль йодированная) 70/140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37,2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45,33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41,05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747,09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211</w:t>
            </w:r>
          </w:p>
        </w:tc>
      </w:tr>
      <w:tr w:rsidR="00355150" w:rsidRPr="00355150" w:rsidTr="00355150">
        <w:trPr>
          <w:trHeight w:val="3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44,189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48,96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84,38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984,75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ДЕНЬ: пятница 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10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Усиленный завтрак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Зеленый горошек консервированный отварной для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подгарнировки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зел</w:t>
            </w:r>
            <w:proofErr w:type="gram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.г</w:t>
            </w:r>
            <w:proofErr w:type="gram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орошек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32,7)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1,88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229</w:t>
            </w:r>
          </w:p>
        </w:tc>
      </w:tr>
      <w:tr w:rsidR="00355150" w:rsidRPr="00355150" w:rsidTr="00355150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Котлеты «Школьные» (говядина 36, филе куры 34,2, молоко 18, хлеб 15,3, сухари 9, 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., 3,6, соль йодированная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13,77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11,97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191,7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347 /2021</w:t>
            </w:r>
          </w:p>
        </w:tc>
      </w:tr>
      <w:tr w:rsidR="00355150" w:rsidRPr="00355150" w:rsidTr="00355150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126, молоко 24, масло слив. 6,75,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160,41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355150" w:rsidRPr="00355150" w:rsidTr="00355150">
        <w:trPr>
          <w:trHeight w:val="3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25,329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18,54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578,27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понедельник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66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Усиленный завтрак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Салат из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св</w:t>
            </w:r>
            <w:proofErr w:type="gram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.п</w:t>
            </w:r>
            <w:proofErr w:type="gram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омидоров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(помидоры5 54, масло раст.5,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68,28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355150" w:rsidRPr="00355150" w:rsidTr="00355150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"Курочка" (масло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подс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- 3,8,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сольй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йодированная  - 0,4. филе куры - 80, сухари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паниров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- 12, масло слив - 5, яйцо куриное-5)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ТТК</w:t>
            </w:r>
          </w:p>
        </w:tc>
      </w:tr>
      <w:tr w:rsidR="00355150" w:rsidRPr="00355150" w:rsidTr="00355150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Рис отварной (крупа рис 54; масло слив. 6,75;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3,38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40,27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225,18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224</w:t>
            </w:r>
          </w:p>
        </w:tc>
      </w:tr>
      <w:tr w:rsidR="00355150" w:rsidRPr="00355150" w:rsidTr="00355150">
        <w:trPr>
          <w:trHeight w:val="3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30,669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21,97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90,57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683,62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вторник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7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Салат из моркови и яблок без сахара (морковь 61, яблоки 43, масло </w:t>
            </w:r>
            <w:proofErr w:type="spellStart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 10)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0,54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75,36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355150" w:rsidRPr="00355150" w:rsidTr="00355150">
        <w:trPr>
          <w:trHeight w:val="6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Биточки из говядины (говядина 81; хлеб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пшен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13; сухари 7,5; масло слив. 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13,7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227,2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189</w:t>
            </w:r>
          </w:p>
        </w:tc>
      </w:tr>
      <w:tr w:rsidR="00355150" w:rsidRPr="00355150" w:rsidTr="00355150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акароны 51, масло слив.6,75,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5,52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211,09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227</w:t>
            </w:r>
          </w:p>
        </w:tc>
      </w:tr>
      <w:tr w:rsidR="00355150" w:rsidRPr="00355150" w:rsidTr="00355150">
        <w:trPr>
          <w:trHeight w:val="3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26,249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26,98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87,61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701,81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среда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lastRenderedPageBreak/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Огурцы свежие в нарезке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0,48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355150" w:rsidRPr="00355150" w:rsidTr="00355150">
        <w:trPr>
          <w:trHeight w:val="13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с рисом (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ëжики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) (говядина 78,5 , крупа рисовая 7,7, лук  репчатый 31,5, масло слив. 5, соль йодированная, мука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пшенич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6,4, масло слив 7,7,  соус 30) 90/30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11,78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17,4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252,18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</w:t>
            </w:r>
          </w:p>
        </w:tc>
      </w:tr>
      <w:tr w:rsidR="00355150" w:rsidRPr="00355150" w:rsidTr="00355150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Пюре картофельное с масло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картофель; молоко 16; масло слив. 4,5; соль)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106,97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355150" w:rsidRPr="00355150" w:rsidTr="00355150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Капуста тушеная без добавления сахара (капуста белок. 65,65; 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2,25; морковь 2,5; лук репчатый 3,55; томат-пюре 4; мука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пшен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0,6;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43,58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235</w:t>
            </w:r>
          </w:p>
        </w:tc>
      </w:tr>
      <w:tr w:rsidR="00355150" w:rsidRPr="00355150" w:rsidTr="00355150">
        <w:trPr>
          <w:trHeight w:val="3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22,189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23,72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619,89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четверг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Помидор свежий нарезка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355150" w:rsidRPr="00355150" w:rsidTr="00355150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Котлета «Пермская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говядина 67, молоко. 11,7, хлеб 10,8, яйцо куриное 9, сухари 9, лук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репчат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6,75, чеснок  0,9, соль йодированная,  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д/см 1,8  )                                   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13,95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227,7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341 (сборник т. н. 2021г)</w:t>
            </w:r>
          </w:p>
        </w:tc>
      </w:tr>
      <w:tr w:rsidR="00355150" w:rsidRPr="00355150" w:rsidTr="00355150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акароны 51, масло слив.6,75,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5,52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211,09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227</w:t>
            </w:r>
          </w:p>
        </w:tc>
      </w:tr>
      <w:tr w:rsidR="00355150" w:rsidRPr="00355150" w:rsidTr="00355150">
        <w:trPr>
          <w:trHeight w:val="3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27,069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88,93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649,95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пятница</w:t>
            </w:r>
          </w:p>
        </w:tc>
      </w:tr>
      <w:tr w:rsidR="00355150" w:rsidRPr="00355150" w:rsidTr="00355150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7-11 лет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50" w:rsidRPr="00355150" w:rsidTr="00355150">
        <w:trPr>
          <w:trHeight w:val="9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Салат из капусты белокочанной и огурцов (капуста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белокоч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25, огурцы св.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неочищ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19,5, 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3,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лим.кисл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 (сборник т. н. 2021г)</w:t>
            </w:r>
          </w:p>
        </w:tc>
      </w:tr>
      <w:tr w:rsidR="00355150" w:rsidRPr="00355150" w:rsidTr="00355150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</w:t>
            </w:r>
            <w:proofErr w:type="gram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ы"</w:t>
            </w:r>
            <w:proofErr w:type="gram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Рыбка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" (масло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подс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- 3,8,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сольй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йодированная  - 0,4. филе минтая- 80, сухари </w:t>
            </w:r>
            <w:proofErr w:type="spellStart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паниров</w:t>
            </w:r>
            <w:proofErr w:type="spellEnd"/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- 12, масло слив - 5, яйцо куриное-5)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ТТК</w:t>
            </w:r>
          </w:p>
        </w:tc>
      </w:tr>
      <w:tr w:rsidR="00355150" w:rsidRPr="00355150" w:rsidTr="00355150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5150">
              <w:rPr>
                <w:rFonts w:eastAsia="Times New Roman"/>
                <w:color w:val="000000"/>
                <w:szCs w:val="28"/>
                <w:lang w:eastAsia="ru-RU"/>
              </w:rPr>
              <w:t xml:space="preserve">Картофельное пюре   </w:t>
            </w:r>
            <w:r w:rsidRPr="00355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(Картофель, молоко 24, масло слив. 6,75,соль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160,41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355150" w:rsidRPr="00355150" w:rsidTr="00355150">
        <w:trPr>
          <w:trHeight w:val="3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(без сахара)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188,16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150" w:rsidRPr="00355150" w:rsidTr="00355150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30,479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20,46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72,69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594,57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355150" w:rsidRPr="00355150" w:rsidRDefault="00355150" w:rsidP="0035515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51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2B16" w:rsidRDefault="00F52B16">
      <w:bookmarkStart w:id="0" w:name="_GoBack"/>
      <w:bookmarkEnd w:id="0"/>
    </w:p>
    <w:sectPr w:rsidR="00F52B16" w:rsidSect="003551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50"/>
    <w:rsid w:val="00355150"/>
    <w:rsid w:val="00F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15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55150"/>
    <w:rPr>
      <w:color w:val="954F72"/>
      <w:u w:val="single"/>
    </w:rPr>
  </w:style>
  <w:style w:type="paragraph" w:customStyle="1" w:styleId="font5">
    <w:name w:val="font5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55150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5150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5515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5515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5515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35515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5">
    <w:name w:val="xl75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6">
    <w:name w:val="xl76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8">
    <w:name w:val="xl78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7">
    <w:name w:val="xl87"/>
    <w:basedOn w:val="a"/>
    <w:rsid w:val="00355150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89">
    <w:name w:val="xl89"/>
    <w:basedOn w:val="a"/>
    <w:rsid w:val="00355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40"/>
      <w:szCs w:val="40"/>
      <w:lang w:eastAsia="ru-RU"/>
    </w:rPr>
  </w:style>
  <w:style w:type="paragraph" w:customStyle="1" w:styleId="xl90">
    <w:name w:val="xl90"/>
    <w:basedOn w:val="a"/>
    <w:rsid w:val="00355150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40"/>
      <w:szCs w:val="40"/>
      <w:lang w:eastAsia="ru-RU"/>
    </w:rPr>
  </w:style>
  <w:style w:type="paragraph" w:customStyle="1" w:styleId="xl91">
    <w:name w:val="xl91"/>
    <w:basedOn w:val="a"/>
    <w:rsid w:val="00355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55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55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55150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40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15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55150"/>
    <w:rPr>
      <w:color w:val="954F72"/>
      <w:u w:val="single"/>
    </w:rPr>
  </w:style>
  <w:style w:type="paragraph" w:customStyle="1" w:styleId="font5">
    <w:name w:val="font5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55150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5150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5515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5515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5515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355150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5">
    <w:name w:val="xl75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6">
    <w:name w:val="xl76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8">
    <w:name w:val="xl78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55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7">
    <w:name w:val="xl87"/>
    <w:basedOn w:val="a"/>
    <w:rsid w:val="00355150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355150"/>
    <w:pP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89">
    <w:name w:val="xl89"/>
    <w:basedOn w:val="a"/>
    <w:rsid w:val="00355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40"/>
      <w:szCs w:val="40"/>
      <w:lang w:eastAsia="ru-RU"/>
    </w:rPr>
  </w:style>
  <w:style w:type="paragraph" w:customStyle="1" w:styleId="xl90">
    <w:name w:val="xl90"/>
    <w:basedOn w:val="a"/>
    <w:rsid w:val="00355150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40"/>
      <w:szCs w:val="40"/>
      <w:lang w:eastAsia="ru-RU"/>
    </w:rPr>
  </w:style>
  <w:style w:type="paragraph" w:customStyle="1" w:styleId="xl91">
    <w:name w:val="xl91"/>
    <w:basedOn w:val="a"/>
    <w:rsid w:val="003551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551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551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55150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2026-08-31T08:05:00Z</dcterms:created>
  <dcterms:modified xsi:type="dcterms:W3CDTF">2026-08-31T08:13:00Z</dcterms:modified>
</cp:coreProperties>
</file>