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61" w:type="dxa"/>
        <w:tblInd w:w="93" w:type="dxa"/>
        <w:tblLook w:val="04A0" w:firstRow="1" w:lastRow="0" w:firstColumn="1" w:lastColumn="0" w:noHBand="0" w:noVBand="1"/>
      </w:tblPr>
      <w:tblGrid>
        <w:gridCol w:w="1460"/>
        <w:gridCol w:w="5120"/>
        <w:gridCol w:w="1062"/>
        <w:gridCol w:w="896"/>
        <w:gridCol w:w="858"/>
        <w:gridCol w:w="899"/>
        <w:gridCol w:w="1966"/>
        <w:gridCol w:w="1398"/>
      </w:tblGrid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color w:val="000000"/>
                <w:szCs w:val="28"/>
                <w:lang w:eastAsia="ru-RU"/>
              </w:rPr>
              <w:t>СОГЛАСОВАНО:</w:t>
            </w:r>
          </w:p>
        </w:tc>
        <w:tc>
          <w:tcPr>
            <w:tcW w:w="688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jc w:val="righ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color w:val="000000"/>
                <w:szCs w:val="28"/>
                <w:lang w:eastAsia="ru-RU"/>
              </w:rPr>
              <w:t>УТВЕРЖДАЮ: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color w:val="000000"/>
                <w:szCs w:val="28"/>
                <w:lang w:eastAsia="ru-RU"/>
              </w:rPr>
              <w:t>Директор МБОУ СОШ № 1</w:t>
            </w:r>
          </w:p>
        </w:tc>
        <w:tc>
          <w:tcPr>
            <w:tcW w:w="688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color w:val="000000"/>
                <w:szCs w:val="28"/>
                <w:lang w:eastAsia="ru-RU"/>
              </w:rPr>
              <w:t xml:space="preserve">____________________В.В. Мещуров </w:t>
            </w:r>
          </w:p>
        </w:tc>
        <w:tc>
          <w:tcPr>
            <w:tcW w:w="688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E817B2" w:rsidRPr="00E817B2" w:rsidTr="00E817B2">
        <w:trPr>
          <w:trHeight w:val="390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color w:val="000000"/>
                <w:szCs w:val="28"/>
                <w:lang w:eastAsia="ru-RU"/>
              </w:rPr>
              <w:t xml:space="preserve">Приказ МБОУ СОШ № 1 от 01.09.2026 № 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jc w:val="righ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color w:val="000000"/>
                <w:szCs w:val="28"/>
                <w:lang w:eastAsia="ru-RU"/>
              </w:rPr>
              <w:t xml:space="preserve">_________________ИП Е.И. Боковикова </w:t>
            </w:r>
          </w:p>
        </w:tc>
      </w:tr>
      <w:tr w:rsidR="00E817B2" w:rsidRPr="00E817B2" w:rsidTr="00E817B2">
        <w:trPr>
          <w:trHeight w:val="2985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10-дневное меню </w:t>
            </w:r>
          </w:p>
        </w:tc>
      </w:tr>
      <w:tr w:rsidR="00E817B2" w:rsidRPr="00E817B2" w:rsidTr="00E817B2">
        <w:trPr>
          <w:trHeight w:val="660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для обучающихся 5-11 классов </w:t>
            </w:r>
          </w:p>
        </w:tc>
      </w:tr>
      <w:tr w:rsidR="00E817B2" w:rsidRPr="00E817B2" w:rsidTr="00E817B2">
        <w:trPr>
          <w:trHeight w:val="4590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понедельник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старше 11 лет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4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Огурцы маринованные с лимон. кислотой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149/2021</w:t>
            </w:r>
          </w:p>
        </w:tc>
      </w:tr>
      <w:tr w:rsidR="00E817B2" w:rsidRPr="00E817B2" w:rsidTr="00E817B2">
        <w:trPr>
          <w:trHeight w:val="135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Щи из свежей капусты с картофелем со сметаной(капуста белок. 68,75; картофель30; морковь 12,5; лук репчатый 12,5; масло раст. 5; сметана 10;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107,83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E817B2" w:rsidRPr="00E817B2" w:rsidTr="00E817B2">
        <w:trPr>
          <w:trHeight w:val="76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Котлета из говядины(говядина 138,9; хлеб пшен. 22,3; масло слив.8,6; соль)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18,31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20,09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E817B2" w:rsidRPr="00E817B2" w:rsidTr="00E817B2">
        <w:trPr>
          <w:trHeight w:val="102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с маслом слив.(макароны 68; масло слив. 6,75;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7,36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7,06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47,1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281,46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35,42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34,48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130,47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968,59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E817B2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вторник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старше 11 лет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90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Помидор свежий нарезка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0,66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1,02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246</w:t>
            </w:r>
          </w:p>
        </w:tc>
      </w:tr>
      <w:tr w:rsidR="00E817B2" w:rsidRPr="00E817B2" w:rsidTr="00E817B2">
        <w:trPr>
          <w:trHeight w:val="145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Рассольник ленинградский со сметаной(картофель 75, крупа рис 5, морковь 10, лук репчатый 6,25, огурцы соленые 17,5, масло раст. 5 сметана 10, соль йодированная)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32,38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149,6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</w:tr>
      <w:tr w:rsidR="00E817B2" w:rsidRPr="00E817B2" w:rsidTr="00E817B2">
        <w:trPr>
          <w:trHeight w:val="136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Тефтели из говядины в молочном соусе (говядина 114,9, хлеб пшен. 16,1, масло слив. 3,9 лук репчатый 46,3 , соус молочный 50, соль йодированная) 120/50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22,03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25,03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14,98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373,42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</w:tr>
      <w:tr w:rsidR="00E817B2" w:rsidRPr="00E817B2" w:rsidTr="00E817B2">
        <w:trPr>
          <w:trHeight w:val="630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Картофельное пюре (картофель 168, молоко 30, масло слив.9.0 , соль)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4,26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8,08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31,06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213,94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241</w:t>
            </w:r>
          </w:p>
        </w:tc>
      </w:tr>
      <w:tr w:rsidR="00E817B2" w:rsidRPr="00E817B2" w:rsidTr="00E817B2">
        <w:trPr>
          <w:trHeight w:val="960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свежих яблок(с витамином «С») (яблоки свежие 45,4; сахар 15; к-та лимонная 0,2; витамин «С» 0,1)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0,16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27,87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114,56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282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38,37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46,33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148,92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1059,22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1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9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среда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старше 11 лет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</w:t>
            </w: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Пищевые вещества </w:t>
            </w: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Энергетическая </w:t>
            </w: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ценность (ккал)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рецептуры 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3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Огурцы свежие в нарезке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0,06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246</w:t>
            </w:r>
          </w:p>
        </w:tc>
      </w:tr>
      <w:tr w:rsidR="00E817B2" w:rsidRPr="00E817B2" w:rsidTr="00E817B2">
        <w:trPr>
          <w:trHeight w:val="102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картофельный с горохом(горох21,25; картофель 50, морков 12,5ь, лук репчатый 12,5; масло раст. 5; соль йодированная)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3,89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13,61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98,79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</w:tr>
      <w:tr w:rsidR="00E817B2" w:rsidRPr="00E817B2" w:rsidTr="00E817B2">
        <w:trPr>
          <w:trHeight w:val="12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Мясо тушеное (говядина 169,5, морковь 6,  лук  репчатый7,5, соль йодированная,  масло раст 7,5., томат –пюре 10,5, мука пшеничная 3 .) 75/75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26,25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9,15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4,49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204,77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191</w:t>
            </w:r>
          </w:p>
        </w:tc>
      </w:tr>
      <w:tr w:rsidR="00E817B2" w:rsidRPr="00E817B2" w:rsidTr="00E817B2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гречневая рассыпчатая(крупа гречневая 69; масло слив. 6,75;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8,73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5,43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263,8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219</w:t>
            </w:r>
          </w:p>
        </w:tc>
      </w:tr>
      <w:tr w:rsidR="00E817B2" w:rsidRPr="00E817B2" w:rsidTr="00E817B2">
        <w:trPr>
          <w:trHeight w:val="6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смеси сухофруктов(смесь сухофруктов 25; сахар 15)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113,79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283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30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44,54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19,27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132,84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894,85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четверг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старше 11 лет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165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Салат из белокачанной капусты с морковью (капуста белокачанная 106, морковь 13, масло раст. 10, сахар 5, лим. кислота 0,1, вода для развед. лим. кислоты 5, соль йодированная)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49,5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817B2" w:rsidRPr="00E817B2" w:rsidTr="00E817B2">
        <w:trPr>
          <w:trHeight w:val="15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(макароны 10; картофель;75 морковь 12,5; лук репчатый 11,6; масло раст. 3,78; соль йодированная)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2,86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124,09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</w:tr>
      <w:tr w:rsidR="00E817B2" w:rsidRPr="00E817B2" w:rsidTr="00E817B2">
        <w:trPr>
          <w:trHeight w:val="12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Плов из отварной птицы (курица 207,5, масло раст. 11,0, лук репчатый 22, морковь 14,0, крупа рисовая 49,0, соль йодированная) 140/70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42,5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51,8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46,9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853,81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211</w:t>
            </w:r>
          </w:p>
        </w:tc>
      </w:tr>
      <w:tr w:rsidR="00E817B2" w:rsidRPr="00E817B2" w:rsidTr="00E817B2">
        <w:trPr>
          <w:trHeight w:val="3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Компот из кураги (курага 20; сахар 15)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22,66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91,98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52,34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58,43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134,38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1304,08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 xml:space="preserve">ДЕНЬ: пятница 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старше 11 лет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76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Зеленый горошек консервированный отварной для подгарнировки (зел.горошек 32,7)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1,88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1,98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229</w:t>
            </w:r>
          </w:p>
        </w:tc>
      </w:tr>
      <w:tr w:rsidR="00E817B2" w:rsidRPr="00E817B2" w:rsidTr="00E817B2">
        <w:trPr>
          <w:trHeight w:val="12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Свекольник (свекла 80, картофель 43,1, морковь 12,5, лук репчатый 13,4 ,  масло раст., 5, сахар 1,6, томат-пюре 3,25, сметана 10, соль йодированная)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6,34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10,05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104,16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</w:tr>
      <w:tr w:rsidR="00E817B2" w:rsidRPr="00E817B2" w:rsidTr="00E817B2">
        <w:trPr>
          <w:trHeight w:val="9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Котлеты «Школьные» (говядина 66, филе куры 46,8, молоко 24, хлеб 20,4, сухари 12, масло раст., 4,8, соль йодированная 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18,36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15,96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255,6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347 /2021</w:t>
            </w:r>
          </w:p>
        </w:tc>
      </w:tr>
      <w:tr w:rsidR="00E817B2" w:rsidRPr="00E817B2" w:rsidTr="00E817B2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Картофельное пюре (картофель 168, молоко 32, масло слив. 9.0,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4,26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8,08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31,06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213,94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241</w:t>
            </w:r>
          </w:p>
        </w:tc>
      </w:tr>
      <w:tr w:rsidR="00E817B2" w:rsidRPr="00E817B2" w:rsidTr="00E817B2">
        <w:trPr>
          <w:trHeight w:val="3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Напиток из шиповника  (шиповник 20; сахар 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15 )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21,01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289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33,29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30,34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122,15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876,4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понедельник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старше11 лет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63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Салат из св.помидоров (помидоры 108, масло раст.10)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68,28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92</w:t>
            </w:r>
          </w:p>
        </w:tc>
      </w:tr>
      <w:tr w:rsidR="00E817B2" w:rsidRPr="00E817B2" w:rsidTr="00E817B2">
        <w:trPr>
          <w:trHeight w:val="16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Борщ с капустой и картофелем со сметаной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(свекла 50; капуста 25; картофель 20; морковь 13,1; лук репчатый 6,25; масло раст. 3лим.к-та 0,25;; сахар 2,5; сметана 10; соль йодированная)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6,66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10,81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111,11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</w:tr>
      <w:tr w:rsidR="00E817B2" w:rsidRPr="00E817B2" w:rsidTr="00E817B2">
        <w:trPr>
          <w:trHeight w:val="105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Наггетсы "Курочка" (масло раст -5,1, соль йодированная - 0,5, филе курицы - 108,7, сухри панировочные - 16, масло слив - 7, яйцо - 7)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ТТК</w:t>
            </w:r>
          </w:p>
        </w:tc>
      </w:tr>
      <w:tr w:rsidR="00E817B2" w:rsidRPr="00E817B2" w:rsidTr="00E817B2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Рис отварной(крупа рис 72; масло слив. 9.0; соль)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6,78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53,7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300,24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224</w:t>
            </w:r>
          </w:p>
        </w:tc>
      </w:tr>
      <w:tr w:rsidR="00E817B2" w:rsidRPr="00E817B2" w:rsidTr="00E817B2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смеси сухофруктов (смесь сухофруктов 25; сахар 15)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113,79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283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41,42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34,27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144,83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1021,12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вторник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старше 11 лет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</w:t>
            </w: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Пищевые вещества </w:t>
            </w: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Энергетическая </w:t>
            </w: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ценность (ккал)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рецептуры 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70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Салат из моркови и яблок (морковь 61, яблоки 43, масло раст. 10)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6,09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4,94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75,36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</w:tr>
      <w:tr w:rsidR="00E817B2" w:rsidRPr="00E817B2" w:rsidTr="00E817B2">
        <w:trPr>
          <w:trHeight w:val="14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Рассольник домашний  (картофель 75, капуста белокочанная 25 морковь10, лук репчатый 12,5 огурцы соленые 17,5; масло раст. 5;  сметана 10,соль йодированная)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5,03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32,38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149,6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</w:tr>
      <w:tr w:rsidR="00E817B2" w:rsidRPr="00E817B2" w:rsidTr="00E817B2">
        <w:trPr>
          <w:trHeight w:val="103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Биточки из говядины(говядина 138,9; хлеб пшен. 22,3; сухари 12,9; масло слив. 8,6;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18,31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20,09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189</w:t>
            </w:r>
          </w:p>
        </w:tc>
      </w:tr>
      <w:tr w:rsidR="00E817B2" w:rsidRPr="00E817B2" w:rsidTr="00E817B2">
        <w:trPr>
          <w:trHeight w:val="79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слив. (макароны 68, масло слив.9.0,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7,36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7,06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47,1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281,46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227</w:t>
            </w:r>
          </w:p>
        </w:tc>
      </w:tr>
      <w:tr w:rsidR="00E817B2" w:rsidRPr="00E817B2" w:rsidTr="00E817B2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 xml:space="preserve"> Чай с лимоном (чай 0,25; сахар 15; лимон 8)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0,07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15,31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61,62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294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37,49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45,29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149,44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1055,74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147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среда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старше 11 лет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142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картофельный с клецками (картоф.0,морк.10, лук репч. 12 масло слив.3,75, соль йодированная, клецки 30)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250/30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16,84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111,94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E817B2" w:rsidRPr="00E817B2" w:rsidTr="00E817B2">
        <w:trPr>
          <w:trHeight w:val="132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Тефтели из говядины с рисом (ëжики) (говядина 104,6 , крупа рис. 10,3, лук  реч.42,0, соль йодированная, масло слив. 6,9, мука пшенич. 8,6, масло слив 12,  соус 50)120/50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23,19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336,24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E817B2" w:rsidRPr="00E817B2" w:rsidTr="00E817B2">
        <w:trPr>
          <w:trHeight w:val="6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Пюре картофельное с маслом(картофель; молоко 16; масло слив. 4,5; соль йодированная)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4,16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8,08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31,06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213,94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241</w:t>
            </w:r>
          </w:p>
        </w:tc>
      </w:tr>
      <w:tr w:rsidR="00E817B2" w:rsidRPr="00E817B2" w:rsidTr="00E817B2">
        <w:trPr>
          <w:trHeight w:val="9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Капуста тушеная (капуста белок. 131,3; масло раст. 4,5; морковь 5; лук репч.7,1; томат-пюре 8; мука пшен. 1,2; сахар 3; соль йодированная)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3,61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3,12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13,7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2"/>
                <w:lang w:eastAsia="ru-RU"/>
              </w:rPr>
              <w:t>65,37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 ЗА ОБЕД: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38,62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139,65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четверг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старше 11 лет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3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Помидор свежий нарезка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0,66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1,02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246</w:t>
            </w:r>
          </w:p>
        </w:tc>
      </w:tr>
      <w:tr w:rsidR="00E817B2" w:rsidRPr="00E817B2" w:rsidTr="00E817B2">
        <w:trPr>
          <w:trHeight w:val="139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картофельный с рыбной консервой (консеры рыбные 26, картофель112,5, морковь 10, лук репчатый 12,0, масло раст. 2,5, соль йодированная)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6,62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8,31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184,48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72</w:t>
            </w:r>
          </w:p>
        </w:tc>
      </w:tr>
      <w:tr w:rsidR="00E817B2" w:rsidRPr="00E817B2" w:rsidTr="00E817B2">
        <w:trPr>
          <w:trHeight w:val="13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Котлета «Пермская» (говядина 96, молоко. 15,6, хлеб 14,4, яйцо куриное 13,8, сухари 12, лук репчат. 10,8, чеснок  1,44, соль йодированная,  масло раст  д/см 2,4  )                                    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 xml:space="preserve">                                   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19,2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303,6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341 /2021</w:t>
            </w:r>
          </w:p>
        </w:tc>
      </w:tr>
      <w:tr w:rsidR="00E817B2" w:rsidRPr="00E817B2" w:rsidTr="00E817B2">
        <w:trPr>
          <w:trHeight w:val="79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слив. (макароны 68, масло слив.9, соль йодированная)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7,36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7,06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47,1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281,46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227</w:t>
            </w:r>
          </w:p>
        </w:tc>
      </w:tr>
      <w:tr w:rsidR="00E817B2" w:rsidRPr="00E817B2" w:rsidTr="00E817B2">
        <w:trPr>
          <w:trHeight w:val="6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замороженных ягод (ягоды замороженные 20; сахар 15)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491 /2021г,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40,22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35,83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136,11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1021,24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ДЕНЬ: пятница</w:t>
            </w:r>
          </w:p>
        </w:tc>
      </w:tr>
      <w:tr w:rsidR="00E817B2" w:rsidRPr="00E817B2" w:rsidTr="00E817B2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КАТЕГОРИЯ: старше 11 лет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B2" w:rsidRPr="00E817B2" w:rsidTr="00E817B2">
        <w:trPr>
          <w:trHeight w:val="132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Салат из капусты белокочанной и огурцов (капуста белокочанная 50, огурцы св. неочищенные 39,0, масло раст. 6, лим. кислота, соль йодированная)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3,6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1,86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5/2021г</w:t>
            </w:r>
          </w:p>
        </w:tc>
      </w:tr>
      <w:tr w:rsidR="00E817B2" w:rsidRPr="00E817B2" w:rsidTr="00E817B2">
        <w:trPr>
          <w:trHeight w:val="12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крестьянский с крупой (капуста белокочанная 37,5,картофель 25; крупа перловая 10; морковь 10; лук репчатый 12,5; масло раст. 5; сметана 10, соль йодированная)</w:t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2,31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7,74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15,43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140,59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</w:tr>
      <w:tr w:rsidR="00E817B2" w:rsidRPr="00E817B2" w:rsidTr="00E817B2">
        <w:trPr>
          <w:trHeight w:val="11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Наггетсы "Рыбка" (масло раст -5,1, соль йодированная - 0,5, филе минтая - 108,7, сухри панировочные - 16, масло слив - 7, яйцо - 7)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ТТК</w:t>
            </w:r>
          </w:p>
        </w:tc>
      </w:tr>
      <w:tr w:rsidR="00E817B2" w:rsidRPr="00E817B2" w:rsidTr="00E817B2">
        <w:trPr>
          <w:trHeight w:val="114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817B2">
              <w:rPr>
                <w:rFonts w:eastAsia="Times New Roman"/>
                <w:color w:val="000000"/>
                <w:szCs w:val="28"/>
                <w:lang w:eastAsia="ru-RU"/>
              </w:rPr>
              <w:t>Картофельное пюре   (Картофель168, молоко 32, масло слив. 9, соль йодированная 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4,26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8,08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31,06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213,94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241</w:t>
            </w:r>
          </w:p>
        </w:tc>
      </w:tr>
      <w:tr w:rsidR="00E817B2" w:rsidRPr="00E817B2" w:rsidTr="00E817B2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свежих яблок (с вит.С)(яблоки св. 45,4; сахар 15; к-та лимон. 0,2; вит.«С» 0,1)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0,16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27,87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114,56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282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7B2" w:rsidRPr="00E817B2" w:rsidTr="00E817B2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40,51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34,32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125,89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940,79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817B2" w:rsidRPr="00E817B2" w:rsidRDefault="00E817B2" w:rsidP="00E817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17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52B16" w:rsidRDefault="00F52B16">
      <w:bookmarkStart w:id="0" w:name="_GoBack"/>
      <w:bookmarkEnd w:id="0"/>
    </w:p>
    <w:sectPr w:rsidR="00F52B16" w:rsidSect="00E817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7B2"/>
    <w:rsid w:val="00E817B2"/>
    <w:rsid w:val="00F5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7B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817B2"/>
    <w:rPr>
      <w:color w:val="954F72"/>
      <w:u w:val="single"/>
    </w:rPr>
  </w:style>
  <w:style w:type="paragraph" w:customStyle="1" w:styleId="xl65">
    <w:name w:val="xl65"/>
    <w:basedOn w:val="a"/>
    <w:rsid w:val="00E817B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817B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817B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817B2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5">
    <w:name w:val="xl75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76">
    <w:name w:val="xl76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9">
    <w:name w:val="xl79"/>
    <w:basedOn w:val="a"/>
    <w:rsid w:val="00E817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82">
    <w:name w:val="xl82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E817B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5">
    <w:name w:val="xl85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817B2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52"/>
      <w:szCs w:val="52"/>
      <w:lang w:eastAsia="ru-RU"/>
    </w:rPr>
  </w:style>
  <w:style w:type="paragraph" w:customStyle="1" w:styleId="xl89">
    <w:name w:val="xl89"/>
    <w:basedOn w:val="a"/>
    <w:rsid w:val="00E817B2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52"/>
      <w:szCs w:val="52"/>
      <w:lang w:eastAsia="ru-RU"/>
    </w:rPr>
  </w:style>
  <w:style w:type="paragraph" w:customStyle="1" w:styleId="xl90">
    <w:name w:val="xl90"/>
    <w:basedOn w:val="a"/>
    <w:rsid w:val="00E817B2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1">
    <w:name w:val="xl91"/>
    <w:basedOn w:val="a"/>
    <w:rsid w:val="00E817B2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  <w:style w:type="paragraph" w:customStyle="1" w:styleId="xl92">
    <w:name w:val="xl92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817B2"/>
    <w:pP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4">
    <w:name w:val="xl94"/>
    <w:basedOn w:val="a"/>
    <w:rsid w:val="00E817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7B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817B2"/>
    <w:rPr>
      <w:color w:val="954F72"/>
      <w:u w:val="single"/>
    </w:rPr>
  </w:style>
  <w:style w:type="paragraph" w:customStyle="1" w:styleId="xl65">
    <w:name w:val="xl65"/>
    <w:basedOn w:val="a"/>
    <w:rsid w:val="00E817B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817B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817B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817B2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5">
    <w:name w:val="xl75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76">
    <w:name w:val="xl76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9">
    <w:name w:val="xl79"/>
    <w:basedOn w:val="a"/>
    <w:rsid w:val="00E817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82">
    <w:name w:val="xl82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E817B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5">
    <w:name w:val="xl85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817B2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52"/>
      <w:szCs w:val="52"/>
      <w:lang w:eastAsia="ru-RU"/>
    </w:rPr>
  </w:style>
  <w:style w:type="paragraph" w:customStyle="1" w:styleId="xl89">
    <w:name w:val="xl89"/>
    <w:basedOn w:val="a"/>
    <w:rsid w:val="00E817B2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52"/>
      <w:szCs w:val="52"/>
      <w:lang w:eastAsia="ru-RU"/>
    </w:rPr>
  </w:style>
  <w:style w:type="paragraph" w:customStyle="1" w:styleId="xl90">
    <w:name w:val="xl90"/>
    <w:basedOn w:val="a"/>
    <w:rsid w:val="00E817B2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1">
    <w:name w:val="xl91"/>
    <w:basedOn w:val="a"/>
    <w:rsid w:val="00E817B2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  <w:style w:type="paragraph" w:customStyle="1" w:styleId="xl92">
    <w:name w:val="xl92"/>
    <w:basedOn w:val="a"/>
    <w:rsid w:val="00E817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817B2"/>
    <w:pP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4">
    <w:name w:val="xl94"/>
    <w:basedOn w:val="a"/>
    <w:rsid w:val="00E817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7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2026-08-31T08:14:00Z</dcterms:created>
  <dcterms:modified xsi:type="dcterms:W3CDTF">2026-08-31T08:14:00Z</dcterms:modified>
</cp:coreProperties>
</file>