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833" w:type="dxa"/>
        <w:tblInd w:w="93" w:type="dxa"/>
        <w:tblLook w:val="04A0" w:firstRow="1" w:lastRow="0" w:firstColumn="1" w:lastColumn="0" w:noHBand="0" w:noVBand="1"/>
      </w:tblPr>
      <w:tblGrid>
        <w:gridCol w:w="1238"/>
        <w:gridCol w:w="7899"/>
        <w:gridCol w:w="1120"/>
        <w:gridCol w:w="932"/>
        <w:gridCol w:w="879"/>
        <w:gridCol w:w="945"/>
        <w:gridCol w:w="1820"/>
        <w:gridCol w:w="1372"/>
      </w:tblGrid>
      <w:tr w:rsidR="00B01D76" w:rsidRPr="00B01D76" w:rsidTr="00B01D76">
        <w:trPr>
          <w:trHeight w:val="375"/>
        </w:trPr>
        <w:tc>
          <w:tcPr>
            <w:tcW w:w="8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B01D76">
              <w:rPr>
                <w:rFonts w:eastAsia="Times New Roman"/>
                <w:color w:val="000000"/>
                <w:szCs w:val="28"/>
                <w:lang w:eastAsia="ru-RU"/>
              </w:rPr>
              <w:t>СОГЛАСОВАНО:</w:t>
            </w:r>
          </w:p>
        </w:tc>
        <w:tc>
          <w:tcPr>
            <w:tcW w:w="6882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jc w:val="righ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B01D76">
              <w:rPr>
                <w:rFonts w:eastAsia="Times New Roman"/>
                <w:color w:val="000000"/>
                <w:szCs w:val="28"/>
                <w:lang w:eastAsia="ru-RU"/>
              </w:rPr>
              <w:t>УТВЕРЖДАЮ:</w:t>
            </w:r>
          </w:p>
        </w:tc>
      </w:tr>
      <w:tr w:rsidR="00B01D76" w:rsidRPr="00B01D76" w:rsidTr="00B01D76">
        <w:trPr>
          <w:trHeight w:val="375"/>
        </w:trPr>
        <w:tc>
          <w:tcPr>
            <w:tcW w:w="8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B01D76">
              <w:rPr>
                <w:rFonts w:eastAsia="Times New Roman"/>
                <w:color w:val="000000"/>
                <w:szCs w:val="28"/>
                <w:lang w:eastAsia="ru-RU"/>
              </w:rPr>
              <w:t>Директор МБОУ СОШ № 1</w:t>
            </w:r>
          </w:p>
        </w:tc>
        <w:tc>
          <w:tcPr>
            <w:tcW w:w="688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B01D76" w:rsidRPr="00B01D76" w:rsidTr="00B01D76">
        <w:trPr>
          <w:trHeight w:val="375"/>
        </w:trPr>
        <w:tc>
          <w:tcPr>
            <w:tcW w:w="8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B01D76">
              <w:rPr>
                <w:rFonts w:eastAsia="Times New Roman"/>
                <w:color w:val="000000"/>
                <w:szCs w:val="28"/>
                <w:lang w:eastAsia="ru-RU"/>
              </w:rPr>
              <w:t xml:space="preserve">____________________В.В. Мещуров </w:t>
            </w:r>
          </w:p>
        </w:tc>
        <w:tc>
          <w:tcPr>
            <w:tcW w:w="688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B01D76" w:rsidRPr="00B01D76" w:rsidTr="00B01D76">
        <w:trPr>
          <w:trHeight w:val="390"/>
        </w:trPr>
        <w:tc>
          <w:tcPr>
            <w:tcW w:w="8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B01D76">
              <w:rPr>
                <w:rFonts w:eastAsia="Times New Roman"/>
                <w:color w:val="000000"/>
                <w:szCs w:val="28"/>
                <w:lang w:eastAsia="ru-RU"/>
              </w:rPr>
              <w:t xml:space="preserve">Приказ МБОУ СОШ № 1 от 31.08.2026 № </w:t>
            </w:r>
          </w:p>
        </w:tc>
        <w:tc>
          <w:tcPr>
            <w:tcW w:w="68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jc w:val="righ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B01D76">
              <w:rPr>
                <w:rFonts w:eastAsia="Times New Roman"/>
                <w:color w:val="000000"/>
                <w:szCs w:val="28"/>
                <w:lang w:eastAsia="ru-RU"/>
              </w:rPr>
              <w:t xml:space="preserve">_________________ИП Е.И. Боковикова </w:t>
            </w:r>
          </w:p>
        </w:tc>
      </w:tr>
      <w:tr w:rsidR="00B01D76" w:rsidRPr="00B01D76" w:rsidTr="00B01D76">
        <w:trPr>
          <w:trHeight w:val="2985"/>
        </w:trPr>
        <w:tc>
          <w:tcPr>
            <w:tcW w:w="1583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52"/>
                <w:szCs w:val="5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52"/>
                <w:szCs w:val="52"/>
                <w:lang w:eastAsia="ru-RU"/>
              </w:rPr>
              <w:t xml:space="preserve">10-дневное меню </w:t>
            </w:r>
          </w:p>
        </w:tc>
      </w:tr>
      <w:tr w:rsidR="00B01D76" w:rsidRPr="00B01D76" w:rsidTr="00B01D76">
        <w:trPr>
          <w:trHeight w:val="660"/>
        </w:trPr>
        <w:tc>
          <w:tcPr>
            <w:tcW w:w="1583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52"/>
                <w:szCs w:val="5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52"/>
                <w:szCs w:val="52"/>
                <w:lang w:eastAsia="ru-RU"/>
              </w:rPr>
              <w:t xml:space="preserve">для обучающихся 5-11 классов </w:t>
            </w:r>
          </w:p>
        </w:tc>
      </w:tr>
      <w:tr w:rsidR="00B01D76" w:rsidRPr="00B01D76" w:rsidTr="00B01D76">
        <w:trPr>
          <w:trHeight w:val="4590"/>
        </w:trPr>
        <w:tc>
          <w:tcPr>
            <w:tcW w:w="1583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52"/>
                <w:szCs w:val="5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52"/>
                <w:szCs w:val="52"/>
                <w:lang w:eastAsia="ru-RU"/>
              </w:rPr>
              <w:lastRenderedPageBreak/>
              <w:t>с ограниченными возможностями здоровья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B01D76" w:rsidRPr="00B01D76" w:rsidTr="00B01D76">
        <w:trPr>
          <w:trHeight w:val="300"/>
        </w:trPr>
        <w:tc>
          <w:tcPr>
            <w:tcW w:w="8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НЕДЕЛЯ: первая</w:t>
            </w:r>
          </w:p>
        </w:tc>
        <w:tc>
          <w:tcPr>
            <w:tcW w:w="68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ДЕНЬ: понедельник</w:t>
            </w:r>
          </w:p>
        </w:tc>
      </w:tr>
      <w:tr w:rsidR="00B01D76" w:rsidRPr="00B01D76" w:rsidTr="00B01D76">
        <w:trPr>
          <w:trHeight w:val="300"/>
        </w:trPr>
        <w:tc>
          <w:tcPr>
            <w:tcW w:w="8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СЕЗОН: осенне-зимний</w:t>
            </w:r>
          </w:p>
        </w:tc>
        <w:tc>
          <w:tcPr>
            <w:tcW w:w="68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КАТЕГОРИЯ: старше 11 лет, ОВЗ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Прием пищи </w:t>
            </w:r>
          </w:p>
        </w:tc>
        <w:tc>
          <w:tcPr>
            <w:tcW w:w="7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Наименование блюда 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Вес блюда </w:t>
            </w:r>
          </w:p>
        </w:tc>
        <w:tc>
          <w:tcPr>
            <w:tcW w:w="27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Пищевые вещества (г)</w:t>
            </w:r>
          </w:p>
        </w:tc>
        <w:tc>
          <w:tcPr>
            <w:tcW w:w="1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Энергетическая ценность (ккал)</w:t>
            </w:r>
          </w:p>
        </w:tc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№ рецептуры 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Б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Ж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У</w:t>
            </w:r>
          </w:p>
        </w:tc>
        <w:tc>
          <w:tcPr>
            <w:tcW w:w="1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B01D76" w:rsidRPr="00B01D76" w:rsidTr="00B01D76">
        <w:trPr>
          <w:trHeight w:val="1440"/>
        </w:trPr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ЗАВТРАК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Каша овсяная из «Геркулеса» молочная жидкая с маслом (крупа «Геркулес» 30; молоко 106,7; сахар 5; масло сливочное 5; соль йодированная) 250/5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255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7,8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31,7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257,48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109</w:t>
            </w:r>
          </w:p>
        </w:tc>
      </w:tr>
      <w:tr w:rsidR="00B01D76" w:rsidRPr="00B01D76" w:rsidTr="00B01D76">
        <w:trPr>
          <w:trHeight w:val="405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 xml:space="preserve"> Чай с сахаром  (чай 0,25; сахар 15) 200/15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215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14,98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60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300</w:t>
            </w:r>
          </w:p>
        </w:tc>
      </w:tr>
      <w:tr w:rsidR="00B01D76" w:rsidRPr="00B01D76" w:rsidTr="00B01D76">
        <w:trPr>
          <w:trHeight w:val="600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Бутерброд с сыром (сыр 20, масло сл 10. хлеб 20) 20/20/10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6,67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13,08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10,11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185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376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Хлеб пшеничный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0,44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19,8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90,62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01D76" w:rsidRPr="00B01D76" w:rsidTr="00B01D76">
        <w:trPr>
          <w:trHeight w:val="300"/>
        </w:trPr>
        <w:tc>
          <w:tcPr>
            <w:tcW w:w="8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lastRenderedPageBreak/>
              <w:t>ИТОГО ЗА ЗАВТРАК: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550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17,47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23,52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76,59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593,1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</w:tr>
      <w:tr w:rsidR="00B01D76" w:rsidRPr="00B01D76" w:rsidTr="00B01D76">
        <w:trPr>
          <w:trHeight w:val="345"/>
        </w:trPr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ОБЕД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Огурцы маринованные с лимон. кислотой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0,48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0,06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1,02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3,6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149/2021</w:t>
            </w:r>
          </w:p>
        </w:tc>
      </w:tr>
      <w:tr w:rsidR="00B01D76" w:rsidRPr="00B01D76" w:rsidTr="00B01D76">
        <w:trPr>
          <w:trHeight w:val="1350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after="240"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Щи из свежей капусты с картофелем со сметаной(капуста белок. 68,75; картофель30; морковь 12,5; лук репчатый 12,5; масло раст. 5; сметана 10; соль йодированная)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2,09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6,33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10,64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107,83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63</w:t>
            </w:r>
          </w:p>
        </w:tc>
      </w:tr>
      <w:tr w:rsidR="00B01D76" w:rsidRPr="00B01D76" w:rsidTr="00B01D76">
        <w:trPr>
          <w:trHeight w:val="765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Котлета из говядины(говядина 138,9; хлеб пшен. 22,3; масло слив.8,6; соль йодированная)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18,31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20,09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9,84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303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189</w:t>
            </w:r>
          </w:p>
        </w:tc>
      </w:tr>
      <w:tr w:rsidR="00B01D76" w:rsidRPr="00B01D76" w:rsidTr="00B01D76">
        <w:trPr>
          <w:trHeight w:val="1020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Макароны отварные</w:t>
            </w: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br/>
              <w:t>с маслом слив.(макароны 68; масло слив. 6,75; соль йодированная)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7,36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7,06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47,1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281,46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227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Сок фруктовый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0,2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88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293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Хлеб ржано-пшеничный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3,18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0,3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20,07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94,08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Хлеб пшеничный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0,44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19,8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90,62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01D76" w:rsidRPr="00B01D76" w:rsidTr="00B01D76">
        <w:trPr>
          <w:trHeight w:val="300"/>
        </w:trPr>
        <w:tc>
          <w:tcPr>
            <w:tcW w:w="8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ИТОГО ЗА ОБЕД: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890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35,42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34,48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130,47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968,59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89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89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</w:tr>
      <w:tr w:rsidR="00B01D76" w:rsidRPr="00B01D76" w:rsidTr="00B01D76">
        <w:trPr>
          <w:trHeight w:val="300"/>
        </w:trPr>
        <w:tc>
          <w:tcPr>
            <w:tcW w:w="8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НЕДЕЛЯ: первая</w:t>
            </w:r>
          </w:p>
        </w:tc>
        <w:tc>
          <w:tcPr>
            <w:tcW w:w="68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ДЕНЬ: вторник</w:t>
            </w:r>
          </w:p>
        </w:tc>
      </w:tr>
      <w:tr w:rsidR="00B01D76" w:rsidRPr="00B01D76" w:rsidTr="00B01D76">
        <w:trPr>
          <w:trHeight w:val="300"/>
        </w:trPr>
        <w:tc>
          <w:tcPr>
            <w:tcW w:w="8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СЕЗОН: осенне-зимний</w:t>
            </w:r>
          </w:p>
        </w:tc>
        <w:tc>
          <w:tcPr>
            <w:tcW w:w="68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КАТЕГОРИЯ: старше 11 лет, ОВЗ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Прием пищи </w:t>
            </w:r>
          </w:p>
        </w:tc>
        <w:tc>
          <w:tcPr>
            <w:tcW w:w="7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Наименование блюда 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Вес блюда </w:t>
            </w:r>
          </w:p>
        </w:tc>
        <w:tc>
          <w:tcPr>
            <w:tcW w:w="27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Пищевые вещества (г)</w:t>
            </w:r>
          </w:p>
        </w:tc>
        <w:tc>
          <w:tcPr>
            <w:tcW w:w="1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Энергетическая ценность (ккал)</w:t>
            </w:r>
          </w:p>
        </w:tc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№ рецептуры 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Б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Ж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У</w:t>
            </w:r>
          </w:p>
        </w:tc>
        <w:tc>
          <w:tcPr>
            <w:tcW w:w="1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B01D76" w:rsidRPr="00B01D76" w:rsidTr="00B01D76">
        <w:trPr>
          <w:trHeight w:val="600"/>
        </w:trPr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ЗАВТРАК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Омлет натуральный (яйцо 100, молоко 250.,  масло слив. 10,0, соль йодированная)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200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17,9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27,75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4,67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340,12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132</w:t>
            </w:r>
          </w:p>
        </w:tc>
      </w:tr>
      <w:tr w:rsidR="00B01D76" w:rsidRPr="00B01D76" w:rsidTr="00B01D76">
        <w:trPr>
          <w:trHeight w:val="645"/>
        </w:trPr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 xml:space="preserve"> Бутерброд с повидлом (масло сл. 5, повидло 35, хлеб 20)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1,72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4,2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32,9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176,3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381</w:t>
            </w:r>
          </w:p>
        </w:tc>
      </w:tr>
      <w:tr w:rsidR="00B01D76" w:rsidRPr="00B01D76" w:rsidTr="00B01D76">
        <w:trPr>
          <w:trHeight w:val="705"/>
        </w:trPr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Какао с молоком  сгущенным (какао 4; молоко сгущ. с сахаром 38; сахар 3)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3,78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3,91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26,04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154,15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271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Хлеб пшеничный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0,44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19,8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90,62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01D76" w:rsidRPr="00B01D76" w:rsidTr="00B01D76">
        <w:trPr>
          <w:trHeight w:val="300"/>
        </w:trPr>
        <w:tc>
          <w:tcPr>
            <w:tcW w:w="8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lastRenderedPageBreak/>
              <w:t>ИТОГО ЗА ЗАВТРАК: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490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26,4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36,3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83,41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761,19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</w:tr>
      <w:tr w:rsidR="00B01D76" w:rsidRPr="00B01D76" w:rsidTr="00B01D76">
        <w:trPr>
          <w:trHeight w:val="390"/>
        </w:trPr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ОБЕД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Помидор свежий нарезка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0,66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1,02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2,76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246</w:t>
            </w:r>
          </w:p>
        </w:tc>
      </w:tr>
      <w:tr w:rsidR="00B01D76" w:rsidRPr="00B01D76" w:rsidTr="00B01D76">
        <w:trPr>
          <w:trHeight w:val="1500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after="240"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Рассольник ленинградский со сметаной(картофель 75, крупа рис 5, морковь 10, лук репчатый 6,25, огурцы соленые 17,5, масло раст. 5 сметана 10, соль йодированная)</w:t>
            </w: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br/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5,08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11,3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32,38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149,6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42</w:t>
            </w:r>
          </w:p>
        </w:tc>
      </w:tr>
      <w:tr w:rsidR="00B01D76" w:rsidRPr="00B01D76" w:rsidTr="00B01D76">
        <w:trPr>
          <w:trHeight w:val="1365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Тефтели из говядины в молочном соусе (говядина 114,9, хлеб пшен. 16,1, масло слив. 3,9 лук репчатый 46,3 , соус молочный 50, соль йодированная) 120/50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22,03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25,03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14,98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373,42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200</w:t>
            </w:r>
          </w:p>
        </w:tc>
      </w:tr>
      <w:tr w:rsidR="00B01D76" w:rsidRPr="00B01D76" w:rsidTr="00B01D76">
        <w:trPr>
          <w:trHeight w:val="600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Картофельное пюре (картофель 168, молоко 30, масло слив.9.0, соль йодированная)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4,26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8,08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31,06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213,94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241</w:t>
            </w:r>
          </w:p>
        </w:tc>
      </w:tr>
      <w:tr w:rsidR="00B01D76" w:rsidRPr="00B01D76" w:rsidTr="00B01D76">
        <w:trPr>
          <w:trHeight w:val="960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Компот из свежих яблок(с витамином «С») (яблоки свежие 45,4; сахар 15; к-та лимонная 0,2; витамин «С» 0,1)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0,16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0,16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27,87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114,56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282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Хлеб ржано-пшеничный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3,18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0,3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20,07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94,08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Хлеб пшеничный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0,44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19,8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90,62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01D76" w:rsidRPr="00B01D76" w:rsidTr="00B01D76">
        <w:trPr>
          <w:trHeight w:val="300"/>
        </w:trPr>
        <w:tc>
          <w:tcPr>
            <w:tcW w:w="8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ИТОГО ЗА ОБЕД: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940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38,37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46,33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148,92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1059,22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89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</w:tr>
      <w:tr w:rsidR="00B01D76" w:rsidRPr="00B01D76" w:rsidTr="00B01D76">
        <w:trPr>
          <w:trHeight w:val="300"/>
        </w:trPr>
        <w:tc>
          <w:tcPr>
            <w:tcW w:w="8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НЕДЕЛЯ: первая</w:t>
            </w:r>
          </w:p>
        </w:tc>
        <w:tc>
          <w:tcPr>
            <w:tcW w:w="68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ДЕНЬ: среда</w:t>
            </w:r>
          </w:p>
        </w:tc>
      </w:tr>
      <w:tr w:rsidR="00B01D76" w:rsidRPr="00B01D76" w:rsidTr="00B01D76">
        <w:trPr>
          <w:trHeight w:val="300"/>
        </w:trPr>
        <w:tc>
          <w:tcPr>
            <w:tcW w:w="8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СЕЗОН: осенне-зимний</w:t>
            </w:r>
          </w:p>
        </w:tc>
        <w:tc>
          <w:tcPr>
            <w:tcW w:w="68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КАТЕГОРИЯ: старше 11 лет, ОВЗ</w:t>
            </w:r>
          </w:p>
        </w:tc>
      </w:tr>
      <w:tr w:rsidR="00B01D76" w:rsidRPr="00B01D76" w:rsidTr="00B01D76">
        <w:trPr>
          <w:trHeight w:val="315"/>
        </w:trPr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Прием пищи </w:t>
            </w:r>
          </w:p>
        </w:tc>
        <w:tc>
          <w:tcPr>
            <w:tcW w:w="7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Наименование блюда 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Вес блюда </w:t>
            </w:r>
          </w:p>
        </w:tc>
        <w:tc>
          <w:tcPr>
            <w:tcW w:w="27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Пищевые вещества (г)</w:t>
            </w:r>
          </w:p>
        </w:tc>
        <w:tc>
          <w:tcPr>
            <w:tcW w:w="1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Энергетическая ценность (ккал)</w:t>
            </w:r>
          </w:p>
        </w:tc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№ рецептуры 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Б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Ж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У</w:t>
            </w:r>
          </w:p>
        </w:tc>
        <w:tc>
          <w:tcPr>
            <w:tcW w:w="1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B01D76" w:rsidRPr="00B01D76" w:rsidTr="00B01D76">
        <w:trPr>
          <w:trHeight w:val="900"/>
        </w:trPr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ЗАВТРАК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Каша рисовая молочная жидкая с маслом(крупа рис 30,8; молоко 106,7; сахар 5; масло слив. 5; соль йодированная, 250/5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255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6,3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8,23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40,56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261,38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114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 xml:space="preserve"> Чай с лимоном (чай 0,25; сахар 15; лимон 8)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0,07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0,01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15,31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61,62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294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Хлеб пшеничный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0,88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39,6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181,24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Яйцо вареное (шт)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5,08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4,6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0,28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62,8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376</w:t>
            </w:r>
          </w:p>
        </w:tc>
      </w:tr>
      <w:tr w:rsidR="00B01D76" w:rsidRPr="00B01D76" w:rsidTr="00B01D76">
        <w:trPr>
          <w:trHeight w:val="300"/>
        </w:trPr>
        <w:tc>
          <w:tcPr>
            <w:tcW w:w="8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ИТОГО ЗА ЗАВТРАК: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555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17,45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13,72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95,75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567,04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ОБЕД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Огурцы свежие в нарезке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0,48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0,06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1,98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29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246</w:t>
            </w:r>
          </w:p>
        </w:tc>
      </w:tr>
      <w:tr w:rsidR="00B01D76" w:rsidRPr="00B01D76" w:rsidTr="00B01D76">
        <w:trPr>
          <w:trHeight w:val="1020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after="240"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Суп картофельный с горохом(горох21,25; картофель 50, морков 12,5ь, лук репчатый 12,5; масло раст. 5; соль йодированная)</w:t>
            </w: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br/>
            </w: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br/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2,34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3,89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13,61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98,79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45</w:t>
            </w:r>
          </w:p>
        </w:tc>
      </w:tr>
      <w:tr w:rsidR="00B01D76" w:rsidRPr="00B01D76" w:rsidTr="00B01D76">
        <w:trPr>
          <w:trHeight w:val="900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Мясо тушеное (говядина 169,5, морковь 6,  лук  репчатый7,5,  масло раст 7,5., томат –пюре 10,5, мука пшеничная 3, соль йодированная ) 75/75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26,25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9,15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4,49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204,77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191</w:t>
            </w:r>
          </w:p>
        </w:tc>
      </w:tr>
      <w:tr w:rsidR="00B01D76" w:rsidRPr="00B01D76" w:rsidTr="00B01D76">
        <w:trPr>
          <w:trHeight w:val="705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after="240"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Каша гречневая рассыпчатая(крупа гречневая 69; масло слив. 6,75; соль йодированная)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8,73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5,43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45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263,8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219</w:t>
            </w:r>
          </w:p>
        </w:tc>
      </w:tr>
      <w:tr w:rsidR="00B01D76" w:rsidRPr="00B01D76" w:rsidTr="00B01D76">
        <w:trPr>
          <w:trHeight w:val="675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Компот из смеси сухофруктов(смесь сухофруктов 25; сахар 15)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0,56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27,89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113,79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283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Хлеб ржано-пшеничный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3,18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0,3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20,07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94,08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01D76" w:rsidRPr="00B01D76" w:rsidTr="00B01D76">
        <w:trPr>
          <w:trHeight w:val="315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Хлеб пшеничный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0,44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19,8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90,62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01D76" w:rsidRPr="00B01D76" w:rsidTr="00B01D76">
        <w:trPr>
          <w:trHeight w:val="330"/>
        </w:trPr>
        <w:tc>
          <w:tcPr>
            <w:tcW w:w="8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ИТОГО ЗА ОБЕД: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870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44,54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19,27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132,84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894,85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B01D76" w:rsidRPr="00B01D76" w:rsidTr="00B01D76">
        <w:trPr>
          <w:trHeight w:val="300"/>
        </w:trPr>
        <w:tc>
          <w:tcPr>
            <w:tcW w:w="8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НЕДЕЛЯ: первая</w:t>
            </w:r>
          </w:p>
        </w:tc>
        <w:tc>
          <w:tcPr>
            <w:tcW w:w="68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ДЕНЬ: четверг</w:t>
            </w:r>
          </w:p>
        </w:tc>
      </w:tr>
      <w:tr w:rsidR="00B01D76" w:rsidRPr="00B01D76" w:rsidTr="00B01D76">
        <w:trPr>
          <w:trHeight w:val="300"/>
        </w:trPr>
        <w:tc>
          <w:tcPr>
            <w:tcW w:w="8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СЕЗОН: осенне-зимний</w:t>
            </w:r>
          </w:p>
        </w:tc>
        <w:tc>
          <w:tcPr>
            <w:tcW w:w="68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КАТЕГОРИЯ: старше 11 лет, ОВЗ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Прием пищи </w:t>
            </w:r>
          </w:p>
        </w:tc>
        <w:tc>
          <w:tcPr>
            <w:tcW w:w="7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Наименование блюда 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Вес блюда </w:t>
            </w:r>
          </w:p>
        </w:tc>
        <w:tc>
          <w:tcPr>
            <w:tcW w:w="27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Пищевые вещества (г)</w:t>
            </w:r>
          </w:p>
        </w:tc>
        <w:tc>
          <w:tcPr>
            <w:tcW w:w="1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Энергетическая ценность (ккал)</w:t>
            </w:r>
          </w:p>
        </w:tc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№ рецептуры 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Б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Ж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У</w:t>
            </w:r>
          </w:p>
        </w:tc>
        <w:tc>
          <w:tcPr>
            <w:tcW w:w="1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B01D76" w:rsidRPr="00B01D76" w:rsidTr="00B01D76">
        <w:trPr>
          <w:trHeight w:val="720"/>
        </w:trPr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lastRenderedPageBreak/>
              <w:t>ЗАВТРАК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Каша ячневая молочная вязкая(крупа ячневая 44,8 ,молоко 100, сахар5, масло слив. 5, соль йодированная)250/5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255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8,9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8,2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44,17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307,08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115</w:t>
            </w:r>
          </w:p>
        </w:tc>
      </w:tr>
      <w:tr w:rsidR="00B01D76" w:rsidRPr="00B01D76" w:rsidTr="00B01D76">
        <w:trPr>
          <w:trHeight w:val="330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 xml:space="preserve"> Кофейный напиток на сгущенном молоке(коф. Напиток 2; молоко сгущенное с сахаром 28; сахар 10)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2,01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2,39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25,65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131,87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285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Хлеб пшеничный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0,44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19,8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90,62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380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Бутерброд с маслом(масло сл.15, хлеб 15)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1,27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11,3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7,7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137,5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01D76" w:rsidRPr="00B01D76" w:rsidTr="00B01D76">
        <w:trPr>
          <w:trHeight w:val="300"/>
        </w:trPr>
        <w:tc>
          <w:tcPr>
            <w:tcW w:w="8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ИТОГО ЗА ЗАВТРАК: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515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15,18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22,33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97,32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667,07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</w:tr>
      <w:tr w:rsidR="00B01D76" w:rsidRPr="00B01D76" w:rsidTr="00B01D76">
        <w:trPr>
          <w:trHeight w:val="1200"/>
        </w:trPr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ОБЕД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Салат из белокачанной капусты с морковью (капуста белокачанная 106, морковь 13, масло раст. 10, сахар 5, лим. кислота 0,1, вода для развед. лим. кислоты 5, соль йодированная)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0,5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3,03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3,19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49,5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4</w:t>
            </w:r>
          </w:p>
        </w:tc>
      </w:tr>
      <w:tr w:rsidR="00B01D76" w:rsidRPr="00B01D76" w:rsidTr="00B01D76">
        <w:trPr>
          <w:trHeight w:val="975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after="240"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Суп картофельный с макаронными изделиями</w:t>
            </w: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br/>
              <w:t>(макароны 10; картофель;75 морковь 12,5; лук репчатый 11,6; масло раст. 3,78; соль йодированная)</w:t>
            </w: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br/>
            </w: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br/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2,83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2,86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21,76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124,09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47</w:t>
            </w:r>
          </w:p>
        </w:tc>
      </w:tr>
      <w:tr w:rsidR="00B01D76" w:rsidRPr="00B01D76" w:rsidTr="00B01D76">
        <w:trPr>
          <w:trHeight w:val="900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Плов из отварной птицы (курица 207,5, масло раст. 11,0, лук репчатый 22, морковь 14,0, крупа рисовая 49,0, соль йодированная) 140/70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42,5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51,8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46,9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853,81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211</w:t>
            </w:r>
          </w:p>
        </w:tc>
      </w:tr>
      <w:tr w:rsidR="00B01D76" w:rsidRPr="00B01D76" w:rsidTr="00B01D76">
        <w:trPr>
          <w:trHeight w:val="345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after="240"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 xml:space="preserve"> Компот из кураги (курага 20; сахар 15)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0,33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22,66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91,98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280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Хлеб ржано-пшеничный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3,18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0,3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20,07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94,08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Хлеб пшеничный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0,44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19,8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90,62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01D76" w:rsidRPr="00B01D76" w:rsidTr="00B01D76">
        <w:trPr>
          <w:trHeight w:val="300"/>
        </w:trPr>
        <w:tc>
          <w:tcPr>
            <w:tcW w:w="8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ИТОГО ЗА ОБЕД: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810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52,34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58,43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134,38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1304,08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B01D76" w:rsidRPr="00B01D76" w:rsidTr="00B01D76">
        <w:trPr>
          <w:trHeight w:val="300"/>
        </w:trPr>
        <w:tc>
          <w:tcPr>
            <w:tcW w:w="8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НЕДЕЛЯ: первая</w:t>
            </w:r>
          </w:p>
        </w:tc>
        <w:tc>
          <w:tcPr>
            <w:tcW w:w="68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ДЕНЬ: пятница </w:t>
            </w:r>
          </w:p>
        </w:tc>
      </w:tr>
      <w:tr w:rsidR="00B01D76" w:rsidRPr="00B01D76" w:rsidTr="00B01D76">
        <w:trPr>
          <w:trHeight w:val="300"/>
        </w:trPr>
        <w:tc>
          <w:tcPr>
            <w:tcW w:w="8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СЕЗОН: осенне-зимний</w:t>
            </w:r>
          </w:p>
        </w:tc>
        <w:tc>
          <w:tcPr>
            <w:tcW w:w="68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КАТЕГОРИЯ: старше 11 лет, ОВЗ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Прием пищи </w:t>
            </w:r>
          </w:p>
        </w:tc>
        <w:tc>
          <w:tcPr>
            <w:tcW w:w="7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Наименование блюда 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Вес блюда </w:t>
            </w:r>
          </w:p>
        </w:tc>
        <w:tc>
          <w:tcPr>
            <w:tcW w:w="27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Пищевые вещества (г)</w:t>
            </w:r>
          </w:p>
        </w:tc>
        <w:tc>
          <w:tcPr>
            <w:tcW w:w="1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Энергетическая ценность (ккал)</w:t>
            </w:r>
          </w:p>
        </w:tc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№ рецептуры 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Б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Ж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У</w:t>
            </w:r>
          </w:p>
        </w:tc>
        <w:tc>
          <w:tcPr>
            <w:tcW w:w="1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B01D76" w:rsidRPr="00B01D76" w:rsidTr="00B01D76">
        <w:trPr>
          <w:trHeight w:val="1035"/>
        </w:trPr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ЗАВТРАК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Каша «Дружба»(Крупа рисовая 15,крупа пщенная 11,  молоко102, сахар 5, масло слив. 5, соль йодированная)  250/5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255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8,1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10,36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43,6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299,9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102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 xml:space="preserve"> Чай с лимоном (чай 0,25; сахар 15; лимон 8) 200/7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207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0,07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0,01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15,31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61,62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294</w:t>
            </w:r>
          </w:p>
        </w:tc>
      </w:tr>
      <w:tr w:rsidR="00B01D76" w:rsidRPr="00B01D76" w:rsidTr="00B01D76">
        <w:trPr>
          <w:trHeight w:val="405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Печенье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3,75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4,9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37,2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207,5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582 /2021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Хлеб пшеничный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0,44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19,8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90,62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01D76" w:rsidRPr="00B01D76" w:rsidTr="00B01D76">
        <w:trPr>
          <w:trHeight w:val="300"/>
        </w:trPr>
        <w:tc>
          <w:tcPr>
            <w:tcW w:w="8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ИТОГО ЗА ЗАВТРАК: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542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14,92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15,71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115,91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659,64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</w:tr>
      <w:tr w:rsidR="00B01D76" w:rsidRPr="00B01D76" w:rsidTr="00B01D76">
        <w:trPr>
          <w:trHeight w:val="765"/>
        </w:trPr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ОБЕД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Зеленый горошек консервированный отварной для подгарнировки (зел.горошек 32,7)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1,88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1,98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4,2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38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229</w:t>
            </w:r>
          </w:p>
        </w:tc>
      </w:tr>
      <w:tr w:rsidR="00B01D76" w:rsidRPr="00B01D76" w:rsidTr="00B01D76">
        <w:trPr>
          <w:trHeight w:val="1485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after="240"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Свекольник (свекла 80, картофель 43,1, морковь 12,5, лук репчатый 13,4 ,  масло раст., 5, сахар 1,6, томат-пюре 3,25, сметана 10, соль йодированная)</w:t>
            </w: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br/>
            </w: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br/>
            </w: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br/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1,93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6,34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10,05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104,16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43</w:t>
            </w:r>
          </w:p>
        </w:tc>
      </w:tr>
      <w:tr w:rsidR="00B01D76" w:rsidRPr="00B01D76" w:rsidTr="00B01D76">
        <w:trPr>
          <w:trHeight w:val="975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Котлеты «Школьные» (говядина 66, филе куры 46,8, молоко 24, хлеб 20,4, сухари 12, масло раст., 4,8, соль йодированная 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18,36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13,2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15,96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255,6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347 /2021</w:t>
            </w:r>
          </w:p>
        </w:tc>
      </w:tr>
      <w:tr w:rsidR="00B01D76" w:rsidRPr="00B01D76" w:rsidTr="00B01D76">
        <w:trPr>
          <w:trHeight w:val="600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Картофельное пюре (картофель 168, молоко 32, масло слив. 9.0, соль йодированная)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4,26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8,08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31,06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213,94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241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Напиток из шиповника  (шиповник 20; сахар 15 )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0,68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21,01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80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289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Хлеб ржано-пшеничный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3,18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0,3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20,07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94,08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Хлеб пшеничный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0,44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19,8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90,62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01D76" w:rsidRPr="00B01D76" w:rsidTr="00B01D76">
        <w:trPr>
          <w:trHeight w:val="300"/>
        </w:trPr>
        <w:tc>
          <w:tcPr>
            <w:tcW w:w="8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ИТОГО ЗА ОБЕД: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890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33,29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30,34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122,15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876,4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lastRenderedPageBreak/>
              <w:t> </w:t>
            </w:r>
          </w:p>
        </w:tc>
        <w:tc>
          <w:tcPr>
            <w:tcW w:w="7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</w:tr>
      <w:tr w:rsidR="00B01D76" w:rsidRPr="00B01D76" w:rsidTr="00B01D76">
        <w:trPr>
          <w:trHeight w:val="300"/>
        </w:trPr>
        <w:tc>
          <w:tcPr>
            <w:tcW w:w="8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НЕДЕЛЯ: вторая</w:t>
            </w:r>
          </w:p>
        </w:tc>
        <w:tc>
          <w:tcPr>
            <w:tcW w:w="68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ДЕНЬ: понедельник</w:t>
            </w:r>
          </w:p>
        </w:tc>
      </w:tr>
      <w:tr w:rsidR="00B01D76" w:rsidRPr="00B01D76" w:rsidTr="00B01D76">
        <w:trPr>
          <w:trHeight w:val="300"/>
        </w:trPr>
        <w:tc>
          <w:tcPr>
            <w:tcW w:w="8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СЕЗОН: осенне-зимний</w:t>
            </w:r>
          </w:p>
        </w:tc>
        <w:tc>
          <w:tcPr>
            <w:tcW w:w="68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КАТЕГОРИЯ: старше11 лет, ОВЗ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Прием пищи </w:t>
            </w:r>
          </w:p>
        </w:tc>
        <w:tc>
          <w:tcPr>
            <w:tcW w:w="7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Наименование блюда 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Вес блюда </w:t>
            </w:r>
          </w:p>
        </w:tc>
        <w:tc>
          <w:tcPr>
            <w:tcW w:w="27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Пищевые вещества (г)</w:t>
            </w:r>
          </w:p>
        </w:tc>
        <w:tc>
          <w:tcPr>
            <w:tcW w:w="1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Энергетическая ценность (ккал)</w:t>
            </w:r>
          </w:p>
        </w:tc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№ рецептуры 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Б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Ж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У</w:t>
            </w:r>
          </w:p>
        </w:tc>
        <w:tc>
          <w:tcPr>
            <w:tcW w:w="1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B01D76" w:rsidRPr="00B01D76" w:rsidTr="00B01D76">
        <w:trPr>
          <w:trHeight w:val="990"/>
        </w:trPr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ЗАВТРАК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after="240"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Каша молочная пшеничная жидкая ( крупа пшеничная 40; молоко 100; сахар 5; масло слив. 5; соль йождированная)250/5</w:t>
            </w: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br/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255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9,2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43,8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303,4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108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Бутерброд с маслом (масло слив.15, хлеб 15)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1,27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11,3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7,7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137,5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380</w:t>
            </w:r>
          </w:p>
        </w:tc>
      </w:tr>
      <w:tr w:rsidR="00B01D76" w:rsidRPr="00B01D76" w:rsidTr="00B01D76">
        <w:trPr>
          <w:trHeight w:val="690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Какао с молоком  сгущенным(какао-порошок 4; молоко сгущенное с сахаром 38; сахар 3)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3,78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3,91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26,04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154,15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271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Хлеб пшеничный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0,44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19,8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90,62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01D76" w:rsidRPr="00B01D76" w:rsidTr="00B01D76">
        <w:trPr>
          <w:trHeight w:val="300"/>
        </w:trPr>
        <w:tc>
          <w:tcPr>
            <w:tcW w:w="8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ИТОГО ЗА ЗАВТРАК: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515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17,25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25,65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97,34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685,67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</w:tr>
      <w:tr w:rsidR="00B01D76" w:rsidRPr="00B01D76" w:rsidTr="00B01D76">
        <w:trPr>
          <w:trHeight w:val="600"/>
        </w:trPr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ОБЕД</w:t>
            </w:r>
          </w:p>
        </w:tc>
        <w:tc>
          <w:tcPr>
            <w:tcW w:w="7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Салат из св.помидоров (помидоры 108, масло раст.10)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0,6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6,09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2,76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68,28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92</w:t>
            </w:r>
          </w:p>
        </w:tc>
      </w:tr>
      <w:tr w:rsidR="00B01D76" w:rsidRPr="00B01D76" w:rsidTr="00B01D76">
        <w:trPr>
          <w:trHeight w:val="1695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after="240"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 xml:space="preserve"> Борщ с капустой и картофелем со сметаной</w:t>
            </w: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br/>
              <w:t>(свекла 50; капуста 25; картофель 20; морковь 13,1; лук репчатый 6,25; масло раст. 3лим.к-та 0,25;; сахар 2,5; сметана 10; соль йодированная)</w:t>
            </w: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br/>
            </w: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br/>
            </w: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br/>
            </w: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br/>
            </w: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br/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1,9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6,66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10,81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111,11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37</w:t>
            </w:r>
          </w:p>
        </w:tc>
      </w:tr>
      <w:tr w:rsidR="00B01D76" w:rsidRPr="00B01D76" w:rsidTr="00B01D76">
        <w:trPr>
          <w:trHeight w:val="1395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Наггетсы "Курочка" (масло раст -5,1, соль йодированная - 0,5, филе курицы - 108,7, сухри панировочные - 16, масло слив - 7, яйцо - 7)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9,8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243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ТТК</w:t>
            </w:r>
          </w:p>
        </w:tc>
      </w:tr>
      <w:tr w:rsidR="00B01D76" w:rsidRPr="00B01D76" w:rsidTr="00B01D76">
        <w:trPr>
          <w:trHeight w:val="645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after="240"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Рис отварной(крупа рис 72; масло слив. 9.0; соль йодированная)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5,18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6,78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53,7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300,24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224</w:t>
            </w:r>
          </w:p>
        </w:tc>
      </w:tr>
      <w:tr w:rsidR="00B01D76" w:rsidRPr="00B01D76" w:rsidTr="00B01D76">
        <w:trPr>
          <w:trHeight w:val="645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Компот из смеси сухофруктов (смесь сухофруктов 25; сахар 15)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0,56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27,89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113,79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283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Хлеб ржано-пшеничный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3,18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0,3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20,07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94,08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Хлеб пшеничный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0,44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19,8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90,62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01D76" w:rsidRPr="00B01D76" w:rsidTr="00B01D76">
        <w:trPr>
          <w:trHeight w:val="300"/>
        </w:trPr>
        <w:tc>
          <w:tcPr>
            <w:tcW w:w="8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ИТОГО ЗА ОБЕД: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890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41,42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34,27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144,83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1021,12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89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</w:tr>
      <w:tr w:rsidR="00B01D76" w:rsidRPr="00B01D76" w:rsidTr="00B01D76">
        <w:trPr>
          <w:trHeight w:val="300"/>
        </w:trPr>
        <w:tc>
          <w:tcPr>
            <w:tcW w:w="8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НЕДЕЛЯ: вторая</w:t>
            </w:r>
          </w:p>
        </w:tc>
        <w:tc>
          <w:tcPr>
            <w:tcW w:w="68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ДЕНЬ: вторник</w:t>
            </w:r>
          </w:p>
        </w:tc>
      </w:tr>
      <w:tr w:rsidR="00B01D76" w:rsidRPr="00B01D76" w:rsidTr="00B01D76">
        <w:trPr>
          <w:trHeight w:val="300"/>
        </w:trPr>
        <w:tc>
          <w:tcPr>
            <w:tcW w:w="8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СЕЗОН: осенне-зимний</w:t>
            </w:r>
          </w:p>
        </w:tc>
        <w:tc>
          <w:tcPr>
            <w:tcW w:w="68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КАТЕГОРИЯ: старше 11 лет, ОВЗ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Прием пищи </w:t>
            </w:r>
          </w:p>
        </w:tc>
        <w:tc>
          <w:tcPr>
            <w:tcW w:w="7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Наименование блюда 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Вес блюда </w:t>
            </w:r>
          </w:p>
        </w:tc>
        <w:tc>
          <w:tcPr>
            <w:tcW w:w="27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Пищевые вещества (г)</w:t>
            </w:r>
          </w:p>
        </w:tc>
        <w:tc>
          <w:tcPr>
            <w:tcW w:w="1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Энергетическая ценность (ккал)</w:t>
            </w:r>
          </w:p>
        </w:tc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№ рецептуры 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Б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Ж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У</w:t>
            </w:r>
          </w:p>
        </w:tc>
        <w:tc>
          <w:tcPr>
            <w:tcW w:w="1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B01D76" w:rsidRPr="00B01D76" w:rsidTr="00B01D76">
        <w:trPr>
          <w:trHeight w:val="1305"/>
        </w:trPr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ЗАВТРАК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Запеканка пшенная с творогом (крупа пшено 44;творог 5% 41,7,  яйцо куриное 8,; сахар 7, сухари 4,  масло слив. 3; сметана 3,масло раст 2, соль йодированная 1,5)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16,66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8,6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49,86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344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281 /2021</w:t>
            </w:r>
          </w:p>
        </w:tc>
      </w:tr>
      <w:tr w:rsidR="00B01D76" w:rsidRPr="00B01D76" w:rsidTr="00B01D76">
        <w:trPr>
          <w:trHeight w:val="705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Чай с сахаром (лимон)(чай 0,25; сахар 15; лимон 8) 200/7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207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14,89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60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300</w:t>
            </w:r>
          </w:p>
        </w:tc>
      </w:tr>
      <w:tr w:rsidR="00B01D76" w:rsidRPr="00B01D76" w:rsidTr="00B01D76">
        <w:trPr>
          <w:trHeight w:val="390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Бутерброд с сыром (сыр 20; хлеб 25) 20/25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45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6,62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9,48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10,06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152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376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Хлеб пшеничный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0,44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19,8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90,62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01D76" w:rsidRPr="00B01D76" w:rsidTr="00B01D76">
        <w:trPr>
          <w:trHeight w:val="300"/>
        </w:trPr>
        <w:tc>
          <w:tcPr>
            <w:tcW w:w="8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ИТОГО ЗА ЗАВТРАК: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482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26,28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18,52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94,61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646,62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</w:tr>
      <w:tr w:rsidR="00B01D76" w:rsidRPr="00B01D76" w:rsidTr="00B01D76">
        <w:trPr>
          <w:trHeight w:val="705"/>
        </w:trPr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ОБЕД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Салат из моркови и яблок (морковь 61, яблоки 43, масло раст. 10, соль йодированная)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0,54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6,09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4,94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75,36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11</w:t>
            </w:r>
          </w:p>
        </w:tc>
      </w:tr>
      <w:tr w:rsidR="00B01D76" w:rsidRPr="00B01D76" w:rsidTr="00B01D76">
        <w:trPr>
          <w:trHeight w:val="1410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after="240"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Рассольник домашний  (картофель 75, капуста белокочанная 25 морковь10, лук репчатый 12,5 огурцы соленые 17,5; масло раст. 5;  сметана 10,соль йодированная)</w:t>
            </w: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br/>
            </w: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br/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5,03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11,3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32,38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149,6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41</w:t>
            </w:r>
          </w:p>
        </w:tc>
      </w:tr>
      <w:tr w:rsidR="00B01D76" w:rsidRPr="00B01D76" w:rsidTr="00B01D76">
        <w:trPr>
          <w:trHeight w:val="1170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after="240"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Биточки из говядины(говядина 138,9; хлеб пшен. 22,3; сухари 12,9; масло слив. 8,6; соль йодированная)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18,31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20,09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9,84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303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189</w:t>
            </w:r>
          </w:p>
        </w:tc>
      </w:tr>
      <w:tr w:rsidR="00B01D76" w:rsidRPr="00B01D76" w:rsidTr="00B01D76">
        <w:trPr>
          <w:trHeight w:val="780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Макароны отварные с маслом слив. (макароны 68, масло слив.9.0, соль йодированная)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7,36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7,06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47,1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281,46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227</w:t>
            </w:r>
          </w:p>
        </w:tc>
      </w:tr>
      <w:tr w:rsidR="00B01D76" w:rsidRPr="00B01D76" w:rsidTr="00B01D76">
        <w:trPr>
          <w:trHeight w:val="705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 xml:space="preserve"> Чай с лимоном (чай 0,25; сахар 15; лимон 8)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0,07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0,01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15,31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61,62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294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Хлеб ржано-пшеничный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3,18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0,3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20,07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94,08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Хлеб пшеничный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0,44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19,8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90,62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01D76" w:rsidRPr="00B01D76" w:rsidTr="00B01D76">
        <w:trPr>
          <w:trHeight w:val="300"/>
        </w:trPr>
        <w:tc>
          <w:tcPr>
            <w:tcW w:w="8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ИТОГО ЗА ОБЕД: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890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37,49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45,29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149,44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1055,74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</w:tr>
      <w:tr w:rsidR="00B01D76" w:rsidRPr="00B01D76" w:rsidTr="00B01D76">
        <w:trPr>
          <w:trHeight w:val="300"/>
        </w:trPr>
        <w:tc>
          <w:tcPr>
            <w:tcW w:w="8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НЕДЕЛЯ: вторая</w:t>
            </w:r>
          </w:p>
        </w:tc>
        <w:tc>
          <w:tcPr>
            <w:tcW w:w="68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ДЕНЬ: среда</w:t>
            </w:r>
          </w:p>
        </w:tc>
      </w:tr>
      <w:tr w:rsidR="00B01D76" w:rsidRPr="00B01D76" w:rsidTr="00B01D76">
        <w:trPr>
          <w:trHeight w:val="300"/>
        </w:trPr>
        <w:tc>
          <w:tcPr>
            <w:tcW w:w="8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СЕЗОН: осенне-зимний</w:t>
            </w:r>
          </w:p>
        </w:tc>
        <w:tc>
          <w:tcPr>
            <w:tcW w:w="68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КАТЕГОРИЯ: старше 11 лет, ОВЗ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Прием пищи </w:t>
            </w:r>
          </w:p>
        </w:tc>
        <w:tc>
          <w:tcPr>
            <w:tcW w:w="7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Наименование блюда 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Вес блюда </w:t>
            </w:r>
          </w:p>
        </w:tc>
        <w:tc>
          <w:tcPr>
            <w:tcW w:w="27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Пищевые вещества (г)</w:t>
            </w:r>
          </w:p>
        </w:tc>
        <w:tc>
          <w:tcPr>
            <w:tcW w:w="1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Энергетическая ценность (ккал)</w:t>
            </w:r>
          </w:p>
        </w:tc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№ рецептуры 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Б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Ж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У</w:t>
            </w:r>
          </w:p>
        </w:tc>
        <w:tc>
          <w:tcPr>
            <w:tcW w:w="1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B01D76" w:rsidRPr="00B01D76" w:rsidTr="00B01D76">
        <w:trPr>
          <w:trHeight w:val="960"/>
        </w:trPr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ЗАВТРАК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after="240"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Каша кукурузная молочная жидкая(крупа кукурузная  40; молоко 100; сахар 5; масло слив. 5; соль йодированная)250/5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255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7,56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8,2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46,1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288,8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233 /2021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Вафли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1,95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15,3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31,25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270,5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380</w:t>
            </w:r>
          </w:p>
        </w:tc>
      </w:tr>
      <w:tr w:rsidR="00B01D76" w:rsidRPr="00B01D76" w:rsidTr="00B01D76">
        <w:trPr>
          <w:trHeight w:val="660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after="240"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Какао с молоком  сгущенным(какао-порошок 4; молоко сгущ. с сахаром 38;  сахар 3)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3,78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3,91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26,04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154,15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271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Хлеб пшеничный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0,44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19,8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90,62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01D76" w:rsidRPr="00B01D76" w:rsidTr="00B01D76">
        <w:trPr>
          <w:trHeight w:val="300"/>
        </w:trPr>
        <w:tc>
          <w:tcPr>
            <w:tcW w:w="8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ИТОГО ЗА ЗАВТРАК: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535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16,29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27,85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123,19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804,07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</w:tr>
      <w:tr w:rsidR="00B01D76" w:rsidRPr="00B01D76" w:rsidTr="00B01D76">
        <w:trPr>
          <w:trHeight w:val="1005"/>
        </w:trPr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Обед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after="240"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Суп картофельный с клецками (картоф.0,морк.10, лук репч. 12 масло слив.3,75, соль йодированнаяклецки 30)</w:t>
            </w: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br/>
              <w:t>250/30</w:t>
            </w: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br/>
            </w: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br/>
            </w: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br/>
            </w: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br/>
            </w: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br/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lastRenderedPageBreak/>
              <w:t>280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3,75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3,29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16,84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111,94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46</w:t>
            </w:r>
          </w:p>
        </w:tc>
      </w:tr>
      <w:tr w:rsidR="00B01D76" w:rsidRPr="00B01D76" w:rsidTr="00B01D76">
        <w:trPr>
          <w:trHeight w:val="1335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Тефтели из говядины с рисом (ëжики) (говядина 104,6 , крупа рис. 10,3, лук  реч.42,0, масло слив. 6,9, мука пшенич. 8,6, масло слив 12,  соль йодированная, соус 50)120/50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15,7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23,19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16,18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336,24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202</w:t>
            </w:r>
          </w:p>
        </w:tc>
      </w:tr>
      <w:tr w:rsidR="00B01D76" w:rsidRPr="00B01D76" w:rsidTr="00B01D76">
        <w:trPr>
          <w:trHeight w:val="810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after="240"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Пюре картофельное с маслом(картофель; молоко 16; масло слив. 4,5; соль йодированная)</w:t>
            </w: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br/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4,16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8,08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31,06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213,94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241</w:t>
            </w:r>
          </w:p>
        </w:tc>
      </w:tr>
      <w:tr w:rsidR="00B01D76" w:rsidRPr="00B01D76" w:rsidTr="00B01D76">
        <w:trPr>
          <w:trHeight w:val="900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Капуста тушеная (капуста белок. 131,3; масло раст. 4,5; морковь 5; лук репч.7,1; томат-пюре 8; мука пшен. 1,2; сахар 3; соль йодированная)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3,61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3,12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13,7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65,37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235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Сок фруктовый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0,2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88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293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Хлеб ржано-пшеничный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3,18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0,3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20,07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94,08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Хлеб пшеничный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0,44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19,8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90,62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01D76" w:rsidRPr="00B01D76" w:rsidTr="00B01D76">
        <w:trPr>
          <w:trHeight w:val="300"/>
        </w:trPr>
        <w:tc>
          <w:tcPr>
            <w:tcW w:w="8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ИТОГО ЗА ОБЕД: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1010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34,4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38,62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139,65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1000,19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01D76" w:rsidRPr="00B01D76" w:rsidTr="00B01D76">
        <w:trPr>
          <w:trHeight w:val="300"/>
        </w:trPr>
        <w:tc>
          <w:tcPr>
            <w:tcW w:w="8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НЕДЕЛЯ: вторая</w:t>
            </w:r>
          </w:p>
        </w:tc>
        <w:tc>
          <w:tcPr>
            <w:tcW w:w="68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ДЕНЬ: четверг</w:t>
            </w:r>
          </w:p>
        </w:tc>
      </w:tr>
      <w:tr w:rsidR="00B01D76" w:rsidRPr="00B01D76" w:rsidTr="00B01D76">
        <w:trPr>
          <w:trHeight w:val="300"/>
        </w:trPr>
        <w:tc>
          <w:tcPr>
            <w:tcW w:w="8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СЕЗОН: осенне-зимний</w:t>
            </w:r>
          </w:p>
        </w:tc>
        <w:tc>
          <w:tcPr>
            <w:tcW w:w="68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КАТЕГОРИЯ: старше 11 лет, ОВЗ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Прием пищи </w:t>
            </w:r>
          </w:p>
        </w:tc>
        <w:tc>
          <w:tcPr>
            <w:tcW w:w="7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Наименование блюда 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Вес блюда </w:t>
            </w:r>
          </w:p>
        </w:tc>
        <w:tc>
          <w:tcPr>
            <w:tcW w:w="27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Пищевые вещества (г)</w:t>
            </w:r>
          </w:p>
        </w:tc>
        <w:tc>
          <w:tcPr>
            <w:tcW w:w="1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Энергетическая ценность (ккал)</w:t>
            </w:r>
          </w:p>
        </w:tc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№ рецептуры 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Б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Ж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У</w:t>
            </w:r>
          </w:p>
        </w:tc>
        <w:tc>
          <w:tcPr>
            <w:tcW w:w="1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B01D76" w:rsidRPr="00B01D76" w:rsidTr="00B01D76">
        <w:trPr>
          <w:trHeight w:val="630"/>
        </w:trPr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ЗАВТРАК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after="240"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Омлет с сыром(яйцо 40; молоко 23; сыр 15,5; масло слив.7,5; соль йодированная)</w:t>
            </w: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br/>
            </w: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br/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120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12,56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18,17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1,97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223,57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138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Кисель из свежих ягод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0,12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21,15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85,07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276</w:t>
            </w:r>
          </w:p>
        </w:tc>
      </w:tr>
      <w:tr w:rsidR="00B01D76" w:rsidRPr="00B01D76" w:rsidTr="00B01D76">
        <w:trPr>
          <w:trHeight w:val="900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Манник(кефир 2.5% 48,2, крупа манная.34, сахар-песок 17, масло слив. 4, натрий двууглекислый 2, соль йодированная 0,4, масло раст. д/см 2)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7,2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6,7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40,4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251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550 /2021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Хлеб пшеничный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0,44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19,8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90,62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01D76" w:rsidRPr="00B01D76" w:rsidTr="00B01D76">
        <w:trPr>
          <w:trHeight w:val="300"/>
        </w:trPr>
        <w:tc>
          <w:tcPr>
            <w:tcW w:w="8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ИТОГО ЗА ЗАВТРАК: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480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22,88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25,31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83,32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650,26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ОБЕД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Помидор свежий нарезка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0,66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1,02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2,76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246</w:t>
            </w:r>
          </w:p>
        </w:tc>
      </w:tr>
      <w:tr w:rsidR="00B01D76" w:rsidRPr="00B01D76" w:rsidTr="00B01D76">
        <w:trPr>
          <w:trHeight w:val="975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after="240"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Суп картофельный с рыбной консервой (консеры рыбные 26, картофель112,5, морковь 10, лук репчатый 12,0, соль йодированная, масло раст. 2,5, соль)</w:t>
            </w: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br/>
            </w: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br/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6,62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8,31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21,28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184,48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72</w:t>
            </w:r>
          </w:p>
        </w:tc>
      </w:tr>
      <w:tr w:rsidR="00B01D76" w:rsidRPr="00B01D76" w:rsidTr="00B01D76">
        <w:trPr>
          <w:trHeight w:val="1305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 xml:space="preserve">Котлета «Пермская» (говядина 96, молоко. 15,6, хлеб 14,4, яйцо куриное 13,8, сухари 12, лук репчат. 10,8, чеснок  1,44, соль,  масло раст  д/см 2,4  )                                    </w:t>
            </w: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br/>
              <w:t xml:space="preserve">                                   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19,2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18,6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14,4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303,6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341 /2021</w:t>
            </w:r>
          </w:p>
        </w:tc>
      </w:tr>
      <w:tr w:rsidR="00B01D76" w:rsidRPr="00B01D76" w:rsidTr="00B01D76">
        <w:trPr>
          <w:trHeight w:val="600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Макароны отварные с маслом слив. (макароны 68, масло слив.9.0, соль йодированная)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7,36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7,06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47,1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281,46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227</w:t>
            </w:r>
          </w:p>
        </w:tc>
      </w:tr>
      <w:tr w:rsidR="00B01D76" w:rsidRPr="00B01D76" w:rsidTr="00B01D76">
        <w:trPr>
          <w:trHeight w:val="690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Компот из замороженных ягод (ягоды замороженные 20; сахар 15)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0,2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0,1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10,7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44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491 /2021г,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Хлеб ржано-пшеничный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3,18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0,3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20,07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94,08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Хлеб пшеничный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0,44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19,8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90,62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01D76" w:rsidRPr="00B01D76" w:rsidTr="00B01D76">
        <w:trPr>
          <w:trHeight w:val="300"/>
        </w:trPr>
        <w:tc>
          <w:tcPr>
            <w:tcW w:w="8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ИТОГО ЗА ОБЕД: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890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40,22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35,83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136,11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1021,24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B01D76" w:rsidRPr="00B01D76" w:rsidTr="00B01D76">
        <w:trPr>
          <w:trHeight w:val="300"/>
        </w:trPr>
        <w:tc>
          <w:tcPr>
            <w:tcW w:w="8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НЕДЕЛЯ: вторая</w:t>
            </w:r>
          </w:p>
        </w:tc>
        <w:tc>
          <w:tcPr>
            <w:tcW w:w="68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ДЕНЬ: пятница</w:t>
            </w:r>
          </w:p>
        </w:tc>
      </w:tr>
      <w:tr w:rsidR="00B01D76" w:rsidRPr="00B01D76" w:rsidTr="00B01D76">
        <w:trPr>
          <w:trHeight w:val="300"/>
        </w:trPr>
        <w:tc>
          <w:tcPr>
            <w:tcW w:w="8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СЕЗОН: осенне-зимний</w:t>
            </w:r>
          </w:p>
        </w:tc>
        <w:tc>
          <w:tcPr>
            <w:tcW w:w="68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КАТЕГОРИЯ: старше 11 лет, ОВЗ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Прием </w:t>
            </w: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lastRenderedPageBreak/>
              <w:t xml:space="preserve">пищи </w:t>
            </w:r>
          </w:p>
        </w:tc>
        <w:tc>
          <w:tcPr>
            <w:tcW w:w="7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lastRenderedPageBreak/>
              <w:t xml:space="preserve">Наименование блюда 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Вес </w:t>
            </w: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lastRenderedPageBreak/>
              <w:t xml:space="preserve">блюда </w:t>
            </w:r>
          </w:p>
        </w:tc>
        <w:tc>
          <w:tcPr>
            <w:tcW w:w="27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lastRenderedPageBreak/>
              <w:t>Пищевые вещества (г)</w:t>
            </w:r>
          </w:p>
        </w:tc>
        <w:tc>
          <w:tcPr>
            <w:tcW w:w="1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Энергетическая </w:t>
            </w: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lastRenderedPageBreak/>
              <w:t>ценность (ккал)</w:t>
            </w:r>
          </w:p>
        </w:tc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lastRenderedPageBreak/>
              <w:t xml:space="preserve">№ </w:t>
            </w: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lastRenderedPageBreak/>
              <w:t xml:space="preserve">рецептуры 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Б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Ж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У</w:t>
            </w:r>
          </w:p>
        </w:tc>
        <w:tc>
          <w:tcPr>
            <w:tcW w:w="1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B01D76" w:rsidRPr="00B01D76" w:rsidTr="00B01D76">
        <w:trPr>
          <w:trHeight w:val="960"/>
        </w:trPr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lastRenderedPageBreak/>
              <w:t>ЗАВТРАК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after="240"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Каша пшенная молочная жидкая  (крупа пшен. 40; молоко 100,8; сахар 5; соль йодированная; масло слив. 5) 250/5</w:t>
            </w: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br/>
            </w: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br/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255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7,5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9,04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42,6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282,56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112</w:t>
            </w:r>
          </w:p>
        </w:tc>
      </w:tr>
      <w:tr w:rsidR="00B01D76" w:rsidRPr="00B01D76" w:rsidTr="00B01D76">
        <w:trPr>
          <w:trHeight w:val="645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Чай с сахаром (лимон) (чай 0,25; сахар 15; лимон 8) 200/7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207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0,07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0,01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15,31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61,62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294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Бутерброд с маслом (масло слив. 15, хлеб 15)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1,27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11,3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7,7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137,5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380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Хлеб пшеничный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0,44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19,8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90,62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01D76" w:rsidRPr="00B01D76" w:rsidTr="00B01D76">
        <w:trPr>
          <w:trHeight w:val="300"/>
        </w:trPr>
        <w:tc>
          <w:tcPr>
            <w:tcW w:w="8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ИТОГО ЗА ЗАВТРАК: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522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11,84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20,79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85,41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572,3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</w:tr>
      <w:tr w:rsidR="00B01D76" w:rsidRPr="00B01D76" w:rsidTr="00B01D76">
        <w:trPr>
          <w:trHeight w:val="900"/>
        </w:trPr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ОБЕД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Салат из капусты белокочанной и огурцов (капуста белокочанная 50, огурцы св. неочищенные 39,0, масло раст. 6, лим. кислота, соль йодированная)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0,6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3,6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1,86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44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5/2021г</w:t>
            </w:r>
          </w:p>
        </w:tc>
      </w:tr>
      <w:tr w:rsidR="00B01D76" w:rsidRPr="00B01D76" w:rsidTr="00B01D76">
        <w:trPr>
          <w:trHeight w:val="1410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after="240"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Суп крестьянский с крупой (капуста белокочанная 37,5,картофель 25; крупа перловая 10; морковь 10; лук репчатый 12,5; масло раст. 5; сметана 10, соль йодированная)</w:t>
            </w: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br/>
            </w: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br/>
            </w: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br/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2,31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7,74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15,43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140,59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51</w:t>
            </w:r>
          </w:p>
        </w:tc>
      </w:tr>
      <w:tr w:rsidR="00B01D76" w:rsidRPr="00B01D76" w:rsidTr="00B01D76">
        <w:trPr>
          <w:trHeight w:val="1005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Наггетсы "Рыбка" (масло раст -5,1, соль йодированная - 0,5, филе минтая - 108,7, сухри панировочные - 16, масло слив - 7, яйцо - 7)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9,8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243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ТТК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Картофельное пюре   (Картофель168, молоко 32, масло слив. 9, соль йодированная)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4,26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8,08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31,06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213,94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241</w:t>
            </w:r>
          </w:p>
        </w:tc>
      </w:tr>
      <w:tr w:rsidR="00B01D76" w:rsidRPr="00B01D76" w:rsidTr="00B01D76">
        <w:trPr>
          <w:trHeight w:val="705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after="240"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Компот из свежих яблок (с вит.С)(яблоки св. 45,4; сахар 15; к-та лимон. 0,2; вит.«С» 0,1)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0,16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0,16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27,87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114,56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282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Хлеб ржано-пшеничный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3,18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0,3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20,07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94,08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Хлеб пшеничный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0,44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19,8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90,62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01D76" w:rsidRPr="00B01D76" w:rsidTr="00B01D76">
        <w:trPr>
          <w:trHeight w:val="300"/>
        </w:trPr>
        <w:tc>
          <w:tcPr>
            <w:tcW w:w="8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ИТОГО ЗА ОБЕД: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890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40,51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34,32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125,89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940,79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01D76" w:rsidRPr="00B01D76" w:rsidRDefault="00B01D76" w:rsidP="00B01D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B01D76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</w:tr>
      <w:tr w:rsidR="00B01D76" w:rsidRPr="00B01D76" w:rsidTr="00B01D76">
        <w:trPr>
          <w:trHeight w:val="315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1D76" w:rsidRPr="00B01D76" w:rsidTr="00B01D76">
        <w:trPr>
          <w:trHeight w:val="30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D76" w:rsidRPr="00B01D76" w:rsidRDefault="00B01D76" w:rsidP="00B01D76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</w:tbl>
    <w:p w:rsidR="00F52B16" w:rsidRDefault="00F52B16">
      <w:bookmarkStart w:id="0" w:name="_GoBack"/>
      <w:bookmarkEnd w:id="0"/>
    </w:p>
    <w:sectPr w:rsidR="00F52B16" w:rsidSect="00B01D7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D76"/>
    <w:rsid w:val="00B01D76"/>
    <w:rsid w:val="00F5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01D76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B01D76"/>
    <w:rPr>
      <w:color w:val="954F72"/>
      <w:u w:val="single"/>
    </w:rPr>
  </w:style>
  <w:style w:type="paragraph" w:customStyle="1" w:styleId="xl65">
    <w:name w:val="xl65"/>
    <w:basedOn w:val="a"/>
    <w:rsid w:val="00B01D7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6">
    <w:name w:val="xl66"/>
    <w:basedOn w:val="a"/>
    <w:rsid w:val="00B01D7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B01D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B01D7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B01D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B01D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B01D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2">
    <w:name w:val="xl72"/>
    <w:basedOn w:val="a"/>
    <w:rsid w:val="00B01D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B01D7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B01D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5">
    <w:name w:val="xl75"/>
    <w:basedOn w:val="a"/>
    <w:rsid w:val="00B01D7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6">
    <w:name w:val="xl76"/>
    <w:basedOn w:val="a"/>
    <w:rsid w:val="00B01D7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7">
    <w:name w:val="xl77"/>
    <w:basedOn w:val="a"/>
    <w:rsid w:val="00B01D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78">
    <w:name w:val="xl78"/>
    <w:basedOn w:val="a"/>
    <w:rsid w:val="00B01D7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79">
    <w:name w:val="xl79"/>
    <w:basedOn w:val="a"/>
    <w:rsid w:val="00B01D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B01D76"/>
    <w:pPr>
      <w:shd w:val="clear" w:color="000000" w:fill="F2F2F2"/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B01D76"/>
    <w:pPr>
      <w:shd w:val="clear" w:color="000000" w:fill="F2F2F2"/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B01D7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83">
    <w:name w:val="xl83"/>
    <w:basedOn w:val="a"/>
    <w:rsid w:val="00B01D76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B01D76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B01D76"/>
    <w:pP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86">
    <w:name w:val="xl86"/>
    <w:basedOn w:val="a"/>
    <w:rsid w:val="00B01D76"/>
    <w:pPr>
      <w:spacing w:before="100" w:beforeAutospacing="1" w:after="100" w:afterAutospacing="1" w:line="240" w:lineRule="auto"/>
      <w:jc w:val="center"/>
    </w:pPr>
    <w:rPr>
      <w:rFonts w:eastAsia="Times New Roman"/>
      <w:b/>
      <w:bCs/>
      <w:sz w:val="52"/>
      <w:szCs w:val="52"/>
      <w:lang w:eastAsia="ru-RU"/>
    </w:rPr>
  </w:style>
  <w:style w:type="paragraph" w:customStyle="1" w:styleId="xl87">
    <w:name w:val="xl87"/>
    <w:basedOn w:val="a"/>
    <w:rsid w:val="00B01D76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52"/>
      <w:szCs w:val="52"/>
      <w:lang w:eastAsia="ru-RU"/>
    </w:rPr>
  </w:style>
  <w:style w:type="paragraph" w:customStyle="1" w:styleId="xl88">
    <w:name w:val="xl88"/>
    <w:basedOn w:val="a"/>
    <w:rsid w:val="00B01D76"/>
    <w:pPr>
      <w:spacing w:before="100" w:beforeAutospacing="1" w:after="100" w:afterAutospacing="1" w:line="240" w:lineRule="auto"/>
    </w:pPr>
    <w:rPr>
      <w:rFonts w:eastAsia="Times New Roman"/>
      <w:szCs w:val="28"/>
      <w:lang w:eastAsia="ru-RU"/>
    </w:rPr>
  </w:style>
  <w:style w:type="paragraph" w:customStyle="1" w:styleId="xl89">
    <w:name w:val="xl89"/>
    <w:basedOn w:val="a"/>
    <w:rsid w:val="00B01D76"/>
    <w:pPr>
      <w:spacing w:before="100" w:beforeAutospacing="1" w:after="100" w:afterAutospacing="1" w:line="240" w:lineRule="auto"/>
      <w:jc w:val="right"/>
    </w:pPr>
    <w:rPr>
      <w:rFonts w:eastAsia="Times New Roman"/>
      <w:szCs w:val="28"/>
      <w:lang w:eastAsia="ru-RU"/>
    </w:rPr>
  </w:style>
  <w:style w:type="paragraph" w:customStyle="1" w:styleId="xl90">
    <w:name w:val="xl90"/>
    <w:basedOn w:val="a"/>
    <w:rsid w:val="00B01D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B01D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B01D7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B01D76"/>
    <w:pPr>
      <w:spacing w:before="100" w:beforeAutospacing="1" w:after="100" w:afterAutospacing="1" w:line="240" w:lineRule="auto"/>
    </w:pPr>
    <w:rPr>
      <w:rFonts w:eastAsia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B01D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B01D7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01D76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B01D76"/>
    <w:rPr>
      <w:color w:val="954F72"/>
      <w:u w:val="single"/>
    </w:rPr>
  </w:style>
  <w:style w:type="paragraph" w:customStyle="1" w:styleId="xl65">
    <w:name w:val="xl65"/>
    <w:basedOn w:val="a"/>
    <w:rsid w:val="00B01D7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6">
    <w:name w:val="xl66"/>
    <w:basedOn w:val="a"/>
    <w:rsid w:val="00B01D7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B01D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B01D7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B01D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B01D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B01D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2">
    <w:name w:val="xl72"/>
    <w:basedOn w:val="a"/>
    <w:rsid w:val="00B01D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B01D7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B01D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5">
    <w:name w:val="xl75"/>
    <w:basedOn w:val="a"/>
    <w:rsid w:val="00B01D7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6">
    <w:name w:val="xl76"/>
    <w:basedOn w:val="a"/>
    <w:rsid w:val="00B01D7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7">
    <w:name w:val="xl77"/>
    <w:basedOn w:val="a"/>
    <w:rsid w:val="00B01D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78">
    <w:name w:val="xl78"/>
    <w:basedOn w:val="a"/>
    <w:rsid w:val="00B01D7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79">
    <w:name w:val="xl79"/>
    <w:basedOn w:val="a"/>
    <w:rsid w:val="00B01D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B01D76"/>
    <w:pPr>
      <w:shd w:val="clear" w:color="000000" w:fill="F2F2F2"/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B01D76"/>
    <w:pPr>
      <w:shd w:val="clear" w:color="000000" w:fill="F2F2F2"/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B01D7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83">
    <w:name w:val="xl83"/>
    <w:basedOn w:val="a"/>
    <w:rsid w:val="00B01D76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B01D76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B01D76"/>
    <w:pP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86">
    <w:name w:val="xl86"/>
    <w:basedOn w:val="a"/>
    <w:rsid w:val="00B01D76"/>
    <w:pPr>
      <w:spacing w:before="100" w:beforeAutospacing="1" w:after="100" w:afterAutospacing="1" w:line="240" w:lineRule="auto"/>
      <w:jc w:val="center"/>
    </w:pPr>
    <w:rPr>
      <w:rFonts w:eastAsia="Times New Roman"/>
      <w:b/>
      <w:bCs/>
      <w:sz w:val="52"/>
      <w:szCs w:val="52"/>
      <w:lang w:eastAsia="ru-RU"/>
    </w:rPr>
  </w:style>
  <w:style w:type="paragraph" w:customStyle="1" w:styleId="xl87">
    <w:name w:val="xl87"/>
    <w:basedOn w:val="a"/>
    <w:rsid w:val="00B01D76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52"/>
      <w:szCs w:val="52"/>
      <w:lang w:eastAsia="ru-RU"/>
    </w:rPr>
  </w:style>
  <w:style w:type="paragraph" w:customStyle="1" w:styleId="xl88">
    <w:name w:val="xl88"/>
    <w:basedOn w:val="a"/>
    <w:rsid w:val="00B01D76"/>
    <w:pPr>
      <w:spacing w:before="100" w:beforeAutospacing="1" w:after="100" w:afterAutospacing="1" w:line="240" w:lineRule="auto"/>
    </w:pPr>
    <w:rPr>
      <w:rFonts w:eastAsia="Times New Roman"/>
      <w:szCs w:val="28"/>
      <w:lang w:eastAsia="ru-RU"/>
    </w:rPr>
  </w:style>
  <w:style w:type="paragraph" w:customStyle="1" w:styleId="xl89">
    <w:name w:val="xl89"/>
    <w:basedOn w:val="a"/>
    <w:rsid w:val="00B01D76"/>
    <w:pPr>
      <w:spacing w:before="100" w:beforeAutospacing="1" w:after="100" w:afterAutospacing="1" w:line="240" w:lineRule="auto"/>
      <w:jc w:val="right"/>
    </w:pPr>
    <w:rPr>
      <w:rFonts w:eastAsia="Times New Roman"/>
      <w:szCs w:val="28"/>
      <w:lang w:eastAsia="ru-RU"/>
    </w:rPr>
  </w:style>
  <w:style w:type="paragraph" w:customStyle="1" w:styleId="xl90">
    <w:name w:val="xl90"/>
    <w:basedOn w:val="a"/>
    <w:rsid w:val="00B01D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B01D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B01D7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B01D76"/>
    <w:pPr>
      <w:spacing w:before="100" w:beforeAutospacing="1" w:after="100" w:afterAutospacing="1" w:line="240" w:lineRule="auto"/>
    </w:pPr>
    <w:rPr>
      <w:rFonts w:eastAsia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B01D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B01D7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5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2187</Words>
  <Characters>12466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2026-08-31T08:14:00Z</dcterms:created>
  <dcterms:modified xsi:type="dcterms:W3CDTF">2026-08-31T08:14:00Z</dcterms:modified>
</cp:coreProperties>
</file>