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F22" w:rsidRPr="003F6BE9" w:rsidRDefault="00C27F22" w:rsidP="00C27F22">
      <w:pPr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bookmarkStart w:id="0" w:name="block-31683293"/>
      <w:bookmarkStart w:id="1" w:name="block-46326328"/>
      <w:r w:rsidRPr="003F6BE9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Муниципальное бюджетное общеобразовательное учреждение </w:t>
      </w:r>
    </w:p>
    <w:p w:rsidR="00C27F22" w:rsidRPr="003F6BE9" w:rsidRDefault="00C27F22" w:rsidP="00C27F22">
      <w:pPr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средняя общеобразовательная школа № 1</w:t>
      </w:r>
    </w:p>
    <w:p w:rsidR="00C27F22" w:rsidRPr="003F6BE9" w:rsidRDefault="00C27F22" w:rsidP="00C27F22">
      <w:pPr>
        <w:tabs>
          <w:tab w:val="left" w:pos="211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pPr w:leftFromText="180" w:rightFromText="180" w:topFromText="100" w:bottomFromText="200" w:vertAnchor="page" w:horzAnchor="margin" w:tblpXSpec="center" w:tblpY="2431"/>
        <w:tblW w:w="9495" w:type="dxa"/>
        <w:tblLayout w:type="fixed"/>
        <w:tblLook w:val="01E0" w:firstRow="1" w:lastRow="1" w:firstColumn="1" w:lastColumn="1" w:noHBand="0" w:noVBand="0"/>
      </w:tblPr>
      <w:tblGrid>
        <w:gridCol w:w="4111"/>
        <w:gridCol w:w="5384"/>
      </w:tblGrid>
      <w:tr w:rsidR="00C27F22" w:rsidRPr="00E45871" w:rsidTr="00BD20FB">
        <w:trPr>
          <w:trHeight w:val="2127"/>
        </w:trPr>
        <w:tc>
          <w:tcPr>
            <w:tcW w:w="4111" w:type="dxa"/>
          </w:tcPr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  <w:t>Принята:</w:t>
            </w:r>
          </w:p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Педагогическим советом школы</w:t>
            </w:r>
          </w:p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от 28 августа 2026 г. № 64</w:t>
            </w:r>
          </w:p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  <w:p w:rsidR="00C27F22" w:rsidRPr="003F6BE9" w:rsidRDefault="00C27F22" w:rsidP="00BD2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  <w:p w:rsidR="00C27F22" w:rsidRPr="003F6BE9" w:rsidRDefault="00C27F22" w:rsidP="00BD20FB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4"/>
                <w:lang w:val="ru-RU" w:eastAsia="ru-RU"/>
              </w:rPr>
            </w:pPr>
          </w:p>
          <w:p w:rsidR="00C27F22" w:rsidRPr="003F6BE9" w:rsidRDefault="00C27F22" w:rsidP="00BD20FB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4"/>
                <w:lang w:val="ru-RU" w:eastAsia="ru-RU"/>
              </w:rPr>
            </w:pPr>
          </w:p>
          <w:p w:rsidR="00C27F22" w:rsidRPr="003F6BE9" w:rsidRDefault="00C27F22" w:rsidP="00BD20FB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  <w:tc>
          <w:tcPr>
            <w:tcW w:w="5384" w:type="dxa"/>
          </w:tcPr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  <w:t>Утверждена:</w:t>
            </w:r>
          </w:p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приказом </w:t>
            </w: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директора МБОУ СОШ № 1</w:t>
            </w:r>
          </w:p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</w:pPr>
            <w:r w:rsidRPr="003F6BE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от «31» августа 2026 г.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№ 302</w:t>
            </w:r>
          </w:p>
          <w:p w:rsidR="00C27F22" w:rsidRPr="003F6BE9" w:rsidRDefault="00C27F22" w:rsidP="00BD20FB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</w:tbl>
    <w:p w:rsidR="00C27F22" w:rsidRPr="003F6BE9" w:rsidRDefault="00C27F22" w:rsidP="00C27F22">
      <w:pPr>
        <w:rPr>
          <w:rFonts w:ascii="Times New Roman" w:eastAsia="Times New Roman" w:hAnsi="Times New Roman" w:cs="Times New Roman"/>
          <w:lang w:val="ru-RU" w:eastAsia="ru-RU"/>
        </w:rPr>
      </w:pPr>
    </w:p>
    <w:p w:rsidR="00C27F22" w:rsidRPr="003F6BE9" w:rsidRDefault="00C27F22" w:rsidP="00C27F22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Рабочая программа учебного предмета</w:t>
      </w:r>
    </w:p>
    <w:p w:rsidR="00C27F22" w:rsidRPr="003F6BE9" w:rsidRDefault="00C27F22" w:rsidP="00C27F22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Труд/технология</w:t>
      </w: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»</w:t>
      </w:r>
    </w:p>
    <w:p w:rsidR="00C27F22" w:rsidRPr="003F6BE9" w:rsidRDefault="00C27F22" w:rsidP="00C27F22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для 8-9</w:t>
      </w:r>
      <w:r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классов</w:t>
      </w: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</w:t>
      </w:r>
    </w:p>
    <w:p w:rsidR="00C27F22" w:rsidRPr="003F6BE9" w:rsidRDefault="00C27F22" w:rsidP="00C27F22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</w:pPr>
      <w:r w:rsidRPr="003F6BE9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на 2026 - 2027 учебный год</w:t>
      </w:r>
    </w:p>
    <w:p w:rsidR="00C27F22" w:rsidRPr="003F6BE9" w:rsidRDefault="00C27F22" w:rsidP="00C27F22">
      <w:pPr>
        <w:spacing w:line="240" w:lineRule="auto"/>
        <w:rPr>
          <w:rFonts w:ascii="Calibri" w:eastAsia="Times New Roman" w:hAnsi="Calibri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tabs>
          <w:tab w:val="left" w:pos="906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Составители</w:t>
      </w:r>
      <w:r w:rsidRPr="003F6B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</w:p>
    <w:p w:rsidR="00C27F22" w:rsidRDefault="00C27F22" w:rsidP="00C27F2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Лапшин Сергей Викторович,</w:t>
      </w:r>
    </w:p>
    <w:p w:rsidR="00C27F22" w:rsidRDefault="00C27F22" w:rsidP="00C27F2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Ставров Евгений Анатольевич</w:t>
      </w:r>
    </w:p>
    <w:p w:rsidR="00C27F22" w:rsidRPr="003F6BE9" w:rsidRDefault="00C27F22" w:rsidP="00C27F2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учителя</w:t>
      </w:r>
      <w:r w:rsidRPr="003F6B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труда (технологии)</w:t>
      </w:r>
    </w:p>
    <w:p w:rsidR="00C27F22" w:rsidRPr="003F6BE9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27F22" w:rsidRPr="003F6BE9" w:rsidRDefault="00C27F22" w:rsidP="00C27F22">
      <w:pP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3F6B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Красновишерск, 2026</w:t>
      </w:r>
    </w:p>
    <w:bookmarkEnd w:id="1"/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551AA" w:rsidRPr="001A2187" w:rsidRDefault="00F551AA">
      <w:pPr>
        <w:spacing w:after="0"/>
        <w:ind w:firstLine="600"/>
        <w:rPr>
          <w:lang w:val="ru-RU"/>
        </w:rPr>
      </w:pPr>
    </w:p>
    <w:p w:rsidR="00F551AA" w:rsidRPr="001A2187" w:rsidRDefault="00F551AA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-моделирование, прототипирование, технологии цифрового производства в области обработки материалов, аддитивные технологии,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1A218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F551AA" w:rsidRPr="001A2187" w:rsidRDefault="00177C73">
      <w:pPr>
        <w:spacing w:after="0" w:line="48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</w:t>
      </w: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для проектирования и усовершенствования продуктов (предметов), освоения и создания технологий.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F551AA" w:rsidRPr="001A2187" w:rsidRDefault="00F551AA">
      <w:pPr>
        <w:rPr>
          <w:lang w:val="ru-RU"/>
        </w:rPr>
        <w:sectPr w:rsidR="00F551AA" w:rsidRPr="001A2187">
          <w:pgSz w:w="11906" w:h="16383"/>
          <w:pgMar w:top="1134" w:right="850" w:bottom="1134" w:left="1701" w:header="720" w:footer="720" w:gutter="0"/>
          <w:cols w:space="720"/>
        </w:sectPr>
      </w:pPr>
    </w:p>
    <w:p w:rsidR="00F551AA" w:rsidRPr="001A2187" w:rsidRDefault="00177C73">
      <w:pPr>
        <w:spacing w:before="161" w:after="161"/>
        <w:ind w:left="120"/>
        <w:rPr>
          <w:lang w:val="ru-RU"/>
        </w:rPr>
      </w:pPr>
      <w:bookmarkStart w:id="3" w:name="block-31683289"/>
      <w:bookmarkEnd w:id="0"/>
      <w:r w:rsidRPr="001A218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551AA" w:rsidRPr="001A2187" w:rsidRDefault="00177C73" w:rsidP="0045754E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1A218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5" w:name="_Toc157707439"/>
      <w:bookmarkEnd w:id="5"/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F551AA" w:rsidRPr="001A2187" w:rsidRDefault="00F551AA">
      <w:pPr>
        <w:spacing w:after="0" w:line="120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F551AA" w:rsidRPr="001A2187" w:rsidRDefault="00F551AA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F551AA" w:rsidRPr="001A2187" w:rsidRDefault="00F551AA">
      <w:pPr>
        <w:spacing w:after="0" w:line="48" w:lineRule="auto"/>
        <w:ind w:left="120"/>
        <w:jc w:val="both"/>
        <w:rPr>
          <w:lang w:val="ru-RU"/>
        </w:rPr>
      </w:pPr>
    </w:p>
    <w:p w:rsidR="00F551AA" w:rsidRPr="001A2187" w:rsidRDefault="00F551AA">
      <w:pPr>
        <w:spacing w:after="0" w:line="120" w:lineRule="auto"/>
        <w:ind w:left="120"/>
        <w:jc w:val="both"/>
        <w:rPr>
          <w:lang w:val="ru-RU"/>
        </w:rPr>
      </w:pPr>
    </w:p>
    <w:p w:rsidR="00F551AA" w:rsidRPr="001A2187" w:rsidRDefault="00177C73" w:rsidP="0045754E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компьютерной графикой, их востребованность на рынке труда.</w:t>
      </w:r>
    </w:p>
    <w:p w:rsidR="00F551AA" w:rsidRPr="001A2187" w:rsidRDefault="00F551AA">
      <w:pPr>
        <w:spacing w:after="0" w:line="120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551AA" w:rsidRPr="001A2187" w:rsidRDefault="00F551AA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F551AA" w:rsidRPr="001A2187" w:rsidRDefault="00F551AA">
      <w:pPr>
        <w:spacing w:after="0" w:line="144" w:lineRule="auto"/>
        <w:ind w:left="120"/>
        <w:jc w:val="both"/>
        <w:rPr>
          <w:lang w:val="ru-RU"/>
        </w:rPr>
      </w:pPr>
    </w:p>
    <w:p w:rsidR="00F551AA" w:rsidRPr="001A2187" w:rsidRDefault="00177C73" w:rsidP="0045754E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F551AA" w:rsidRPr="001A2187" w:rsidRDefault="00F551AA">
      <w:pPr>
        <w:spacing w:after="0" w:line="120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F551AA" w:rsidRPr="001A2187" w:rsidRDefault="00177C73" w:rsidP="0045754E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-печатью.</w:t>
      </w:r>
      <w:bookmarkStart w:id="8" w:name="_Toc157707455"/>
      <w:bookmarkStart w:id="9" w:name="_Toc157707459"/>
      <w:bookmarkEnd w:id="8"/>
      <w:bookmarkEnd w:id="9"/>
    </w:p>
    <w:p w:rsidR="00F551AA" w:rsidRPr="001A2187" w:rsidRDefault="00F551AA">
      <w:pPr>
        <w:spacing w:after="0" w:line="120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F551AA" w:rsidRPr="001A2187" w:rsidRDefault="00F551AA" w:rsidP="0045754E">
      <w:pPr>
        <w:spacing w:after="0" w:line="120" w:lineRule="auto"/>
        <w:jc w:val="both"/>
        <w:rPr>
          <w:lang w:val="ru-RU"/>
        </w:rPr>
      </w:pP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37173E" w:rsidRPr="001A2187" w:rsidRDefault="0037173E" w:rsidP="0037173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Часы распределены на другие модули с в связи с отсутствием возможности их проведения </w:t>
      </w:r>
    </w:p>
    <w:p w:rsidR="00F551AA" w:rsidRPr="001A2187" w:rsidRDefault="00F551AA">
      <w:pPr>
        <w:spacing w:after="0"/>
        <w:ind w:firstLine="600"/>
        <w:jc w:val="both"/>
        <w:rPr>
          <w:lang w:val="ru-RU"/>
        </w:rPr>
      </w:pPr>
    </w:p>
    <w:p w:rsidR="00F551AA" w:rsidRPr="001A2187" w:rsidRDefault="00F551AA">
      <w:pPr>
        <w:spacing w:after="0" w:line="120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51AA" w:rsidRPr="001A2187" w:rsidRDefault="00177C73">
      <w:pPr>
        <w:spacing w:after="0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CD0C6D" w:rsidRPr="001A2187" w:rsidRDefault="00CD0C6D" w:rsidP="00CD0C6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Часы распределены на другие модули с в связи с </w:t>
      </w:r>
      <w:r w:rsidR="0037173E">
        <w:rPr>
          <w:rFonts w:ascii="Times New Roman" w:hAnsi="Times New Roman"/>
          <w:color w:val="000000"/>
          <w:sz w:val="28"/>
          <w:lang w:val="ru-RU"/>
        </w:rPr>
        <w:t>отсутствием</w:t>
      </w:r>
      <w:r>
        <w:rPr>
          <w:rFonts w:ascii="Times New Roman" w:hAnsi="Times New Roman"/>
          <w:color w:val="000000"/>
          <w:sz w:val="28"/>
          <w:lang w:val="ru-RU"/>
        </w:rPr>
        <w:t xml:space="preserve"> возможности их проведения </w:t>
      </w:r>
    </w:p>
    <w:p w:rsidR="00F551AA" w:rsidRPr="001A2187" w:rsidRDefault="00F551AA">
      <w:pPr>
        <w:spacing w:after="0"/>
        <w:ind w:firstLine="600"/>
        <w:jc w:val="both"/>
        <w:rPr>
          <w:lang w:val="ru-RU"/>
        </w:rPr>
      </w:pPr>
    </w:p>
    <w:p w:rsidR="00F551AA" w:rsidRPr="001A2187" w:rsidRDefault="00F551AA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F551AA" w:rsidRPr="001A2187" w:rsidRDefault="00F551AA">
      <w:pPr>
        <w:rPr>
          <w:lang w:val="ru-RU"/>
        </w:rPr>
        <w:sectPr w:rsidR="00F551AA" w:rsidRPr="001A2187">
          <w:pgSz w:w="11906" w:h="16383"/>
          <w:pgMar w:top="1134" w:right="850" w:bottom="1134" w:left="1701" w:header="720" w:footer="720" w:gutter="0"/>
          <w:cols w:space="720"/>
        </w:sectPr>
      </w:pPr>
    </w:p>
    <w:p w:rsidR="00F551AA" w:rsidRPr="001A2187" w:rsidRDefault="00177C73">
      <w:pPr>
        <w:spacing w:before="161" w:after="0" w:line="264" w:lineRule="auto"/>
        <w:ind w:left="120"/>
        <w:jc w:val="both"/>
        <w:rPr>
          <w:lang w:val="ru-RU"/>
        </w:rPr>
      </w:pPr>
      <w:bookmarkStart w:id="11" w:name="block-31683291"/>
      <w:bookmarkEnd w:id="3"/>
      <w:r w:rsidRPr="001A218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F551AA" w:rsidRPr="001A2187" w:rsidRDefault="00177C73">
      <w:pPr>
        <w:spacing w:before="180" w:after="0" w:line="264" w:lineRule="auto"/>
        <w:ind w:left="120"/>
        <w:jc w:val="both"/>
        <w:rPr>
          <w:lang w:val="ru-RU"/>
        </w:rPr>
      </w:pPr>
      <w:bookmarkStart w:id="12" w:name="_Toc141791749"/>
      <w:bookmarkEnd w:id="12"/>
      <w:r w:rsidRPr="001A21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F551AA" w:rsidRPr="001A2187" w:rsidRDefault="00177C73" w:rsidP="0045754E">
      <w:pPr>
        <w:spacing w:after="0" w:line="264" w:lineRule="auto"/>
        <w:ind w:firstLine="600"/>
        <w:jc w:val="both"/>
        <w:rPr>
          <w:lang w:val="ru-RU"/>
        </w:rPr>
      </w:pPr>
      <w:bookmarkStart w:id="13" w:name="_Toc141791750"/>
      <w:bookmarkEnd w:id="13"/>
      <w:r w:rsidRPr="001A21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14" w:name="_Toc157707474"/>
      <w:bookmarkEnd w:id="14"/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осуществлять самооценку процесса и результата проектной деятельности,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F551AA" w:rsidRPr="001A2187" w:rsidRDefault="00F551AA">
      <w:pPr>
        <w:spacing w:after="0" w:line="144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1A218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1A218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1A21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551AA" w:rsidRPr="001A2187" w:rsidRDefault="00F551AA">
      <w:pPr>
        <w:spacing w:after="0" w:line="168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1A218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общие принципы управления;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1A218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1A218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A2187">
        <w:rPr>
          <w:rFonts w:ascii="Times New Roman" w:hAnsi="Times New Roman"/>
          <w:color w:val="000000"/>
          <w:sz w:val="28"/>
          <w:lang w:val="ru-RU"/>
        </w:rPr>
        <w:t>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1A2187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F551AA" w:rsidRPr="001A2187" w:rsidRDefault="00F551AA">
      <w:pPr>
        <w:spacing w:after="0" w:line="72" w:lineRule="auto"/>
        <w:ind w:left="120"/>
        <w:jc w:val="both"/>
        <w:rPr>
          <w:lang w:val="ru-RU"/>
        </w:rPr>
      </w:pP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 беспилотных летательных аппаратов;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551AA" w:rsidRPr="001A2187" w:rsidRDefault="00177C73">
      <w:pPr>
        <w:spacing w:after="0" w:line="264" w:lineRule="auto"/>
        <w:ind w:left="12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A218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1A2187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1A2187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F551AA" w:rsidRPr="001A2187" w:rsidRDefault="00177C73">
      <w:pPr>
        <w:spacing w:after="0" w:line="264" w:lineRule="auto"/>
        <w:ind w:firstLine="600"/>
        <w:jc w:val="both"/>
        <w:rPr>
          <w:lang w:val="ru-RU"/>
        </w:rPr>
      </w:pPr>
      <w:r w:rsidRPr="001A218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551AA" w:rsidRPr="001A2187" w:rsidRDefault="00F551AA">
      <w:pPr>
        <w:rPr>
          <w:lang w:val="ru-RU"/>
        </w:rPr>
        <w:sectPr w:rsidR="00F551AA" w:rsidRPr="001A2187">
          <w:pgSz w:w="11906" w:h="16383"/>
          <w:pgMar w:top="1134" w:right="850" w:bottom="1134" w:left="1701" w:header="720" w:footer="720" w:gutter="0"/>
          <w:cols w:space="720"/>
        </w:sectPr>
      </w:pPr>
    </w:p>
    <w:p w:rsidR="00F551AA" w:rsidRDefault="00177C73">
      <w:pPr>
        <w:spacing w:after="0"/>
        <w:ind w:left="120"/>
      </w:pPr>
      <w:bookmarkStart w:id="15" w:name="block-31683292"/>
      <w:bookmarkEnd w:id="11"/>
      <w:r w:rsidRPr="001A218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551AA" w:rsidRDefault="00177C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6" w:name="block-31683288"/>
      <w:bookmarkEnd w:id="15"/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2625"/>
        <w:gridCol w:w="949"/>
        <w:gridCol w:w="1841"/>
        <w:gridCol w:w="1910"/>
        <w:gridCol w:w="3942"/>
        <w:gridCol w:w="1808"/>
      </w:tblGrid>
      <w:tr w:rsidR="00F551AA" w:rsidTr="00A60DF6">
        <w:trPr>
          <w:trHeight w:val="144"/>
          <w:tblCellSpacing w:w="20" w:type="nil"/>
        </w:trPr>
        <w:tc>
          <w:tcPr>
            <w:tcW w:w="7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26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9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18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</w:tr>
      <w:tr w:rsidR="00F551AA" w:rsidTr="00A60D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6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http://schoolpress.ru/products/magazines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7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http://schoolpress.ru/products/magazines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8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http://schoolpress.ru/products/magazines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A60D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A60D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0DF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9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A60DF6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60DF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0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A60D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9E4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E424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 w:rsidRPr="00C27F2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21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1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2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A60DF6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60DF6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2948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948EA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3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4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5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A60D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9E4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E4244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6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http://www.edurobots.ru/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7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http://www.edurobots.ru/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A60D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0DF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8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http://www.edurobots.ru/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A60DF6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634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профессий, связанных с робототехникой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2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19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http://www.edurobots.ru/</w:t>
              </w:r>
            </w:hyperlink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A60D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A60D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0DF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 w:rsidTr="00A60D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</w:tbl>
    <w:p w:rsidR="00F551AA" w:rsidRDefault="00F551AA">
      <w:pPr>
        <w:sectPr w:rsidR="00F55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51AA" w:rsidRDefault="00177C73">
      <w:pPr>
        <w:spacing w:after="0"/>
        <w:ind w:left="120"/>
      </w:pPr>
      <w:bookmarkStart w:id="17" w:name="block-3168328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8"/>
        <w:gridCol w:w="2702"/>
        <w:gridCol w:w="946"/>
        <w:gridCol w:w="1840"/>
        <w:gridCol w:w="1909"/>
        <w:gridCol w:w="3940"/>
        <w:gridCol w:w="1807"/>
      </w:tblGrid>
      <w:tr w:rsidR="00F551AA" w:rsidTr="00E82133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9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18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</w:tr>
      <w:tr w:rsidR="00F551AA" w:rsidTr="00E821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0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http://schoolpress.ru/products/magazines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1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http://schoolpress.ru/products/magazines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E821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2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3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E821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 w:rsidRPr="00C27F2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21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9F0346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F0346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2948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948EA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4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5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6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https://kompas.ru/publications/video/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E821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Pr="009E4244" w:rsidRDefault="00177C73" w:rsidP="009E42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E424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7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http://www.edurobots.ru/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RPr="00C27F22" w:rsidTr="00E82133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F551AA" w:rsidRDefault="0045754E">
            <w:pPr>
              <w:spacing w:after="0"/>
              <w:ind w:left="135"/>
            </w:pPr>
            <w:hyperlink r:id="rId28">
              <w:r w:rsidR="00177C73">
                <w:rPr>
                  <w:rFonts w:ascii="Times New Roman" w:hAnsi="Times New Roman"/>
                  <w:color w:val="0000FF"/>
                  <w:u w:val="single"/>
                </w:rPr>
                <w:t>http://www.edurobots.ru/</w:t>
              </w:r>
            </w:hyperlink>
          </w:p>
        </w:tc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В полном объеме согласно ФРП</w:t>
            </w:r>
          </w:p>
        </w:tc>
      </w:tr>
      <w:tr w:rsidR="00F551AA" w:rsidTr="00E821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9F0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F034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  <w:tr w:rsidR="00F551AA" w:rsidTr="00E821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:rsidR="00F551AA" w:rsidRDefault="002948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77C7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2948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2948E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Default="00F551AA"/>
        </w:tc>
      </w:tr>
    </w:tbl>
    <w:p w:rsidR="00F551AA" w:rsidRDefault="00F551AA">
      <w:pPr>
        <w:sectPr w:rsidR="00F55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51AA" w:rsidRDefault="00177C73">
      <w:pPr>
        <w:spacing w:after="0"/>
        <w:ind w:left="120"/>
      </w:pPr>
      <w:bookmarkStart w:id="18" w:name="block-3168329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551AA" w:rsidRDefault="00177C73">
      <w:pPr>
        <w:spacing w:after="0"/>
        <w:ind w:left="120"/>
      </w:pPr>
      <w:bookmarkStart w:id="19" w:name="block-31683284"/>
      <w:bookmarkEnd w:id="18"/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570"/>
        <w:gridCol w:w="2547"/>
        <w:gridCol w:w="2448"/>
        <w:gridCol w:w="2482"/>
      </w:tblGrid>
      <w:tr w:rsidR="00F551AA" w:rsidTr="0063288F">
        <w:trPr>
          <w:trHeight w:val="144"/>
          <w:tblCellSpacing w:w="20" w:type="nil"/>
        </w:trPr>
        <w:tc>
          <w:tcPr>
            <w:tcW w:w="11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4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"Мир профессий"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63288F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63288F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63288F" w:rsidP="003A426E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="003A42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 и 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63288F" w:rsidP="0063288F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6328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Настройка программы слайсера для печати на 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принтере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пластика используемые для печати на 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принтере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Параметры для печати пластиками на 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принтере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Прошивки для 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принтера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Прошивка </w:t>
            </w:r>
            <w:proofErr w:type="spellStart"/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Klipper</w:t>
            </w:r>
            <w:proofErr w:type="spellEnd"/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 w:rsidP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Прошивка </w:t>
            </w:r>
            <w:proofErr w:type="spellStart"/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Klipper</w:t>
            </w:r>
            <w:proofErr w:type="spellEnd"/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Прошивка 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Marlin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Прошивка 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Marlin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Настройки и коды для прошивок 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принтера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Настройки и коды для прошивок 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принтера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3A42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Настройки и коды для прошивок 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A426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A42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принтера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6328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F551AA" w:rsidRPr="003A426E" w:rsidRDefault="003A42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Профессии, связанные с 3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-печатью, </w:t>
            </w: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прототипированием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: специалист в области аддитивных технологий оператор 3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-печати, инженер 3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D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-печати </w:t>
            </w: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 др. Защита проекта «Прототип изделия из пластмассы (других материалов (по выбору)»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6328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F551AA" w:rsidRPr="002033A1" w:rsidRDefault="002033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Идеи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проекта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Аэродинамика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Pr="002033A1" w:rsidRDefault="002033A1" w:rsidP="006328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>Конструкция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Pr="002033A1" w:rsidRDefault="002033A1" w:rsidP="006328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Pr="002033A1" w:rsidRDefault="002033A1" w:rsidP="006328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Pr="002033A1" w:rsidRDefault="0063288F" w:rsidP="006328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  <w:tr w:rsidR="0063288F" w:rsidTr="0063288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профессий в робототехнике: инженер-изобретатель, конструктор БЛА, оператор БЛА, сервисный инженер-</w:t>
            </w:r>
            <w:proofErr w:type="spellStart"/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Pr="002033A1" w:rsidRDefault="002033A1" w:rsidP="006328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6328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288F" w:rsidRPr="003A426E" w:rsidRDefault="0063288F" w:rsidP="006328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A426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547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48" w:type="dxa"/>
            <w:tcMar>
              <w:top w:w="50" w:type="dxa"/>
              <w:left w:w="100" w:type="dxa"/>
            </w:tcMar>
            <w:vAlign w:val="center"/>
          </w:tcPr>
          <w:p w:rsidR="0063288F" w:rsidRDefault="0063288F" w:rsidP="00632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288F" w:rsidRDefault="002033A1" w:rsidP="00632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6328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551AA" w:rsidRDefault="00F551AA">
      <w:pPr>
        <w:sectPr w:rsidR="00F55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51AA" w:rsidRDefault="00177C73">
      <w:pPr>
        <w:spacing w:after="0"/>
        <w:ind w:left="120"/>
      </w:pPr>
      <w:bookmarkStart w:id="20" w:name="block-3168328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551AA" w:rsidRDefault="00177C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665"/>
        <w:gridCol w:w="2478"/>
        <w:gridCol w:w="2397"/>
        <w:gridCol w:w="2435"/>
      </w:tblGrid>
      <w:tr w:rsidR="00F551AA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F551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51AA" w:rsidRDefault="00F551AA"/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51AA" w:rsidRDefault="00F551AA">
            <w:pPr>
              <w:spacing w:after="0"/>
              <w:ind w:left="135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A030EC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предпринимательство.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A030EC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Предпринимательская деятельность.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A030EC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Бизнес-планирование.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E34795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предпринимательство.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  <w:r w:rsidR="00E347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Компас 3</w:t>
            </w:r>
            <w:r w:rsidR="00E34795">
              <w:rPr>
                <w:rFonts w:ascii="Times New Roman" w:hAnsi="Times New Roman"/>
                <w:color w:val="000000"/>
                <w:sz w:val="24"/>
              </w:rPr>
              <w:t>D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</w:t>
            </w:r>
            <w:r w:rsidR="00E347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Компас 3</w:t>
            </w:r>
            <w:r w:rsidR="00E34795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E34795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  <w:r w:rsidR="00E347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Компас 3</w:t>
            </w:r>
            <w:r w:rsidR="00E34795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 w:rsidP="0031626C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изучаемыми технологиями, проектированием с использованием САПР</w:t>
            </w:r>
            <w:r w:rsidR="00A030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Компас 3</w:t>
            </w:r>
            <w:r w:rsidR="00A030EC">
              <w:rPr>
                <w:rFonts w:ascii="Times New Roman" w:hAnsi="Times New Roman"/>
                <w:color w:val="000000"/>
                <w:sz w:val="24"/>
              </w:rPr>
              <w:t>D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E34795" w:rsidRDefault="00177C73" w:rsidP="00E34795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манипулятора робота в программе </w:t>
            </w:r>
            <w:r w:rsidR="00E34795">
              <w:rPr>
                <w:rFonts w:ascii="Times New Roman" w:hAnsi="Times New Roman"/>
                <w:color w:val="000000"/>
                <w:sz w:val="24"/>
                <w:lang w:val="ru-RU"/>
              </w:rPr>
              <w:t>Компас 3</w:t>
            </w:r>
            <w:r w:rsidR="00E34795">
              <w:rPr>
                <w:rFonts w:ascii="Times New Roman" w:hAnsi="Times New Roman"/>
                <w:color w:val="000000"/>
                <w:sz w:val="24"/>
              </w:rPr>
              <w:t>D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177C73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сложных объектов</w:t>
            </w:r>
            <w:r w:rsidR="00316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Компас 3</w:t>
            </w:r>
            <w:r w:rsidR="0031626C">
              <w:rPr>
                <w:rFonts w:ascii="Times New Roman" w:hAnsi="Times New Roman"/>
                <w:color w:val="000000"/>
                <w:sz w:val="24"/>
              </w:rPr>
              <w:t>D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настройки </w:t>
            </w:r>
            <w:r w:rsidR="00316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принтера 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31626C" w:rsidP="003162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настройки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слайсера 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3162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Настройки принтера под различные виды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3162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Настройки принтера под различные виды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31626C" w:rsidP="003162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Настройки слайсера под различные виды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A030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Поддержки для печати 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A030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Расстановка поддержек в слайаере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A030EC" w:rsidP="003162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печати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A030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A030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31626C" w:rsidRDefault="00A030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A030EC" w:rsidP="00A030EC">
            <w:pPr>
              <w:spacing w:after="0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A030EC" w:rsidRDefault="00A030EC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A030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A030EC" w:rsidRDefault="00A030EC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A030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A030EC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A030EC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A030EC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A030EC">
            <w:pPr>
              <w:spacing w:after="0"/>
              <w:ind w:left="135"/>
              <w:rPr>
                <w:lang w:val="ru-RU"/>
              </w:rPr>
            </w:pP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1626C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различными видами пластика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7D1B5E" w:rsidRDefault="007D1B5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31626C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31626C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</w:tr>
      <w:tr w:rsidR="00F551A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F551AA">
            <w:pPr>
              <w:spacing w:after="0"/>
              <w:ind w:left="135"/>
              <w:jc w:val="center"/>
            </w:pP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Pr="00013070" w:rsidRDefault="0001307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55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51AA" w:rsidRPr="001A2187" w:rsidRDefault="00177C73">
            <w:pPr>
              <w:spacing w:after="0"/>
              <w:ind w:left="135"/>
              <w:rPr>
                <w:lang w:val="ru-RU"/>
              </w:rPr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78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 w:rsidRPr="001A2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:rsidR="00F551AA" w:rsidRDefault="00177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35" w:type="dxa"/>
            <w:tcMar>
              <w:top w:w="50" w:type="dxa"/>
              <w:left w:w="100" w:type="dxa"/>
            </w:tcMar>
            <w:vAlign w:val="center"/>
          </w:tcPr>
          <w:p w:rsidR="00F551AA" w:rsidRDefault="00177C73" w:rsidP="00013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13070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551AA" w:rsidRDefault="00F551AA">
      <w:pPr>
        <w:sectPr w:rsidR="00F55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51AA" w:rsidRPr="001A2187" w:rsidRDefault="00177C73">
      <w:pPr>
        <w:spacing w:after="0"/>
        <w:ind w:left="120"/>
        <w:rPr>
          <w:lang w:val="ru-RU"/>
        </w:rPr>
      </w:pPr>
      <w:bookmarkStart w:id="21" w:name="block-31683299"/>
      <w:bookmarkEnd w:id="20"/>
      <w:r w:rsidRPr="001A218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551AA" w:rsidRPr="00952C22" w:rsidRDefault="00177C73">
      <w:pPr>
        <w:spacing w:after="0" w:line="480" w:lineRule="auto"/>
        <w:ind w:left="120"/>
        <w:rPr>
          <w:lang w:val="ru-RU"/>
        </w:rPr>
      </w:pPr>
      <w:r w:rsidRPr="00952C2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A3F03" w:rsidRPr="00EA3F03" w:rsidRDefault="00EA3F03" w:rsidP="00EA3F03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Технология, 5 класс/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Е.С., Кожина О.А.,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EA3F03" w:rsidRPr="00EA3F03" w:rsidRDefault="00EA3F03" w:rsidP="00EA3F03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Технология, 6 класс/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Е.С., Кожина О.А.,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EA3F03" w:rsidRPr="00EA3F03" w:rsidRDefault="00EA3F03" w:rsidP="00EA3F03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Технология, 7 класс/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Е.С., Кожина О.А.,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EA3F03" w:rsidRPr="00EA3F03" w:rsidRDefault="00EA3F03" w:rsidP="00EA3F03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Технология, 8-9 класс/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Е.С., Кожина О.А., </w:t>
      </w:r>
      <w:proofErr w:type="spellStart"/>
      <w:r w:rsidRPr="00EA3F03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EA3F03">
        <w:rPr>
          <w:rFonts w:ascii="Times New Roman" w:hAnsi="Times New Roman" w:cs="Times New Roman"/>
          <w:sz w:val="28"/>
          <w:szCs w:val="28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</w:p>
    <w:p w:rsidR="00F551AA" w:rsidRPr="00952C22" w:rsidRDefault="00177C73">
      <w:pPr>
        <w:spacing w:after="0" w:line="480" w:lineRule="auto"/>
        <w:ind w:left="120"/>
        <w:rPr>
          <w:lang w:val="ru-RU"/>
        </w:rPr>
      </w:pPr>
      <w:r w:rsidRPr="00952C2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A3F03" w:rsidRPr="00146C40" w:rsidRDefault="00EA3F03" w:rsidP="00EA3F03">
      <w:pPr>
        <w:pStyle w:val="ae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bookmarkStart w:id="22" w:name="bb79c701-a50b-4369-a44e-ca027f95a753"/>
      <w:r w:rsidRPr="00146C40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146C40">
        <w:rPr>
          <w:rFonts w:ascii="Times New Roman" w:hAnsi="Times New Roman"/>
          <w:color w:val="000000"/>
          <w:sz w:val="28"/>
        </w:rPr>
        <w:t>https</w:t>
      </w:r>
      <w:r w:rsidRPr="00146C4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46C40">
        <w:rPr>
          <w:rFonts w:ascii="Times New Roman" w:hAnsi="Times New Roman"/>
          <w:color w:val="000000"/>
          <w:sz w:val="28"/>
        </w:rPr>
        <w:t>uchitel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>.</w:t>
      </w:r>
      <w:r w:rsidRPr="00146C40">
        <w:rPr>
          <w:rFonts w:ascii="Times New Roman" w:hAnsi="Times New Roman"/>
          <w:color w:val="000000"/>
          <w:sz w:val="28"/>
        </w:rPr>
        <w:t>club</w:t>
      </w:r>
      <w:r w:rsidRPr="00146C4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Pr="00146C40">
        <w:rPr>
          <w:rFonts w:ascii="Times New Roman" w:hAnsi="Times New Roman"/>
          <w:color w:val="000000"/>
          <w:sz w:val="28"/>
        </w:rPr>
        <w:t>fgos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Pr="00146C40">
        <w:rPr>
          <w:rFonts w:ascii="Times New Roman" w:hAnsi="Times New Roman"/>
          <w:color w:val="000000"/>
          <w:sz w:val="28"/>
        </w:rPr>
        <w:t>fgos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146C40"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2"/>
    </w:p>
    <w:p w:rsidR="00F551AA" w:rsidRPr="00EA3F03" w:rsidRDefault="00EA3F03" w:rsidP="00EA3F03">
      <w:pPr>
        <w:pStyle w:val="ae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146C40"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к предметной линии учебников по технологии </w:t>
      </w:r>
      <w:proofErr w:type="spellStart"/>
      <w:r w:rsidRPr="00146C40">
        <w:rPr>
          <w:rFonts w:ascii="Times New Roman" w:hAnsi="Times New Roman"/>
          <w:color w:val="000000"/>
          <w:sz w:val="28"/>
          <w:lang w:val="ru-RU"/>
        </w:rPr>
        <w:t>Е.С.Глозмана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46C40">
        <w:rPr>
          <w:rFonts w:ascii="Times New Roman" w:hAnsi="Times New Roman"/>
          <w:color w:val="000000"/>
          <w:sz w:val="28"/>
          <w:lang w:val="ru-RU"/>
        </w:rPr>
        <w:t>О.А.Кожиной</w:t>
      </w:r>
      <w:proofErr w:type="spellEnd"/>
      <w:r w:rsidRPr="00146C40">
        <w:rPr>
          <w:rFonts w:ascii="Times New Roman" w:hAnsi="Times New Roman"/>
          <w:color w:val="000000"/>
          <w:sz w:val="28"/>
          <w:lang w:val="ru-RU"/>
        </w:rPr>
        <w:t xml:space="preserve">, 2-е изд. переработанное- М.: Просвещение, 2023. </w:t>
      </w:r>
    </w:p>
    <w:p w:rsidR="00F551AA" w:rsidRPr="00952C22" w:rsidRDefault="00F551AA">
      <w:pPr>
        <w:spacing w:after="0"/>
        <w:ind w:left="120"/>
        <w:rPr>
          <w:lang w:val="ru-RU"/>
        </w:rPr>
      </w:pPr>
    </w:p>
    <w:p w:rsidR="00F551AA" w:rsidRDefault="00177C73" w:rsidP="00952C2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A2187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</w:t>
      </w:r>
      <w:r w:rsidR="00952C22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ИНТЕРНТ</w:t>
      </w:r>
    </w:p>
    <w:p w:rsidR="00072BEA" w:rsidRPr="0045754E" w:rsidRDefault="0045754E" w:rsidP="0045754E">
      <w:pPr>
        <w:spacing w:after="0" w:line="480" w:lineRule="auto"/>
        <w:ind w:left="120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  <w:hyperlink r:id="rId29"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proofErr w:type="spellStart"/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nacherchy</w:t>
        </w:r>
        <w:proofErr w:type="spellEnd"/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:rsidR="00072BEA" w:rsidRPr="0045754E" w:rsidRDefault="0045754E" w:rsidP="0045754E">
      <w:pPr>
        <w:spacing w:after="0" w:line="480" w:lineRule="auto"/>
        <w:ind w:left="120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  <w:hyperlink r:id="rId30"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ukrembrk</w:t>
        </w:r>
        <w:proofErr w:type="spellEnd"/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com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map</w:t>
        </w:r>
        <w:r w:rsidR="00072BEA"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:rsidR="00072BEA" w:rsidRPr="0045754E" w:rsidRDefault="0045754E" w:rsidP="0045754E">
      <w:pPr>
        <w:spacing w:after="0" w:line="480" w:lineRule="auto"/>
        <w:ind w:left="120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  <w:hyperlink r:id="rId31" w:history="1">
        <w:r w:rsidRPr="0045754E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45754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45754E">
          <w:rPr>
            <w:rStyle w:val="ab"/>
            <w:rFonts w:ascii="Times New Roman" w:hAnsi="Times New Roman" w:cs="Times New Roman"/>
            <w:sz w:val="28"/>
            <w:szCs w:val="28"/>
          </w:rPr>
          <w:t>kompas</w:t>
        </w:r>
        <w:proofErr w:type="spellEnd"/>
        <w:r w:rsidRPr="0045754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45754E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45754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45754E">
          <w:rPr>
            <w:rStyle w:val="ab"/>
            <w:rFonts w:ascii="Times New Roman" w:hAnsi="Times New Roman" w:cs="Times New Roman"/>
            <w:sz w:val="28"/>
            <w:szCs w:val="28"/>
          </w:rPr>
          <w:t>publications</w:t>
        </w:r>
        <w:r w:rsidRPr="0045754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45754E">
          <w:rPr>
            <w:rStyle w:val="ab"/>
            <w:rFonts w:ascii="Times New Roman" w:hAnsi="Times New Roman" w:cs="Times New Roman"/>
            <w:sz w:val="28"/>
            <w:szCs w:val="28"/>
          </w:rPr>
          <w:t>video</w:t>
        </w:r>
        <w:r w:rsidRPr="0045754E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bookmarkStart w:id="23" w:name="_GoBack"/>
      <w:bookmarkEnd w:id="23"/>
    </w:p>
    <w:p w:rsidR="0045754E" w:rsidRPr="0045754E" w:rsidRDefault="0045754E" w:rsidP="0045754E">
      <w:pPr>
        <w:spacing w:after="0" w:line="480" w:lineRule="auto"/>
        <w:ind w:left="120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  <w:hyperlink r:id="rId32"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</w:t>
        </w:r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edurobots</w:t>
        </w:r>
        <w:proofErr w:type="spellEnd"/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Pr="0045754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:rsidR="0045754E" w:rsidRDefault="0045754E" w:rsidP="00072BEA">
      <w:pPr>
        <w:spacing w:after="0" w:line="480" w:lineRule="auto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</w:p>
    <w:bookmarkEnd w:id="21"/>
    <w:p w:rsidR="00177C73" w:rsidRPr="00EA3F03" w:rsidRDefault="00177C73" w:rsidP="00952C22">
      <w:pPr>
        <w:rPr>
          <w:lang w:val="ru-RU"/>
        </w:rPr>
      </w:pPr>
    </w:p>
    <w:sectPr w:rsidR="00177C73" w:rsidRPr="00EA3F0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F057A"/>
    <w:multiLevelType w:val="hybridMultilevel"/>
    <w:tmpl w:val="48904C68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6C4A2AF4"/>
    <w:multiLevelType w:val="hybridMultilevel"/>
    <w:tmpl w:val="D1AE7736"/>
    <w:lvl w:ilvl="0" w:tplc="98C07194">
      <w:numFmt w:val="bullet"/>
      <w:lvlText w:val="•"/>
      <w:lvlJc w:val="left"/>
      <w:pPr>
        <w:ind w:left="47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1AA"/>
    <w:rsid w:val="00013070"/>
    <w:rsid w:val="0006016F"/>
    <w:rsid w:val="00072BEA"/>
    <w:rsid w:val="001452F1"/>
    <w:rsid w:val="00177C73"/>
    <w:rsid w:val="001A2187"/>
    <w:rsid w:val="001A2DF4"/>
    <w:rsid w:val="002022E1"/>
    <w:rsid w:val="002033A1"/>
    <w:rsid w:val="002551EE"/>
    <w:rsid w:val="002948EA"/>
    <w:rsid w:val="0029708B"/>
    <w:rsid w:val="002E392D"/>
    <w:rsid w:val="00310C07"/>
    <w:rsid w:val="0031407B"/>
    <w:rsid w:val="0031626C"/>
    <w:rsid w:val="00352A78"/>
    <w:rsid w:val="0037173E"/>
    <w:rsid w:val="003A426E"/>
    <w:rsid w:val="0045754E"/>
    <w:rsid w:val="004F1468"/>
    <w:rsid w:val="004F7883"/>
    <w:rsid w:val="00511D9A"/>
    <w:rsid w:val="005D60B2"/>
    <w:rsid w:val="006060C4"/>
    <w:rsid w:val="0063288F"/>
    <w:rsid w:val="007426D3"/>
    <w:rsid w:val="007D1B5E"/>
    <w:rsid w:val="007E7EB2"/>
    <w:rsid w:val="00813C1A"/>
    <w:rsid w:val="00874AD1"/>
    <w:rsid w:val="008D78D7"/>
    <w:rsid w:val="00923475"/>
    <w:rsid w:val="00952C22"/>
    <w:rsid w:val="009641F0"/>
    <w:rsid w:val="0096598F"/>
    <w:rsid w:val="009E4244"/>
    <w:rsid w:val="009F0346"/>
    <w:rsid w:val="00A030EC"/>
    <w:rsid w:val="00A60DF6"/>
    <w:rsid w:val="00A63887"/>
    <w:rsid w:val="00AB092D"/>
    <w:rsid w:val="00AC4293"/>
    <w:rsid w:val="00B17A2A"/>
    <w:rsid w:val="00B300FE"/>
    <w:rsid w:val="00BD1D00"/>
    <w:rsid w:val="00C018F4"/>
    <w:rsid w:val="00C27F22"/>
    <w:rsid w:val="00CD0C6D"/>
    <w:rsid w:val="00D078EA"/>
    <w:rsid w:val="00D43F09"/>
    <w:rsid w:val="00DB13AD"/>
    <w:rsid w:val="00E165E4"/>
    <w:rsid w:val="00E34795"/>
    <w:rsid w:val="00E651B1"/>
    <w:rsid w:val="00E812E1"/>
    <w:rsid w:val="00E82133"/>
    <w:rsid w:val="00EA3F03"/>
    <w:rsid w:val="00EC1603"/>
    <w:rsid w:val="00EF4674"/>
    <w:rsid w:val="00F465CF"/>
    <w:rsid w:val="00F551AA"/>
    <w:rsid w:val="00FC1817"/>
    <w:rsid w:val="00FD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5432"/>
  <w15:docId w15:val="{3B69E618-7FBC-484C-9FF5-FC37205A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EA3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press.ru/products/magazines" TargetMode="External"/><Relationship Id="rId13" Type="http://schemas.openxmlformats.org/officeDocument/2006/relationships/hyperlink" Target="https://kompas.ru/publications/video/" TargetMode="External"/><Relationship Id="rId18" Type="http://schemas.openxmlformats.org/officeDocument/2006/relationships/hyperlink" Target="http://www.edurobots.ru/" TargetMode="External"/><Relationship Id="rId26" Type="http://schemas.openxmlformats.org/officeDocument/2006/relationships/hyperlink" Target="https://kompas.ru/publications/video/" TargetMode="External"/><Relationship Id="rId3" Type="http://schemas.openxmlformats.org/officeDocument/2006/relationships/styles" Target="styles.xml"/><Relationship Id="rId21" Type="http://schemas.openxmlformats.org/officeDocument/2006/relationships/hyperlink" Target="http://schoolpress.ru/products/magazines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schoolpress.ru/products/magazines" TargetMode="External"/><Relationship Id="rId12" Type="http://schemas.openxmlformats.org/officeDocument/2006/relationships/hyperlink" Target="https://kompas.ru/publications/video/" TargetMode="External"/><Relationship Id="rId17" Type="http://schemas.openxmlformats.org/officeDocument/2006/relationships/hyperlink" Target="http://www.edurobots.ru/" TargetMode="External"/><Relationship Id="rId25" Type="http://schemas.openxmlformats.org/officeDocument/2006/relationships/hyperlink" Target="https://kompas.ru/publications/video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edurobots.ru/" TargetMode="External"/><Relationship Id="rId20" Type="http://schemas.openxmlformats.org/officeDocument/2006/relationships/hyperlink" Target="http://schoolpress.ru/products/magazines" TargetMode="External"/><Relationship Id="rId29" Type="http://schemas.openxmlformats.org/officeDocument/2006/relationships/hyperlink" Target="https://nacherchy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choolpress.ru/products/magazines" TargetMode="External"/><Relationship Id="rId11" Type="http://schemas.openxmlformats.org/officeDocument/2006/relationships/hyperlink" Target="https://kompas.ru/publications/video/" TargetMode="External"/><Relationship Id="rId24" Type="http://schemas.openxmlformats.org/officeDocument/2006/relationships/hyperlink" Target="https://kompas.ru/publications/video/" TargetMode="External"/><Relationship Id="rId32" Type="http://schemas.openxmlformats.org/officeDocument/2006/relationships/hyperlink" Target="http://www.edurobot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ompas.ru/publications/video/" TargetMode="External"/><Relationship Id="rId23" Type="http://schemas.openxmlformats.org/officeDocument/2006/relationships/hyperlink" Target="https://kompas.ru/publications/video/" TargetMode="External"/><Relationship Id="rId28" Type="http://schemas.openxmlformats.org/officeDocument/2006/relationships/hyperlink" Target="http://www.edurobots.ru/" TargetMode="External"/><Relationship Id="rId10" Type="http://schemas.openxmlformats.org/officeDocument/2006/relationships/hyperlink" Target="https://kompas.ru/publications/video/" TargetMode="External"/><Relationship Id="rId19" Type="http://schemas.openxmlformats.org/officeDocument/2006/relationships/hyperlink" Target="http://www.edurobots.ru/" TargetMode="External"/><Relationship Id="rId31" Type="http://schemas.openxmlformats.org/officeDocument/2006/relationships/hyperlink" Target="https://kompas.ru/publications/vide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mpas.ru/publications/video/" TargetMode="External"/><Relationship Id="rId14" Type="http://schemas.openxmlformats.org/officeDocument/2006/relationships/hyperlink" Target="https://kompas.ru/publications/video/" TargetMode="External"/><Relationship Id="rId22" Type="http://schemas.openxmlformats.org/officeDocument/2006/relationships/hyperlink" Target="https://kompas.ru/publications/video/" TargetMode="External"/><Relationship Id="rId27" Type="http://schemas.openxmlformats.org/officeDocument/2006/relationships/hyperlink" Target="http://www.edurobots.ru/" TargetMode="External"/><Relationship Id="rId30" Type="http://schemas.openxmlformats.org/officeDocument/2006/relationships/hyperlink" Target="http://www.ukrembrk.com/ma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5BA9F-7995-4CB4-8F4E-D3B087C10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29</Pages>
  <Words>5692</Words>
  <Characters>32446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Strannik</dc:creator>
  <cp:lastModifiedBy>user32</cp:lastModifiedBy>
  <cp:revision>41</cp:revision>
  <dcterms:created xsi:type="dcterms:W3CDTF">2024-09-06T03:58:00Z</dcterms:created>
  <dcterms:modified xsi:type="dcterms:W3CDTF">2026-10-11T14:23:00Z</dcterms:modified>
</cp:coreProperties>
</file>