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F7" w:rsidRPr="0013123E" w:rsidRDefault="00FB76F7" w:rsidP="00FB76F7">
      <w:pPr>
        <w:jc w:val="center"/>
      </w:pPr>
      <w:bookmarkStart w:id="0" w:name="_GoBack"/>
      <w:bookmarkEnd w:id="0"/>
      <w:r>
        <w:rPr>
          <w:b/>
          <w:noProof/>
          <w:sz w:val="20"/>
        </w:rPr>
        <w:drawing>
          <wp:inline distT="0" distB="0" distL="0" distR="0" wp14:anchorId="44A07177" wp14:editId="5A2DC24A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FB76F7" w:rsidRPr="00CE2B7D" w:rsidRDefault="00FB76F7" w:rsidP="00FB76F7">
      <w:pPr>
        <w:jc w:val="center"/>
        <w:outlineLvl w:val="0"/>
        <w:rPr>
          <w:b/>
          <w:sz w:val="28"/>
          <w:szCs w:val="28"/>
        </w:rPr>
      </w:pPr>
      <w:r w:rsidRPr="00CE2B7D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FB76F7" w:rsidRPr="00CE2B7D" w:rsidRDefault="00FB76F7" w:rsidP="00FB76F7">
      <w:pPr>
        <w:jc w:val="center"/>
        <w:rPr>
          <w:b/>
          <w:sz w:val="28"/>
          <w:szCs w:val="28"/>
        </w:rPr>
      </w:pPr>
      <w:r w:rsidRPr="00CE2B7D">
        <w:rPr>
          <w:b/>
          <w:sz w:val="28"/>
          <w:szCs w:val="28"/>
        </w:rPr>
        <w:t xml:space="preserve"> средняя общеобразовательная школа № 1</w:t>
      </w:r>
    </w:p>
    <w:p w:rsidR="00FB76F7" w:rsidRDefault="00FB76F7" w:rsidP="00FB76F7">
      <w:pPr>
        <w:jc w:val="center"/>
        <w:rPr>
          <w:b/>
          <w:sz w:val="28"/>
          <w:szCs w:val="28"/>
        </w:rPr>
      </w:pPr>
    </w:p>
    <w:p w:rsidR="00FB76F7" w:rsidRPr="00CA1796" w:rsidRDefault="00FB76F7" w:rsidP="00FB76F7">
      <w:pPr>
        <w:jc w:val="center"/>
        <w:rPr>
          <w:sz w:val="28"/>
          <w:szCs w:val="28"/>
        </w:rPr>
      </w:pPr>
      <w:r w:rsidRPr="00CA1796">
        <w:rPr>
          <w:sz w:val="28"/>
          <w:szCs w:val="28"/>
        </w:rPr>
        <w:t>П Р И К А З</w:t>
      </w:r>
    </w:p>
    <w:p w:rsidR="00FB76F7" w:rsidRPr="009B5504" w:rsidRDefault="00FB76F7" w:rsidP="00FB76F7">
      <w:pPr>
        <w:rPr>
          <w:sz w:val="28"/>
          <w:szCs w:val="28"/>
        </w:rPr>
      </w:pPr>
      <w:r w:rsidRPr="009B5504">
        <w:rPr>
          <w:sz w:val="28"/>
          <w:szCs w:val="28"/>
        </w:rPr>
        <w:tab/>
      </w:r>
    </w:p>
    <w:p w:rsidR="00FB76F7" w:rsidRPr="00B83DB9" w:rsidRDefault="00A826FA" w:rsidP="00FB76F7">
      <w:pPr>
        <w:rPr>
          <w:sz w:val="28"/>
          <w:szCs w:val="28"/>
        </w:rPr>
      </w:pPr>
      <w:r w:rsidRPr="00B83DB9">
        <w:rPr>
          <w:sz w:val="28"/>
          <w:szCs w:val="28"/>
        </w:rPr>
        <w:t>29</w:t>
      </w:r>
      <w:r w:rsidR="00FB76F7" w:rsidRPr="00B83DB9">
        <w:rPr>
          <w:sz w:val="28"/>
          <w:szCs w:val="28"/>
        </w:rPr>
        <w:t>.</w:t>
      </w:r>
      <w:r w:rsidRPr="00B83DB9">
        <w:rPr>
          <w:sz w:val="28"/>
          <w:szCs w:val="28"/>
        </w:rPr>
        <w:t>01</w:t>
      </w:r>
      <w:r w:rsidR="00FB76F7" w:rsidRPr="00B83DB9">
        <w:rPr>
          <w:sz w:val="28"/>
          <w:szCs w:val="28"/>
        </w:rPr>
        <w:t>.202</w:t>
      </w:r>
      <w:r w:rsidRPr="00B83DB9">
        <w:rPr>
          <w:sz w:val="28"/>
          <w:szCs w:val="28"/>
        </w:rPr>
        <w:t>1</w:t>
      </w:r>
      <w:r w:rsidR="00FB76F7" w:rsidRPr="00B83DB9">
        <w:rPr>
          <w:sz w:val="28"/>
          <w:szCs w:val="28"/>
        </w:rPr>
        <w:t xml:space="preserve"> </w:t>
      </w:r>
      <w:r w:rsidR="00FB76F7" w:rsidRPr="00B83DB9">
        <w:rPr>
          <w:sz w:val="28"/>
          <w:szCs w:val="28"/>
        </w:rPr>
        <w:tab/>
      </w:r>
      <w:r w:rsidR="00FB76F7" w:rsidRPr="00B83DB9">
        <w:rPr>
          <w:sz w:val="28"/>
          <w:szCs w:val="28"/>
        </w:rPr>
        <w:tab/>
      </w:r>
      <w:r w:rsidR="00FB76F7" w:rsidRPr="00B83DB9">
        <w:rPr>
          <w:sz w:val="28"/>
          <w:szCs w:val="28"/>
        </w:rPr>
        <w:tab/>
      </w:r>
      <w:r w:rsidR="00FB76F7" w:rsidRPr="00B83DB9">
        <w:rPr>
          <w:sz w:val="28"/>
          <w:szCs w:val="28"/>
        </w:rPr>
        <w:tab/>
      </w:r>
      <w:r w:rsidR="00FB76F7" w:rsidRPr="00B83DB9">
        <w:rPr>
          <w:sz w:val="28"/>
          <w:szCs w:val="28"/>
        </w:rPr>
        <w:tab/>
      </w:r>
      <w:r w:rsidR="00FB76F7" w:rsidRPr="00B83DB9">
        <w:rPr>
          <w:sz w:val="28"/>
          <w:szCs w:val="28"/>
        </w:rPr>
        <w:tab/>
      </w:r>
      <w:r w:rsidR="00FB76F7" w:rsidRPr="00B83DB9">
        <w:rPr>
          <w:sz w:val="28"/>
          <w:szCs w:val="28"/>
        </w:rPr>
        <w:tab/>
      </w:r>
      <w:r w:rsidR="00FB76F7" w:rsidRPr="00B83DB9">
        <w:rPr>
          <w:sz w:val="28"/>
          <w:szCs w:val="28"/>
        </w:rPr>
        <w:tab/>
      </w:r>
      <w:r w:rsidR="00FB76F7" w:rsidRPr="00B83DB9">
        <w:rPr>
          <w:sz w:val="28"/>
          <w:szCs w:val="28"/>
        </w:rPr>
        <w:tab/>
        <w:t xml:space="preserve">          </w:t>
      </w:r>
      <w:r w:rsidR="00B83DB9" w:rsidRPr="00B83DB9">
        <w:rPr>
          <w:sz w:val="28"/>
          <w:szCs w:val="28"/>
        </w:rPr>
        <w:tab/>
      </w:r>
      <w:r w:rsidR="00B83DB9" w:rsidRPr="00B83DB9">
        <w:rPr>
          <w:sz w:val="28"/>
          <w:szCs w:val="28"/>
        </w:rPr>
        <w:tab/>
      </w:r>
      <w:r w:rsidR="00FB76F7" w:rsidRPr="00B83DB9">
        <w:rPr>
          <w:sz w:val="28"/>
          <w:szCs w:val="28"/>
        </w:rPr>
        <w:t xml:space="preserve"> № </w:t>
      </w:r>
      <w:r w:rsidR="00B83DB9" w:rsidRPr="00B83DB9">
        <w:rPr>
          <w:sz w:val="28"/>
          <w:szCs w:val="28"/>
        </w:rPr>
        <w:t>32</w:t>
      </w:r>
    </w:p>
    <w:p w:rsidR="00FB76F7" w:rsidRPr="00FB76F7" w:rsidRDefault="00FB76F7" w:rsidP="00FB76F7">
      <w:pPr>
        <w:jc w:val="both"/>
        <w:rPr>
          <w:b/>
          <w:sz w:val="28"/>
          <w:szCs w:val="28"/>
        </w:rPr>
      </w:pPr>
    </w:p>
    <w:p w:rsidR="00B83DB9" w:rsidRDefault="00A826FA" w:rsidP="007F5E5B">
      <w:pPr>
        <w:ind w:left="57" w:right="45" w:firstLine="6"/>
        <w:jc w:val="both"/>
        <w:rPr>
          <w:b/>
          <w:sz w:val="30"/>
        </w:rPr>
      </w:pPr>
      <w:r w:rsidRPr="00A826FA">
        <w:rPr>
          <w:b/>
          <w:sz w:val="30"/>
        </w:rPr>
        <w:t xml:space="preserve">О проведении итогового собеседования по русскому языку </w:t>
      </w:r>
    </w:p>
    <w:p w:rsidR="00A826FA" w:rsidRPr="00A826FA" w:rsidRDefault="00A826FA" w:rsidP="007F5E5B">
      <w:pPr>
        <w:ind w:left="57" w:right="45" w:firstLine="6"/>
        <w:jc w:val="both"/>
        <w:rPr>
          <w:b/>
        </w:rPr>
      </w:pPr>
      <w:r w:rsidRPr="00A826FA">
        <w:rPr>
          <w:b/>
          <w:sz w:val="30"/>
        </w:rPr>
        <w:t xml:space="preserve">в </w:t>
      </w:r>
      <w:r>
        <w:rPr>
          <w:b/>
          <w:sz w:val="30"/>
        </w:rPr>
        <w:t>МБОУ СОШ № 1</w:t>
      </w:r>
    </w:p>
    <w:p w:rsidR="00FB76F7" w:rsidRPr="00FB76F7" w:rsidRDefault="00FB76F7" w:rsidP="00FB76F7">
      <w:pPr>
        <w:jc w:val="both"/>
        <w:rPr>
          <w:b/>
          <w:sz w:val="28"/>
          <w:szCs w:val="28"/>
        </w:rPr>
      </w:pPr>
    </w:p>
    <w:p w:rsidR="00A826FA" w:rsidRDefault="00A826FA" w:rsidP="00B83DB9">
      <w:pPr>
        <w:pStyle w:val="a5"/>
        <w:ind w:left="0" w:firstLine="709"/>
        <w:jc w:val="both"/>
        <w:rPr>
          <w:sz w:val="28"/>
          <w:szCs w:val="28"/>
        </w:rPr>
      </w:pPr>
      <w:r w:rsidRPr="00A826FA">
        <w:rPr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7 ноября 2018 г. № 189/1513, приказами Министерства образования и науки Пермского края от 23 ноября 2020 г. N9 26-01-06-564 «Об определении мест регистрации и мест ознакомления с результатами итогового собеседования по русскому языку на территории Пермского края в 2021 году», от 21 декабря 2020 г. № 26-01-06-662 «Об утверждении Порядка проведения итогового собеседования по русскому языку для экстернов и обучающихся по образовательным программам основного общего образования на территории Пермского края в 2020/2021 учебном году» и на основании приказа Департамента муниципальных учреждений администрации Красновишерского городского округа № 27 от 26.01.2021 «О проведении итогового собеседования по русскому языку в общеобразовательных учреждениях, реализующих образовательные программы основного общего образования</w:t>
      </w:r>
      <w:r>
        <w:rPr>
          <w:sz w:val="28"/>
          <w:szCs w:val="28"/>
        </w:rPr>
        <w:t>»</w:t>
      </w:r>
    </w:p>
    <w:p w:rsidR="00B83DB9" w:rsidRPr="00B83DB9" w:rsidRDefault="00B83DB9" w:rsidP="00B83DB9">
      <w:pPr>
        <w:pStyle w:val="a5"/>
        <w:ind w:left="0" w:firstLine="709"/>
        <w:jc w:val="both"/>
        <w:rPr>
          <w:sz w:val="28"/>
          <w:szCs w:val="28"/>
        </w:rPr>
      </w:pPr>
    </w:p>
    <w:p w:rsidR="00FB76F7" w:rsidRPr="00A8623A" w:rsidRDefault="00FB76F7" w:rsidP="00FB76F7">
      <w:pPr>
        <w:rPr>
          <w:b/>
          <w:sz w:val="28"/>
          <w:szCs w:val="28"/>
        </w:rPr>
      </w:pPr>
      <w:r w:rsidRPr="00A8623A">
        <w:rPr>
          <w:b/>
          <w:sz w:val="28"/>
          <w:szCs w:val="28"/>
        </w:rPr>
        <w:t>ПРИКАЗЫВАЮ:</w:t>
      </w:r>
    </w:p>
    <w:p w:rsidR="00A826FA" w:rsidRPr="00A826FA" w:rsidRDefault="00A826FA" w:rsidP="007F5E5B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826FA">
        <w:rPr>
          <w:sz w:val="28"/>
          <w:szCs w:val="28"/>
        </w:rPr>
        <w:t xml:space="preserve">Провести итоговое собеседование по русскому языку в </w:t>
      </w:r>
      <w:r>
        <w:rPr>
          <w:sz w:val="28"/>
          <w:szCs w:val="28"/>
        </w:rPr>
        <w:t>МБОУ СОШ № 1</w:t>
      </w:r>
      <w:r w:rsidRPr="00A826FA">
        <w:rPr>
          <w:sz w:val="28"/>
          <w:szCs w:val="28"/>
        </w:rPr>
        <w:t xml:space="preserve"> (далее - итоговое собеседование), </w:t>
      </w:r>
      <w:r w:rsidRPr="00A826FA">
        <w:rPr>
          <w:b/>
          <w:sz w:val="28"/>
          <w:szCs w:val="28"/>
        </w:rPr>
        <w:t>10 февраля 2021 года.</w:t>
      </w:r>
    </w:p>
    <w:p w:rsidR="00A826FA" w:rsidRPr="00A826FA" w:rsidRDefault="00A826FA" w:rsidP="007F5E5B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826FA">
        <w:rPr>
          <w:sz w:val="28"/>
          <w:szCs w:val="28"/>
        </w:rPr>
        <w:t>При проведении итогового собеседования руководствоваться Порядком проведения итогового собеседования по русскому языку для экстернов и обучающихся по образовательным программам основного общего образования на территории Пермского края в 2020/2021 учебном году, утверждённым приказом Министерства образования и науки Пермского края от 21 декабря 2020 г. № 26-01-06-662.</w:t>
      </w:r>
    </w:p>
    <w:p w:rsidR="00A826FA" w:rsidRPr="00A826FA" w:rsidRDefault="00A826FA" w:rsidP="007F5E5B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В.Н. Быстрых</w:t>
      </w:r>
      <w:r w:rsidRPr="00A826FA">
        <w:rPr>
          <w:sz w:val="28"/>
          <w:szCs w:val="28"/>
        </w:rPr>
        <w:t>. обеспечить:</w:t>
      </w:r>
    </w:p>
    <w:p w:rsidR="00A826FA" w:rsidRDefault="00A826FA" w:rsidP="007F5E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A826FA">
        <w:rPr>
          <w:sz w:val="28"/>
          <w:szCs w:val="28"/>
        </w:rPr>
        <w:t>общее руководство проведением итогового собеседования;</w:t>
      </w:r>
    </w:p>
    <w:p w:rsidR="00A826FA" w:rsidRDefault="00A826FA" w:rsidP="007F5E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 явку педагогов на</w:t>
      </w:r>
      <w:r w:rsidRPr="00A826FA">
        <w:rPr>
          <w:sz w:val="28"/>
          <w:szCs w:val="28"/>
        </w:rPr>
        <w:t xml:space="preserve"> инструктивн</w:t>
      </w:r>
      <w:r w:rsidR="003D0CA6">
        <w:rPr>
          <w:sz w:val="28"/>
          <w:szCs w:val="28"/>
        </w:rPr>
        <w:t>ый семинар</w:t>
      </w:r>
      <w:r w:rsidRPr="00A826FA">
        <w:rPr>
          <w:sz w:val="28"/>
          <w:szCs w:val="28"/>
        </w:rPr>
        <w:t xml:space="preserve"> для организаторо</w:t>
      </w:r>
      <w:r w:rsidR="003D0CA6">
        <w:rPr>
          <w:sz w:val="28"/>
          <w:szCs w:val="28"/>
        </w:rPr>
        <w:t xml:space="preserve">в </w:t>
      </w:r>
      <w:r w:rsidRPr="00A826FA">
        <w:rPr>
          <w:sz w:val="28"/>
          <w:szCs w:val="28"/>
        </w:rPr>
        <w:t xml:space="preserve">собеседников </w:t>
      </w:r>
      <w:r w:rsidRPr="003D0CA6">
        <w:rPr>
          <w:b/>
          <w:sz w:val="28"/>
          <w:szCs w:val="28"/>
        </w:rPr>
        <w:t xml:space="preserve">8 февраля 2021 г. в 14.00 </w:t>
      </w:r>
      <w:r w:rsidRPr="00A826FA">
        <w:rPr>
          <w:sz w:val="28"/>
          <w:szCs w:val="28"/>
        </w:rPr>
        <w:t>(МБОУ ДО ДШИ);</w:t>
      </w:r>
    </w:p>
    <w:p w:rsidR="003D0CA6" w:rsidRDefault="003D0CA6" w:rsidP="007F5E5B">
      <w:pPr>
        <w:pStyle w:val="a5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3D0CA6">
        <w:rPr>
          <w:sz w:val="28"/>
          <w:szCs w:val="28"/>
        </w:rPr>
        <w:lastRenderedPageBreak/>
        <w:t>техническую готовность мест проведения и проверки итогового собеседования в соответствии с Техническим регламентом проведения итогового собеседования, разработанным РЦОИ;</w:t>
      </w:r>
    </w:p>
    <w:p w:rsidR="003D0CA6" w:rsidRDefault="003D0CA6" w:rsidP="007F5E5B">
      <w:pPr>
        <w:pStyle w:val="a5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3D0CA6">
        <w:rPr>
          <w:sz w:val="28"/>
          <w:szCs w:val="28"/>
        </w:rPr>
        <w:t>определить схему проверки ответов участников и обеспечить проверку ответов участников итогового собеседования в соответствии с критериями, установленными федеральным институтом педагогических измерений;</w:t>
      </w:r>
    </w:p>
    <w:p w:rsidR="003D0CA6" w:rsidRPr="00206420" w:rsidRDefault="003D0CA6" w:rsidP="007F5E5B">
      <w:pPr>
        <w:pStyle w:val="a5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3D0CA6">
        <w:rPr>
          <w:sz w:val="28"/>
          <w:szCs w:val="28"/>
        </w:rPr>
        <w:t>обеспечить информирование участников итогового собеседования о результатах итогового собеседования, полученных обучающимися, экстернами;</w:t>
      </w:r>
    </w:p>
    <w:p w:rsidR="003D0CA6" w:rsidRDefault="003D0CA6" w:rsidP="007F5E5B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3D0CA6">
        <w:rPr>
          <w:sz w:val="28"/>
          <w:szCs w:val="28"/>
        </w:rPr>
        <w:t xml:space="preserve">Секретарю МБОУ СОШ № 1 Е.И. </w:t>
      </w:r>
      <w:proofErr w:type="spellStart"/>
      <w:r w:rsidRPr="003D0CA6">
        <w:rPr>
          <w:sz w:val="28"/>
          <w:szCs w:val="28"/>
        </w:rPr>
        <w:t>Самосудовой</w:t>
      </w:r>
      <w:proofErr w:type="spellEnd"/>
      <w:r>
        <w:rPr>
          <w:sz w:val="28"/>
          <w:szCs w:val="28"/>
        </w:rPr>
        <w:t xml:space="preserve"> </w:t>
      </w:r>
      <w:r w:rsidRPr="00A826FA">
        <w:rPr>
          <w:sz w:val="28"/>
          <w:szCs w:val="28"/>
        </w:rPr>
        <w:t>обеспечить</w:t>
      </w:r>
      <w:r>
        <w:rPr>
          <w:sz w:val="28"/>
          <w:szCs w:val="28"/>
        </w:rPr>
        <w:t>:</w:t>
      </w:r>
    </w:p>
    <w:p w:rsidR="00A4271B" w:rsidRPr="00A4271B" w:rsidRDefault="00A4271B" w:rsidP="007F5E5B">
      <w:pPr>
        <w:ind w:firstLine="567"/>
        <w:jc w:val="both"/>
        <w:rPr>
          <w:sz w:val="28"/>
          <w:szCs w:val="28"/>
        </w:rPr>
      </w:pPr>
      <w:r w:rsidRPr="00A4271B">
        <w:rPr>
          <w:sz w:val="28"/>
          <w:szCs w:val="28"/>
        </w:rPr>
        <w:t xml:space="preserve">4.1 получение бланков итогового собеседования, </w:t>
      </w:r>
      <w:proofErr w:type="spellStart"/>
      <w:r w:rsidRPr="00A4271B">
        <w:rPr>
          <w:sz w:val="28"/>
          <w:szCs w:val="28"/>
        </w:rPr>
        <w:t>списк</w:t>
      </w:r>
      <w:proofErr w:type="spellEnd"/>
      <w:r w:rsidRPr="00A4271B">
        <w:rPr>
          <w:sz w:val="28"/>
          <w:szCs w:val="28"/>
        </w:rPr>
        <w:t xml:space="preserve"> участников, установленных форм отчетности в срок </w:t>
      </w:r>
      <w:r w:rsidRPr="00A4271B">
        <w:rPr>
          <w:b/>
          <w:sz w:val="28"/>
          <w:szCs w:val="28"/>
        </w:rPr>
        <w:t>до 8 февраля 2021 года</w:t>
      </w:r>
      <w:r w:rsidRPr="00A4271B">
        <w:rPr>
          <w:sz w:val="28"/>
          <w:szCs w:val="28"/>
        </w:rPr>
        <w:t>;</w:t>
      </w:r>
    </w:p>
    <w:p w:rsidR="003D0CA6" w:rsidRDefault="003D0CA6" w:rsidP="007F5E5B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4271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826FA">
        <w:rPr>
          <w:sz w:val="28"/>
          <w:szCs w:val="28"/>
        </w:rPr>
        <w:t>информационную безопасность при хранении, использовании и передаче КИМ итогового собеседования, в том числе определить места хранения КИМ итогового собеседования, лиц, имеющих к ним доступ, принять меры по защите КИМ итогового собеседования от разглашения содержащейся в них информации;</w:t>
      </w:r>
    </w:p>
    <w:p w:rsidR="003D0CA6" w:rsidRDefault="003D0CA6" w:rsidP="007F5E5B">
      <w:pPr>
        <w:ind w:firstLine="567"/>
        <w:jc w:val="both"/>
        <w:rPr>
          <w:sz w:val="28"/>
          <w:szCs w:val="28"/>
        </w:rPr>
      </w:pPr>
      <w:r w:rsidRPr="003D0CA6">
        <w:rPr>
          <w:sz w:val="28"/>
          <w:szCs w:val="28"/>
        </w:rPr>
        <w:t>4.</w:t>
      </w:r>
      <w:r w:rsidR="00A4271B">
        <w:rPr>
          <w:sz w:val="28"/>
          <w:szCs w:val="28"/>
        </w:rPr>
        <w:t xml:space="preserve">3 </w:t>
      </w:r>
      <w:r w:rsidRPr="003D0CA6">
        <w:rPr>
          <w:sz w:val="28"/>
          <w:szCs w:val="28"/>
        </w:rPr>
        <w:t>обеспечить хранение аудиозаписей ответов участников итогового собеседования, протоколов экспертов, ведомостей учета проведения итогового собеседования в аудитории в течение шести месяцев с даты про</w:t>
      </w:r>
      <w:r>
        <w:rPr>
          <w:sz w:val="28"/>
          <w:szCs w:val="28"/>
        </w:rPr>
        <w:t>ведения итогового собеседования;</w:t>
      </w:r>
    </w:p>
    <w:p w:rsidR="003D0CA6" w:rsidRDefault="00A4271B" w:rsidP="007F5E5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4.4 обеспечить</w:t>
      </w:r>
      <w:r w:rsidR="003D0CA6" w:rsidRPr="003D0CA6">
        <w:rPr>
          <w:sz w:val="28"/>
          <w:szCs w:val="28"/>
        </w:rPr>
        <w:t xml:space="preserve"> передачу бланков итогового собеседования в управление образования Департамента муниципальных учреждений в срок</w:t>
      </w:r>
      <w:r w:rsidR="003D0CA6" w:rsidRPr="003D0CA6">
        <w:rPr>
          <w:b/>
          <w:sz w:val="28"/>
          <w:szCs w:val="28"/>
        </w:rPr>
        <w:t xml:space="preserve"> до 15 февраля 2021 года;</w:t>
      </w:r>
    </w:p>
    <w:p w:rsidR="00A4271B" w:rsidRPr="003D0CA6" w:rsidRDefault="00A4271B" w:rsidP="007F5E5B">
      <w:pPr>
        <w:ind w:firstLine="567"/>
        <w:jc w:val="both"/>
        <w:rPr>
          <w:sz w:val="28"/>
          <w:szCs w:val="28"/>
        </w:rPr>
      </w:pPr>
      <w:r w:rsidRPr="00A4271B">
        <w:rPr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Pr="00A4271B">
        <w:rPr>
          <w:sz w:val="28"/>
          <w:szCs w:val="28"/>
        </w:rPr>
        <w:t>Системному администратору Г.</w:t>
      </w:r>
      <w:r>
        <w:rPr>
          <w:sz w:val="28"/>
          <w:szCs w:val="28"/>
        </w:rPr>
        <w:t>А</w:t>
      </w:r>
      <w:r w:rsidRPr="00A4271B">
        <w:rPr>
          <w:sz w:val="28"/>
          <w:szCs w:val="28"/>
        </w:rPr>
        <w:t xml:space="preserve">. </w:t>
      </w:r>
      <w:proofErr w:type="spellStart"/>
      <w:r w:rsidRPr="00A4271B">
        <w:rPr>
          <w:sz w:val="28"/>
          <w:szCs w:val="28"/>
        </w:rPr>
        <w:t>Булатовой</w:t>
      </w:r>
      <w:proofErr w:type="spellEnd"/>
      <w:r w:rsidRPr="00A4271B">
        <w:rPr>
          <w:sz w:val="28"/>
          <w:szCs w:val="28"/>
        </w:rPr>
        <w:t xml:space="preserve"> </w:t>
      </w:r>
      <w:r w:rsidRPr="00A826FA">
        <w:rPr>
          <w:sz w:val="28"/>
          <w:szCs w:val="28"/>
        </w:rPr>
        <w:t>обеспечить размещение информации на официальном сайте общеобразовательного учреждения</w:t>
      </w:r>
    </w:p>
    <w:p w:rsidR="00A826FA" w:rsidRPr="00A4271B" w:rsidRDefault="00A4271B" w:rsidP="007F5E5B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Классным руководителям девятых классов Е.Ю. Рвач и И.Ф. </w:t>
      </w:r>
      <w:proofErr w:type="spellStart"/>
      <w:r>
        <w:rPr>
          <w:sz w:val="28"/>
          <w:szCs w:val="28"/>
        </w:rPr>
        <w:t>Онопа</w:t>
      </w:r>
      <w:proofErr w:type="spellEnd"/>
      <w:r>
        <w:rPr>
          <w:sz w:val="28"/>
          <w:szCs w:val="28"/>
        </w:rPr>
        <w:t xml:space="preserve"> </w:t>
      </w:r>
      <w:r w:rsidR="00A826FA" w:rsidRPr="00A4271B">
        <w:rPr>
          <w:sz w:val="28"/>
          <w:szCs w:val="28"/>
        </w:rPr>
        <w:t>обеспечить информирование участников итогового собеседования и их родителей (законных представителей) о местах и сроках проведения итогового собеседования, о порядке проведения итогового собеседования, о ведении во время проведения итогового собеседования аудиозаписи ответов участников, о времени и месте ознакомления с результатами итогового собеседования;</w:t>
      </w:r>
    </w:p>
    <w:p w:rsidR="00A826FA" w:rsidRDefault="00A4271B" w:rsidP="007F5E5B">
      <w:pPr>
        <w:pStyle w:val="a5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A4271B">
        <w:rPr>
          <w:sz w:val="28"/>
          <w:szCs w:val="28"/>
        </w:rPr>
        <w:t>состав</w:t>
      </w:r>
      <w:r w:rsidR="00A826FA" w:rsidRPr="00A4271B">
        <w:rPr>
          <w:sz w:val="28"/>
          <w:szCs w:val="28"/>
        </w:rPr>
        <w:t xml:space="preserve"> комиссии по проведению итогового собеседования и состав комиссии по проверке итогового </w:t>
      </w:r>
      <w:r>
        <w:rPr>
          <w:sz w:val="28"/>
          <w:szCs w:val="28"/>
        </w:rPr>
        <w:t>собеседования (Приложение 1).</w:t>
      </w:r>
    </w:p>
    <w:p w:rsidR="00A4271B" w:rsidRDefault="00A4271B" w:rsidP="007F5E5B">
      <w:pPr>
        <w:pStyle w:val="a5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приказа оставляю за собой.</w:t>
      </w:r>
    </w:p>
    <w:p w:rsidR="00A4271B" w:rsidRDefault="00A4271B" w:rsidP="007F5E5B">
      <w:pPr>
        <w:pStyle w:val="a5"/>
        <w:ind w:left="435" w:firstLine="567"/>
        <w:jc w:val="both"/>
        <w:rPr>
          <w:sz w:val="28"/>
          <w:szCs w:val="28"/>
        </w:rPr>
      </w:pPr>
    </w:p>
    <w:p w:rsidR="00B83DB9" w:rsidRPr="00A4271B" w:rsidRDefault="00B83DB9" w:rsidP="00A4271B">
      <w:pPr>
        <w:pStyle w:val="a5"/>
        <w:ind w:left="435"/>
        <w:jc w:val="both"/>
        <w:rPr>
          <w:sz w:val="28"/>
          <w:szCs w:val="28"/>
        </w:rPr>
      </w:pPr>
    </w:p>
    <w:p w:rsidR="00501521" w:rsidRPr="00501521" w:rsidRDefault="00501521" w:rsidP="005015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МБДОУ СОШ № 1                                          </w:t>
      </w:r>
      <w:r w:rsidR="008F2CDB">
        <w:rPr>
          <w:sz w:val="28"/>
          <w:szCs w:val="28"/>
        </w:rPr>
        <w:t xml:space="preserve">         </w:t>
      </w:r>
      <w:r w:rsidR="00B83D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В.В. </w:t>
      </w:r>
      <w:proofErr w:type="spellStart"/>
      <w:r>
        <w:rPr>
          <w:sz w:val="28"/>
          <w:szCs w:val="28"/>
        </w:rPr>
        <w:t>Мещуров</w:t>
      </w:r>
      <w:proofErr w:type="spellEnd"/>
      <w:r>
        <w:rPr>
          <w:sz w:val="28"/>
          <w:szCs w:val="28"/>
        </w:rPr>
        <w:t xml:space="preserve"> </w:t>
      </w:r>
    </w:p>
    <w:p w:rsidR="00FB76F7" w:rsidRDefault="00FB76F7" w:rsidP="00FB76F7">
      <w:pPr>
        <w:rPr>
          <w:sz w:val="28"/>
          <w:szCs w:val="28"/>
        </w:rPr>
      </w:pPr>
    </w:p>
    <w:p w:rsidR="00501521" w:rsidRDefault="00501521" w:rsidP="00FB76F7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1630FC" w:rsidRDefault="00A4271B" w:rsidP="00A4271B">
      <w:pPr>
        <w:ind w:left="6096"/>
      </w:pPr>
      <w:r>
        <w:t>Приложение 1</w:t>
      </w:r>
    </w:p>
    <w:p w:rsidR="00A4271B" w:rsidRDefault="00A4271B" w:rsidP="00A4271B">
      <w:pPr>
        <w:ind w:left="6096"/>
      </w:pPr>
      <w:r>
        <w:t>к приказу МБОУ СОШ № 1</w:t>
      </w:r>
    </w:p>
    <w:p w:rsidR="00A4271B" w:rsidRDefault="00B83DB9" w:rsidP="00A4271B">
      <w:pPr>
        <w:ind w:left="6096"/>
      </w:pPr>
      <w:r>
        <w:t>от 29.01.202</w:t>
      </w:r>
      <w:r w:rsidR="00A4271B">
        <w:t>1 №</w:t>
      </w:r>
      <w:r>
        <w:t xml:space="preserve"> 32</w:t>
      </w:r>
    </w:p>
    <w:p w:rsidR="00A4271B" w:rsidRDefault="00A4271B" w:rsidP="00A4271B">
      <w:pPr>
        <w:ind w:left="6096"/>
      </w:pPr>
    </w:p>
    <w:p w:rsidR="00A4271B" w:rsidRDefault="00A4271B" w:rsidP="00A4271B">
      <w:pPr>
        <w:jc w:val="center"/>
        <w:rPr>
          <w:b/>
          <w:sz w:val="28"/>
          <w:szCs w:val="28"/>
        </w:rPr>
      </w:pPr>
      <w:r w:rsidRPr="00A4271B">
        <w:rPr>
          <w:b/>
          <w:sz w:val="28"/>
          <w:szCs w:val="28"/>
        </w:rPr>
        <w:t>Состав комиссии по проведению итогового собеседования и состав комиссии по проверке итогового собеседования</w:t>
      </w:r>
    </w:p>
    <w:p w:rsidR="00A4271B" w:rsidRDefault="00A4271B" w:rsidP="00A4271B">
      <w:pPr>
        <w:jc w:val="center"/>
        <w:rPr>
          <w:b/>
          <w:sz w:val="28"/>
          <w:szCs w:val="28"/>
        </w:rPr>
      </w:pPr>
    </w:p>
    <w:p w:rsidR="00A4271B" w:rsidRPr="00A4271B" w:rsidRDefault="00A4271B" w:rsidP="00A4271B">
      <w:pPr>
        <w:pStyle w:val="a5"/>
        <w:numPr>
          <w:ilvl w:val="0"/>
          <w:numId w:val="6"/>
        </w:numPr>
      </w:pPr>
      <w:r w:rsidRPr="00A4271B">
        <w:t>Заместитель директора Быстрых</w:t>
      </w:r>
      <w:r w:rsidR="006433AA">
        <w:t xml:space="preserve"> Валентина Николаевна;</w:t>
      </w:r>
    </w:p>
    <w:p w:rsidR="00A4271B" w:rsidRPr="00A4271B" w:rsidRDefault="00A4271B" w:rsidP="00A4271B">
      <w:pPr>
        <w:pStyle w:val="a5"/>
        <w:numPr>
          <w:ilvl w:val="0"/>
          <w:numId w:val="6"/>
        </w:numPr>
      </w:pPr>
      <w:r w:rsidRPr="00A4271B">
        <w:t xml:space="preserve">Секретарь МБОУ СОШ № 1 </w:t>
      </w:r>
      <w:proofErr w:type="spellStart"/>
      <w:r w:rsidRPr="00A4271B">
        <w:t>Самосудова</w:t>
      </w:r>
      <w:proofErr w:type="spellEnd"/>
      <w:r w:rsidRPr="00A4271B">
        <w:t xml:space="preserve"> </w:t>
      </w:r>
      <w:r w:rsidR="006433AA">
        <w:t>Елена Ивановна;</w:t>
      </w:r>
    </w:p>
    <w:p w:rsidR="00A4271B" w:rsidRPr="00A4271B" w:rsidRDefault="00A4271B" w:rsidP="00A4271B">
      <w:pPr>
        <w:pStyle w:val="a5"/>
        <w:numPr>
          <w:ilvl w:val="0"/>
          <w:numId w:val="6"/>
        </w:numPr>
      </w:pPr>
      <w:r w:rsidRPr="00A4271B">
        <w:t xml:space="preserve">Медицинский работник </w:t>
      </w:r>
      <w:proofErr w:type="spellStart"/>
      <w:r w:rsidRPr="00A4271B">
        <w:t>Мещурова</w:t>
      </w:r>
      <w:proofErr w:type="spellEnd"/>
      <w:r w:rsidRPr="00A4271B">
        <w:t xml:space="preserve"> </w:t>
      </w:r>
      <w:r w:rsidR="006433AA">
        <w:t>Вера Ивановна;</w:t>
      </w:r>
    </w:p>
    <w:p w:rsidR="00A4271B" w:rsidRDefault="00B83DB9" w:rsidP="00A4271B">
      <w:pPr>
        <w:pStyle w:val="a5"/>
        <w:numPr>
          <w:ilvl w:val="0"/>
          <w:numId w:val="6"/>
        </w:numPr>
      </w:pPr>
      <w:r>
        <w:t>Технический помощ</w:t>
      </w:r>
      <w:r w:rsidR="00A4271B" w:rsidRPr="00A4271B">
        <w:t xml:space="preserve">ник </w:t>
      </w:r>
      <w:proofErr w:type="spellStart"/>
      <w:r w:rsidR="00A4271B" w:rsidRPr="00A4271B">
        <w:t>Надымов</w:t>
      </w:r>
      <w:proofErr w:type="spellEnd"/>
      <w:r w:rsidR="00A4271B" w:rsidRPr="00A4271B">
        <w:t xml:space="preserve"> </w:t>
      </w:r>
      <w:r w:rsidR="006433AA">
        <w:t>Роман Михайлович.</w:t>
      </w:r>
    </w:p>
    <w:p w:rsidR="00A4271B" w:rsidRDefault="00A4271B" w:rsidP="00A4271B">
      <w:pPr>
        <w:pStyle w:val="a5"/>
      </w:pPr>
    </w:p>
    <w:p w:rsidR="00A4271B" w:rsidRDefault="00A4271B" w:rsidP="00A4271B">
      <w:pPr>
        <w:pStyle w:val="a5"/>
      </w:pPr>
    </w:p>
    <w:p w:rsidR="00A4271B" w:rsidRDefault="006433AA" w:rsidP="006433AA">
      <w:pPr>
        <w:pStyle w:val="a5"/>
        <w:numPr>
          <w:ilvl w:val="0"/>
          <w:numId w:val="7"/>
        </w:numPr>
        <w:ind w:left="709"/>
      </w:pPr>
      <w:r>
        <w:t>Бычина Ольга Валентиновна – учитель русского языка и литературы;</w:t>
      </w:r>
    </w:p>
    <w:p w:rsidR="006433AA" w:rsidRDefault="006433AA" w:rsidP="00A4271B">
      <w:pPr>
        <w:pStyle w:val="a5"/>
        <w:numPr>
          <w:ilvl w:val="0"/>
          <w:numId w:val="7"/>
        </w:numPr>
        <w:ind w:left="709"/>
      </w:pPr>
      <w:proofErr w:type="spellStart"/>
      <w:r>
        <w:t>Митракова</w:t>
      </w:r>
      <w:proofErr w:type="spellEnd"/>
      <w:r>
        <w:t xml:space="preserve"> Татьяна Егоровна – учитель русского языка и литературы;</w:t>
      </w:r>
    </w:p>
    <w:p w:rsidR="006433AA" w:rsidRDefault="006433AA" w:rsidP="00A4271B">
      <w:pPr>
        <w:pStyle w:val="a5"/>
        <w:numPr>
          <w:ilvl w:val="0"/>
          <w:numId w:val="7"/>
        </w:numPr>
        <w:ind w:left="709"/>
      </w:pPr>
      <w:proofErr w:type="spellStart"/>
      <w:r>
        <w:t>Онопа</w:t>
      </w:r>
      <w:proofErr w:type="spellEnd"/>
      <w:r>
        <w:t xml:space="preserve"> Ирина Федоровна – учитель русского языка и литературы;</w:t>
      </w:r>
    </w:p>
    <w:p w:rsidR="006433AA" w:rsidRDefault="006433AA" w:rsidP="00A4271B">
      <w:pPr>
        <w:pStyle w:val="a5"/>
        <w:numPr>
          <w:ilvl w:val="0"/>
          <w:numId w:val="7"/>
        </w:numPr>
        <w:ind w:left="709"/>
      </w:pPr>
      <w:proofErr w:type="spellStart"/>
      <w:r>
        <w:t>Корионова</w:t>
      </w:r>
      <w:proofErr w:type="spellEnd"/>
      <w:r>
        <w:t xml:space="preserve"> Марина Владимировна – учитель технологии</w:t>
      </w:r>
    </w:p>
    <w:p w:rsidR="006433AA" w:rsidRDefault="006433AA" w:rsidP="00A4271B">
      <w:pPr>
        <w:pStyle w:val="a5"/>
        <w:numPr>
          <w:ilvl w:val="0"/>
          <w:numId w:val="7"/>
        </w:numPr>
        <w:ind w:left="709"/>
      </w:pPr>
      <w:proofErr w:type="spellStart"/>
      <w:r>
        <w:t>Чистина</w:t>
      </w:r>
      <w:proofErr w:type="spellEnd"/>
      <w:r>
        <w:t xml:space="preserve"> Татьяна Викторовна – учитель музыки;</w:t>
      </w:r>
    </w:p>
    <w:p w:rsidR="006433AA" w:rsidRPr="00A4271B" w:rsidRDefault="006433AA" w:rsidP="00A4271B">
      <w:pPr>
        <w:pStyle w:val="a5"/>
        <w:numPr>
          <w:ilvl w:val="0"/>
          <w:numId w:val="7"/>
        </w:numPr>
        <w:ind w:left="709"/>
      </w:pPr>
      <w:r>
        <w:t>Рвач Евгения Юрьевна – учитель географии.</w:t>
      </w:r>
    </w:p>
    <w:sectPr w:rsidR="006433AA" w:rsidRPr="00A4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0A1A"/>
    <w:multiLevelType w:val="hybridMultilevel"/>
    <w:tmpl w:val="76C4AA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1E51EF"/>
    <w:multiLevelType w:val="hybridMultilevel"/>
    <w:tmpl w:val="570CDA20"/>
    <w:lvl w:ilvl="0" w:tplc="01DCD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932529"/>
    <w:multiLevelType w:val="hybridMultilevel"/>
    <w:tmpl w:val="830AC02C"/>
    <w:lvl w:ilvl="0" w:tplc="4A24B4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5F94"/>
    <w:multiLevelType w:val="multilevel"/>
    <w:tmpl w:val="E1D06910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C31E8F"/>
    <w:multiLevelType w:val="multilevel"/>
    <w:tmpl w:val="69F663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5976FB7"/>
    <w:multiLevelType w:val="hybridMultilevel"/>
    <w:tmpl w:val="B6AE9FEC"/>
    <w:lvl w:ilvl="0" w:tplc="50821C36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1C51444"/>
    <w:multiLevelType w:val="multilevel"/>
    <w:tmpl w:val="130E5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F7"/>
    <w:rsid w:val="000022B8"/>
    <w:rsid w:val="0000249B"/>
    <w:rsid w:val="00014CFD"/>
    <w:rsid w:val="00022A85"/>
    <w:rsid w:val="00025960"/>
    <w:rsid w:val="0002675A"/>
    <w:rsid w:val="00033DDE"/>
    <w:rsid w:val="0004445E"/>
    <w:rsid w:val="00044E84"/>
    <w:rsid w:val="00053541"/>
    <w:rsid w:val="000615F4"/>
    <w:rsid w:val="000637B2"/>
    <w:rsid w:val="0006380C"/>
    <w:rsid w:val="000649DD"/>
    <w:rsid w:val="00066BE0"/>
    <w:rsid w:val="000716BB"/>
    <w:rsid w:val="00082972"/>
    <w:rsid w:val="00084F19"/>
    <w:rsid w:val="0008539A"/>
    <w:rsid w:val="00097511"/>
    <w:rsid w:val="000A7551"/>
    <w:rsid w:val="000B45CD"/>
    <w:rsid w:val="000C0D65"/>
    <w:rsid w:val="000C0E53"/>
    <w:rsid w:val="000C5D23"/>
    <w:rsid w:val="000E57CF"/>
    <w:rsid w:val="00102DB9"/>
    <w:rsid w:val="00103F8C"/>
    <w:rsid w:val="00104AE5"/>
    <w:rsid w:val="00105E60"/>
    <w:rsid w:val="00110E14"/>
    <w:rsid w:val="0011603E"/>
    <w:rsid w:val="00116CA1"/>
    <w:rsid w:val="00116F49"/>
    <w:rsid w:val="0012394E"/>
    <w:rsid w:val="00123C0F"/>
    <w:rsid w:val="00127AFE"/>
    <w:rsid w:val="001311B1"/>
    <w:rsid w:val="00131A0A"/>
    <w:rsid w:val="00132168"/>
    <w:rsid w:val="001346F6"/>
    <w:rsid w:val="00134E80"/>
    <w:rsid w:val="00135027"/>
    <w:rsid w:val="0015085E"/>
    <w:rsid w:val="00150B43"/>
    <w:rsid w:val="00150C55"/>
    <w:rsid w:val="00150D22"/>
    <w:rsid w:val="00152B68"/>
    <w:rsid w:val="001573B9"/>
    <w:rsid w:val="001630FC"/>
    <w:rsid w:val="001676E2"/>
    <w:rsid w:val="0017465A"/>
    <w:rsid w:val="001805EE"/>
    <w:rsid w:val="00181E32"/>
    <w:rsid w:val="00182CEA"/>
    <w:rsid w:val="00190DCC"/>
    <w:rsid w:val="00193E75"/>
    <w:rsid w:val="001A094B"/>
    <w:rsid w:val="001A0FB1"/>
    <w:rsid w:val="001A160E"/>
    <w:rsid w:val="001A3F7F"/>
    <w:rsid w:val="001B2C0D"/>
    <w:rsid w:val="001B3A32"/>
    <w:rsid w:val="001B5FC1"/>
    <w:rsid w:val="001C35EA"/>
    <w:rsid w:val="001C520C"/>
    <w:rsid w:val="001C5FE1"/>
    <w:rsid w:val="001C7305"/>
    <w:rsid w:val="001C79FA"/>
    <w:rsid w:val="001D308B"/>
    <w:rsid w:val="001D600B"/>
    <w:rsid w:val="001E27DA"/>
    <w:rsid w:val="001E7A39"/>
    <w:rsid w:val="001F12B5"/>
    <w:rsid w:val="00200F82"/>
    <w:rsid w:val="00202345"/>
    <w:rsid w:val="00206420"/>
    <w:rsid w:val="00214971"/>
    <w:rsid w:val="002158E9"/>
    <w:rsid w:val="00215DA9"/>
    <w:rsid w:val="002226F8"/>
    <w:rsid w:val="00232C67"/>
    <w:rsid w:val="002365E6"/>
    <w:rsid w:val="00252DBB"/>
    <w:rsid w:val="0026089D"/>
    <w:rsid w:val="00267B68"/>
    <w:rsid w:val="00271F52"/>
    <w:rsid w:val="00276306"/>
    <w:rsid w:val="00277D74"/>
    <w:rsid w:val="002837C5"/>
    <w:rsid w:val="0029387C"/>
    <w:rsid w:val="002A2BA2"/>
    <w:rsid w:val="002B711C"/>
    <w:rsid w:val="002C1F6A"/>
    <w:rsid w:val="002C5CBA"/>
    <w:rsid w:val="002D1C76"/>
    <w:rsid w:val="002D48EF"/>
    <w:rsid w:val="002E4388"/>
    <w:rsid w:val="002F6A3E"/>
    <w:rsid w:val="002F72DE"/>
    <w:rsid w:val="0030434D"/>
    <w:rsid w:val="003050DC"/>
    <w:rsid w:val="0032216E"/>
    <w:rsid w:val="003226DB"/>
    <w:rsid w:val="0033274E"/>
    <w:rsid w:val="00334C61"/>
    <w:rsid w:val="0033617B"/>
    <w:rsid w:val="00341E77"/>
    <w:rsid w:val="00347A33"/>
    <w:rsid w:val="00350AB6"/>
    <w:rsid w:val="00350D38"/>
    <w:rsid w:val="0035387D"/>
    <w:rsid w:val="003548E2"/>
    <w:rsid w:val="00355DBA"/>
    <w:rsid w:val="00360440"/>
    <w:rsid w:val="003622B4"/>
    <w:rsid w:val="00362538"/>
    <w:rsid w:val="003631F1"/>
    <w:rsid w:val="003665F8"/>
    <w:rsid w:val="00372158"/>
    <w:rsid w:val="003766E4"/>
    <w:rsid w:val="003818B3"/>
    <w:rsid w:val="0038562D"/>
    <w:rsid w:val="00392686"/>
    <w:rsid w:val="00393350"/>
    <w:rsid w:val="00394B38"/>
    <w:rsid w:val="003971E4"/>
    <w:rsid w:val="003A7DB0"/>
    <w:rsid w:val="003B5E93"/>
    <w:rsid w:val="003B6058"/>
    <w:rsid w:val="003C1DC8"/>
    <w:rsid w:val="003C7DF9"/>
    <w:rsid w:val="003D062E"/>
    <w:rsid w:val="003D0CA6"/>
    <w:rsid w:val="003D4EA0"/>
    <w:rsid w:val="003F20F8"/>
    <w:rsid w:val="003F390E"/>
    <w:rsid w:val="00401B97"/>
    <w:rsid w:val="00403B93"/>
    <w:rsid w:val="00406D6A"/>
    <w:rsid w:val="004107EB"/>
    <w:rsid w:val="00410953"/>
    <w:rsid w:val="004113AE"/>
    <w:rsid w:val="00417A4F"/>
    <w:rsid w:val="00423029"/>
    <w:rsid w:val="00437DB5"/>
    <w:rsid w:val="00442234"/>
    <w:rsid w:val="004425F4"/>
    <w:rsid w:val="004447A5"/>
    <w:rsid w:val="0044628E"/>
    <w:rsid w:val="004526CC"/>
    <w:rsid w:val="004578B2"/>
    <w:rsid w:val="00460E95"/>
    <w:rsid w:val="00462703"/>
    <w:rsid w:val="00466451"/>
    <w:rsid w:val="00467002"/>
    <w:rsid w:val="004717CC"/>
    <w:rsid w:val="004830BB"/>
    <w:rsid w:val="004916D0"/>
    <w:rsid w:val="004959BD"/>
    <w:rsid w:val="004A081E"/>
    <w:rsid w:val="004A5498"/>
    <w:rsid w:val="004B47AA"/>
    <w:rsid w:val="004B7D46"/>
    <w:rsid w:val="004C0B09"/>
    <w:rsid w:val="004C2187"/>
    <w:rsid w:val="004D0272"/>
    <w:rsid w:val="004D180C"/>
    <w:rsid w:val="004D3DD6"/>
    <w:rsid w:val="004D54C6"/>
    <w:rsid w:val="004F54C1"/>
    <w:rsid w:val="00500659"/>
    <w:rsid w:val="00501521"/>
    <w:rsid w:val="0050636D"/>
    <w:rsid w:val="00507680"/>
    <w:rsid w:val="0051171F"/>
    <w:rsid w:val="005137FE"/>
    <w:rsid w:val="00515BEC"/>
    <w:rsid w:val="00525226"/>
    <w:rsid w:val="005275EC"/>
    <w:rsid w:val="005367DD"/>
    <w:rsid w:val="00541F3C"/>
    <w:rsid w:val="00547A82"/>
    <w:rsid w:val="00551EFB"/>
    <w:rsid w:val="005571FA"/>
    <w:rsid w:val="00577134"/>
    <w:rsid w:val="0058535E"/>
    <w:rsid w:val="005858B3"/>
    <w:rsid w:val="005923E9"/>
    <w:rsid w:val="005965C8"/>
    <w:rsid w:val="005974C1"/>
    <w:rsid w:val="00597FB6"/>
    <w:rsid w:val="005A093F"/>
    <w:rsid w:val="005A0F21"/>
    <w:rsid w:val="005B2D99"/>
    <w:rsid w:val="005B6C0F"/>
    <w:rsid w:val="005B7884"/>
    <w:rsid w:val="005C398D"/>
    <w:rsid w:val="005E4F5C"/>
    <w:rsid w:val="00600F14"/>
    <w:rsid w:val="00610864"/>
    <w:rsid w:val="006112BA"/>
    <w:rsid w:val="00612C11"/>
    <w:rsid w:val="00613AAE"/>
    <w:rsid w:val="0063097C"/>
    <w:rsid w:val="006362C9"/>
    <w:rsid w:val="0063720D"/>
    <w:rsid w:val="006433AA"/>
    <w:rsid w:val="006454D4"/>
    <w:rsid w:val="0065085C"/>
    <w:rsid w:val="00651222"/>
    <w:rsid w:val="00651AF0"/>
    <w:rsid w:val="0065291F"/>
    <w:rsid w:val="006550D4"/>
    <w:rsid w:val="006701FD"/>
    <w:rsid w:val="00676021"/>
    <w:rsid w:val="00684B98"/>
    <w:rsid w:val="006A4F7E"/>
    <w:rsid w:val="006A5F3C"/>
    <w:rsid w:val="006A6F4B"/>
    <w:rsid w:val="006B23BB"/>
    <w:rsid w:val="006B5804"/>
    <w:rsid w:val="006B641F"/>
    <w:rsid w:val="006B686D"/>
    <w:rsid w:val="006C3572"/>
    <w:rsid w:val="006D0B5E"/>
    <w:rsid w:val="006D3961"/>
    <w:rsid w:val="006D3A6D"/>
    <w:rsid w:val="006E1F45"/>
    <w:rsid w:val="006E6203"/>
    <w:rsid w:val="006F291C"/>
    <w:rsid w:val="006F6861"/>
    <w:rsid w:val="00712A64"/>
    <w:rsid w:val="00715EDA"/>
    <w:rsid w:val="007207C6"/>
    <w:rsid w:val="0072389C"/>
    <w:rsid w:val="00727D57"/>
    <w:rsid w:val="00730D3A"/>
    <w:rsid w:val="0073354B"/>
    <w:rsid w:val="0073629A"/>
    <w:rsid w:val="007379CC"/>
    <w:rsid w:val="00740F81"/>
    <w:rsid w:val="00741933"/>
    <w:rsid w:val="00744287"/>
    <w:rsid w:val="00746D8F"/>
    <w:rsid w:val="00751C97"/>
    <w:rsid w:val="00754153"/>
    <w:rsid w:val="007561C0"/>
    <w:rsid w:val="007571FA"/>
    <w:rsid w:val="00764B5D"/>
    <w:rsid w:val="00764BFC"/>
    <w:rsid w:val="00765A01"/>
    <w:rsid w:val="0077448F"/>
    <w:rsid w:val="00783C5C"/>
    <w:rsid w:val="007870B5"/>
    <w:rsid w:val="00790E98"/>
    <w:rsid w:val="00793FA2"/>
    <w:rsid w:val="0079421F"/>
    <w:rsid w:val="007A2513"/>
    <w:rsid w:val="007A7EB8"/>
    <w:rsid w:val="007B0F1E"/>
    <w:rsid w:val="007B3DE1"/>
    <w:rsid w:val="007B4853"/>
    <w:rsid w:val="007B51E7"/>
    <w:rsid w:val="007C0764"/>
    <w:rsid w:val="007C0A3A"/>
    <w:rsid w:val="007C2CE4"/>
    <w:rsid w:val="007C33CC"/>
    <w:rsid w:val="007D33A3"/>
    <w:rsid w:val="007D3CF6"/>
    <w:rsid w:val="007D3D6B"/>
    <w:rsid w:val="007D710D"/>
    <w:rsid w:val="007E2204"/>
    <w:rsid w:val="007F1861"/>
    <w:rsid w:val="007F4753"/>
    <w:rsid w:val="007F5E5B"/>
    <w:rsid w:val="00802AB7"/>
    <w:rsid w:val="008148FF"/>
    <w:rsid w:val="0081592B"/>
    <w:rsid w:val="008425C9"/>
    <w:rsid w:val="00847E58"/>
    <w:rsid w:val="00851257"/>
    <w:rsid w:val="00851785"/>
    <w:rsid w:val="00864575"/>
    <w:rsid w:val="0087151B"/>
    <w:rsid w:val="0087634D"/>
    <w:rsid w:val="008769A7"/>
    <w:rsid w:val="00877476"/>
    <w:rsid w:val="00884121"/>
    <w:rsid w:val="008870A8"/>
    <w:rsid w:val="0089085D"/>
    <w:rsid w:val="008A4B11"/>
    <w:rsid w:val="008A5022"/>
    <w:rsid w:val="008A6002"/>
    <w:rsid w:val="008A7099"/>
    <w:rsid w:val="008B111E"/>
    <w:rsid w:val="008B70E9"/>
    <w:rsid w:val="008D487B"/>
    <w:rsid w:val="008D6025"/>
    <w:rsid w:val="008E0299"/>
    <w:rsid w:val="008E0FBD"/>
    <w:rsid w:val="008F2CDB"/>
    <w:rsid w:val="00902013"/>
    <w:rsid w:val="009125BB"/>
    <w:rsid w:val="0091532C"/>
    <w:rsid w:val="00925A89"/>
    <w:rsid w:val="009273F0"/>
    <w:rsid w:val="00927B5A"/>
    <w:rsid w:val="00930057"/>
    <w:rsid w:val="009355AC"/>
    <w:rsid w:val="009378F1"/>
    <w:rsid w:val="00955205"/>
    <w:rsid w:val="00962804"/>
    <w:rsid w:val="009677D6"/>
    <w:rsid w:val="00970614"/>
    <w:rsid w:val="00975DF3"/>
    <w:rsid w:val="00976436"/>
    <w:rsid w:val="00980F64"/>
    <w:rsid w:val="00980F87"/>
    <w:rsid w:val="00981758"/>
    <w:rsid w:val="00993D82"/>
    <w:rsid w:val="009962BE"/>
    <w:rsid w:val="009B29C2"/>
    <w:rsid w:val="009B320F"/>
    <w:rsid w:val="009B3653"/>
    <w:rsid w:val="009B3AFE"/>
    <w:rsid w:val="009C06EF"/>
    <w:rsid w:val="009C0AD8"/>
    <w:rsid w:val="009C317B"/>
    <w:rsid w:val="009C42F8"/>
    <w:rsid w:val="009C5401"/>
    <w:rsid w:val="009E415B"/>
    <w:rsid w:val="009E58E8"/>
    <w:rsid w:val="009F7059"/>
    <w:rsid w:val="00A01D07"/>
    <w:rsid w:val="00A03CE4"/>
    <w:rsid w:val="00A12FF3"/>
    <w:rsid w:val="00A14842"/>
    <w:rsid w:val="00A17C23"/>
    <w:rsid w:val="00A23485"/>
    <w:rsid w:val="00A24291"/>
    <w:rsid w:val="00A37258"/>
    <w:rsid w:val="00A4271B"/>
    <w:rsid w:val="00A460DC"/>
    <w:rsid w:val="00A51B61"/>
    <w:rsid w:val="00A5464C"/>
    <w:rsid w:val="00A551D4"/>
    <w:rsid w:val="00A602B2"/>
    <w:rsid w:val="00A62A16"/>
    <w:rsid w:val="00A77385"/>
    <w:rsid w:val="00A778BC"/>
    <w:rsid w:val="00A80102"/>
    <w:rsid w:val="00A826FA"/>
    <w:rsid w:val="00A83C0B"/>
    <w:rsid w:val="00A8623A"/>
    <w:rsid w:val="00A91E88"/>
    <w:rsid w:val="00A97743"/>
    <w:rsid w:val="00AA3E02"/>
    <w:rsid w:val="00AA4A24"/>
    <w:rsid w:val="00AC54C8"/>
    <w:rsid w:val="00AD2327"/>
    <w:rsid w:val="00AD3B5D"/>
    <w:rsid w:val="00AE6E57"/>
    <w:rsid w:val="00AE7E2C"/>
    <w:rsid w:val="00AF2179"/>
    <w:rsid w:val="00AF5290"/>
    <w:rsid w:val="00AF5AE6"/>
    <w:rsid w:val="00AF6720"/>
    <w:rsid w:val="00AF6ADB"/>
    <w:rsid w:val="00B05C8F"/>
    <w:rsid w:val="00B102C9"/>
    <w:rsid w:val="00B17129"/>
    <w:rsid w:val="00B1771E"/>
    <w:rsid w:val="00B2309E"/>
    <w:rsid w:val="00B23B6B"/>
    <w:rsid w:val="00B341F5"/>
    <w:rsid w:val="00B42287"/>
    <w:rsid w:val="00B42BFE"/>
    <w:rsid w:val="00B45683"/>
    <w:rsid w:val="00B54792"/>
    <w:rsid w:val="00B5555D"/>
    <w:rsid w:val="00B5658E"/>
    <w:rsid w:val="00B67570"/>
    <w:rsid w:val="00B677F6"/>
    <w:rsid w:val="00B70236"/>
    <w:rsid w:val="00B72A48"/>
    <w:rsid w:val="00B74D7F"/>
    <w:rsid w:val="00B76D4A"/>
    <w:rsid w:val="00B82CF9"/>
    <w:rsid w:val="00B83872"/>
    <w:rsid w:val="00B83DB9"/>
    <w:rsid w:val="00B84621"/>
    <w:rsid w:val="00BA1D0B"/>
    <w:rsid w:val="00BA792E"/>
    <w:rsid w:val="00BB0705"/>
    <w:rsid w:val="00BB4DCE"/>
    <w:rsid w:val="00BC152A"/>
    <w:rsid w:val="00BD4558"/>
    <w:rsid w:val="00BD7504"/>
    <w:rsid w:val="00BD75FF"/>
    <w:rsid w:val="00BF080D"/>
    <w:rsid w:val="00BF3723"/>
    <w:rsid w:val="00BF3D77"/>
    <w:rsid w:val="00C02C60"/>
    <w:rsid w:val="00C108F9"/>
    <w:rsid w:val="00C11186"/>
    <w:rsid w:val="00C14DC4"/>
    <w:rsid w:val="00C32D16"/>
    <w:rsid w:val="00C368E1"/>
    <w:rsid w:val="00C4029D"/>
    <w:rsid w:val="00C40FC1"/>
    <w:rsid w:val="00C41E06"/>
    <w:rsid w:val="00C449C0"/>
    <w:rsid w:val="00C455D9"/>
    <w:rsid w:val="00C62DC7"/>
    <w:rsid w:val="00C749A7"/>
    <w:rsid w:val="00C76863"/>
    <w:rsid w:val="00C810EA"/>
    <w:rsid w:val="00C81382"/>
    <w:rsid w:val="00C82BBF"/>
    <w:rsid w:val="00C83BD0"/>
    <w:rsid w:val="00C83DE2"/>
    <w:rsid w:val="00C8566A"/>
    <w:rsid w:val="00C87520"/>
    <w:rsid w:val="00C93D39"/>
    <w:rsid w:val="00C95EC5"/>
    <w:rsid w:val="00CA35B6"/>
    <w:rsid w:val="00CA460C"/>
    <w:rsid w:val="00CB17E5"/>
    <w:rsid w:val="00CB3DB1"/>
    <w:rsid w:val="00CC27BD"/>
    <w:rsid w:val="00CE785E"/>
    <w:rsid w:val="00CF59A2"/>
    <w:rsid w:val="00CF7318"/>
    <w:rsid w:val="00D174CE"/>
    <w:rsid w:val="00D27776"/>
    <w:rsid w:val="00D30C75"/>
    <w:rsid w:val="00D31444"/>
    <w:rsid w:val="00D31F5B"/>
    <w:rsid w:val="00D32477"/>
    <w:rsid w:val="00D33AEE"/>
    <w:rsid w:val="00D33FFC"/>
    <w:rsid w:val="00D36283"/>
    <w:rsid w:val="00D379D4"/>
    <w:rsid w:val="00D421A0"/>
    <w:rsid w:val="00D434E1"/>
    <w:rsid w:val="00D452E0"/>
    <w:rsid w:val="00D46DC3"/>
    <w:rsid w:val="00D47032"/>
    <w:rsid w:val="00D476F1"/>
    <w:rsid w:val="00D51BAF"/>
    <w:rsid w:val="00D62543"/>
    <w:rsid w:val="00D65E1B"/>
    <w:rsid w:val="00D73489"/>
    <w:rsid w:val="00D76524"/>
    <w:rsid w:val="00D82AAA"/>
    <w:rsid w:val="00D934E7"/>
    <w:rsid w:val="00D93EB5"/>
    <w:rsid w:val="00D96C67"/>
    <w:rsid w:val="00DA2879"/>
    <w:rsid w:val="00DA36BF"/>
    <w:rsid w:val="00DC53C2"/>
    <w:rsid w:val="00DD53E3"/>
    <w:rsid w:val="00DD6080"/>
    <w:rsid w:val="00DD6A5E"/>
    <w:rsid w:val="00DE3E61"/>
    <w:rsid w:val="00DE5263"/>
    <w:rsid w:val="00DF18A7"/>
    <w:rsid w:val="00DF34A1"/>
    <w:rsid w:val="00DF53A4"/>
    <w:rsid w:val="00DF57F3"/>
    <w:rsid w:val="00DF5EC5"/>
    <w:rsid w:val="00DF5F5B"/>
    <w:rsid w:val="00E0617B"/>
    <w:rsid w:val="00E06DCF"/>
    <w:rsid w:val="00E233E2"/>
    <w:rsid w:val="00E2624A"/>
    <w:rsid w:val="00E27DAD"/>
    <w:rsid w:val="00E349C5"/>
    <w:rsid w:val="00E35634"/>
    <w:rsid w:val="00E40120"/>
    <w:rsid w:val="00E465DF"/>
    <w:rsid w:val="00E53A48"/>
    <w:rsid w:val="00E54030"/>
    <w:rsid w:val="00E63E2C"/>
    <w:rsid w:val="00E759C4"/>
    <w:rsid w:val="00E76F98"/>
    <w:rsid w:val="00E81790"/>
    <w:rsid w:val="00E90D09"/>
    <w:rsid w:val="00EA5B05"/>
    <w:rsid w:val="00EE44A1"/>
    <w:rsid w:val="00EE56AD"/>
    <w:rsid w:val="00EE698C"/>
    <w:rsid w:val="00EF3BB5"/>
    <w:rsid w:val="00F00431"/>
    <w:rsid w:val="00F22C72"/>
    <w:rsid w:val="00F23942"/>
    <w:rsid w:val="00F23CDC"/>
    <w:rsid w:val="00F26726"/>
    <w:rsid w:val="00F30978"/>
    <w:rsid w:val="00F32546"/>
    <w:rsid w:val="00F34205"/>
    <w:rsid w:val="00F41657"/>
    <w:rsid w:val="00F5407F"/>
    <w:rsid w:val="00F569D1"/>
    <w:rsid w:val="00F62BC6"/>
    <w:rsid w:val="00F64CCF"/>
    <w:rsid w:val="00F65C49"/>
    <w:rsid w:val="00F702E0"/>
    <w:rsid w:val="00F71A55"/>
    <w:rsid w:val="00F80594"/>
    <w:rsid w:val="00F81EC1"/>
    <w:rsid w:val="00F84C9A"/>
    <w:rsid w:val="00F9294D"/>
    <w:rsid w:val="00F95043"/>
    <w:rsid w:val="00F97087"/>
    <w:rsid w:val="00FA5C8A"/>
    <w:rsid w:val="00FB1561"/>
    <w:rsid w:val="00FB76F7"/>
    <w:rsid w:val="00FC0F53"/>
    <w:rsid w:val="00FC60D4"/>
    <w:rsid w:val="00FC6D68"/>
    <w:rsid w:val="00FD126A"/>
    <w:rsid w:val="00FD1E86"/>
    <w:rsid w:val="00FD4BAD"/>
    <w:rsid w:val="00FD620E"/>
    <w:rsid w:val="00FE4141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2234D-B48B-43EE-A1CE-1707720D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6F7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6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B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</dc:creator>
  <cp:lastModifiedBy>user</cp:lastModifiedBy>
  <cp:revision>2</cp:revision>
  <cp:lastPrinted>2021-01-29T04:10:00Z</cp:lastPrinted>
  <dcterms:created xsi:type="dcterms:W3CDTF">2023-09-06T12:32:00Z</dcterms:created>
  <dcterms:modified xsi:type="dcterms:W3CDTF">2023-09-06T12:32:00Z</dcterms:modified>
</cp:coreProperties>
</file>