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0C" w:rsidRDefault="00F37EB1" w:rsidP="00F37EB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37EB1">
        <w:rPr>
          <w:rFonts w:ascii="Times New Roman" w:hAnsi="Times New Roman" w:cs="Times New Roman"/>
          <w:sz w:val="24"/>
          <w:szCs w:val="24"/>
        </w:rPr>
        <w:t>Численность детей, охваченных дополнительными общеобразовательными программами на обновлённой материально – технической базе Центра (человек в год)</w:t>
      </w:r>
    </w:p>
    <w:p w:rsidR="00E72CFE" w:rsidRPr="007E0FA5" w:rsidRDefault="00E72CFE" w:rsidP="00F37E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FA5">
        <w:rPr>
          <w:rFonts w:ascii="Times New Roman" w:hAnsi="Times New Roman" w:cs="Times New Roman"/>
          <w:b/>
          <w:sz w:val="24"/>
          <w:szCs w:val="24"/>
        </w:rPr>
        <w:t>Первое полугодие</w:t>
      </w:r>
      <w:r w:rsidR="003555C3" w:rsidRPr="007E0FA5">
        <w:rPr>
          <w:rFonts w:ascii="Times New Roman" w:hAnsi="Times New Roman" w:cs="Times New Roman"/>
          <w:b/>
          <w:sz w:val="24"/>
          <w:szCs w:val="24"/>
        </w:rPr>
        <w:t xml:space="preserve"> (15 недель)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023"/>
        <w:gridCol w:w="1435"/>
        <w:gridCol w:w="1228"/>
        <w:gridCol w:w="969"/>
        <w:gridCol w:w="909"/>
        <w:gridCol w:w="1035"/>
        <w:gridCol w:w="1048"/>
        <w:gridCol w:w="1843"/>
      </w:tblGrid>
      <w:tr w:rsidR="00D97F3D" w:rsidRPr="005725F4" w:rsidTr="005725F4">
        <w:tc>
          <w:tcPr>
            <w:tcW w:w="567" w:type="dxa"/>
            <w:vAlign w:val="center"/>
          </w:tcPr>
          <w:p w:rsidR="00D97F3D" w:rsidRPr="005725F4" w:rsidRDefault="00D97F3D" w:rsidP="00E72CFE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3" w:type="dxa"/>
          </w:tcPr>
          <w:p w:rsidR="00D97F3D" w:rsidRPr="005725F4" w:rsidRDefault="00D97F3D" w:rsidP="00E72CFE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Наименование дополнительных общеразвивающих программ</w:t>
            </w:r>
          </w:p>
        </w:tc>
        <w:tc>
          <w:tcPr>
            <w:tcW w:w="1435" w:type="dxa"/>
          </w:tcPr>
          <w:p w:rsidR="00D97F3D" w:rsidRPr="005725F4" w:rsidRDefault="00D97F3D" w:rsidP="00E72CFE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Примерный объем часов</w:t>
            </w:r>
          </w:p>
        </w:tc>
        <w:tc>
          <w:tcPr>
            <w:tcW w:w="1228" w:type="dxa"/>
          </w:tcPr>
          <w:p w:rsidR="00D97F3D" w:rsidRPr="005725F4" w:rsidRDefault="00D97F3D" w:rsidP="00E72CFE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Целевая категория детей</w:t>
            </w:r>
          </w:p>
        </w:tc>
        <w:tc>
          <w:tcPr>
            <w:tcW w:w="969" w:type="dxa"/>
          </w:tcPr>
          <w:p w:rsidR="00D97F3D" w:rsidRPr="005725F4" w:rsidRDefault="00D97F3D" w:rsidP="00E72CFE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Кол – во детей</w:t>
            </w:r>
          </w:p>
        </w:tc>
        <w:tc>
          <w:tcPr>
            <w:tcW w:w="909" w:type="dxa"/>
          </w:tcPr>
          <w:p w:rsidR="00D97F3D" w:rsidRPr="005725F4" w:rsidRDefault="00D97F3D" w:rsidP="00E72CFE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Кол-во групп</w:t>
            </w:r>
          </w:p>
        </w:tc>
        <w:tc>
          <w:tcPr>
            <w:tcW w:w="1035" w:type="dxa"/>
          </w:tcPr>
          <w:p w:rsidR="00D97F3D" w:rsidRPr="005725F4" w:rsidRDefault="00D97F3D" w:rsidP="00E72CFE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Кол – во часов в неделю</w:t>
            </w:r>
          </w:p>
        </w:tc>
        <w:tc>
          <w:tcPr>
            <w:tcW w:w="1048" w:type="dxa"/>
          </w:tcPr>
          <w:p w:rsidR="00D97F3D" w:rsidRPr="005725F4" w:rsidRDefault="003555C3" w:rsidP="003555C3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Человека ч</w:t>
            </w:r>
            <w:r w:rsidR="00D97F3D" w:rsidRPr="005725F4">
              <w:rPr>
                <w:rFonts w:ascii="Times New Roman" w:hAnsi="Times New Roman" w:cs="Times New Roman"/>
              </w:rPr>
              <w:t>асов за полугодие</w:t>
            </w:r>
          </w:p>
        </w:tc>
        <w:tc>
          <w:tcPr>
            <w:tcW w:w="1843" w:type="dxa"/>
          </w:tcPr>
          <w:p w:rsidR="00D97F3D" w:rsidRPr="005725F4" w:rsidRDefault="00D97F3D" w:rsidP="00E72CFE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педагог</w:t>
            </w:r>
          </w:p>
        </w:tc>
      </w:tr>
      <w:tr w:rsidR="00D97F3D" w:rsidRPr="005725F4" w:rsidTr="005725F4">
        <w:tc>
          <w:tcPr>
            <w:tcW w:w="567" w:type="dxa"/>
            <w:vAlign w:val="center"/>
          </w:tcPr>
          <w:p w:rsidR="00D97F3D" w:rsidRPr="005725F4" w:rsidRDefault="00D97F3D" w:rsidP="00E72CFE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3" w:type="dxa"/>
          </w:tcPr>
          <w:p w:rsidR="00D97F3D" w:rsidRPr="005725F4" w:rsidRDefault="00D97F3D" w:rsidP="00834C8A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1435" w:type="dxa"/>
            <w:vAlign w:val="center"/>
          </w:tcPr>
          <w:p w:rsidR="00D97F3D" w:rsidRPr="005725F4" w:rsidRDefault="00B02DD5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8" w:type="dxa"/>
            <w:vAlign w:val="center"/>
          </w:tcPr>
          <w:p w:rsidR="00D97F3D" w:rsidRPr="005725F4" w:rsidRDefault="00D97F3D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2-3 класс</w:t>
            </w:r>
          </w:p>
        </w:tc>
        <w:tc>
          <w:tcPr>
            <w:tcW w:w="969" w:type="dxa"/>
            <w:vAlign w:val="center"/>
          </w:tcPr>
          <w:p w:rsidR="00D97F3D" w:rsidRPr="005725F4" w:rsidRDefault="006C344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9" w:type="dxa"/>
            <w:vAlign w:val="center"/>
          </w:tcPr>
          <w:p w:rsidR="00D97F3D" w:rsidRPr="005725F4" w:rsidRDefault="006C344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5" w:type="dxa"/>
            <w:vAlign w:val="center"/>
          </w:tcPr>
          <w:p w:rsidR="00D97F3D" w:rsidRPr="005725F4" w:rsidRDefault="00D97F3D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:rsidR="00D97F3D" w:rsidRPr="005725F4" w:rsidRDefault="00B02DD5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43" w:type="dxa"/>
          </w:tcPr>
          <w:p w:rsidR="00D97F3D" w:rsidRPr="005725F4" w:rsidRDefault="00D97F3D" w:rsidP="00601F4E">
            <w:pPr>
              <w:rPr>
                <w:rFonts w:ascii="Times New Roman" w:hAnsi="Times New Roman" w:cs="Times New Roman"/>
              </w:rPr>
            </w:pPr>
            <w:proofErr w:type="spellStart"/>
            <w:r w:rsidRPr="005725F4">
              <w:rPr>
                <w:rFonts w:ascii="Times New Roman" w:hAnsi="Times New Roman" w:cs="Times New Roman"/>
              </w:rPr>
              <w:t>Муллоярова</w:t>
            </w:r>
            <w:proofErr w:type="spellEnd"/>
            <w:r w:rsidRPr="005725F4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A24C12" w:rsidRPr="005725F4" w:rsidTr="005725F4">
        <w:tc>
          <w:tcPr>
            <w:tcW w:w="567" w:type="dxa"/>
            <w:vAlign w:val="center"/>
          </w:tcPr>
          <w:p w:rsidR="00A24C12" w:rsidRPr="005725F4" w:rsidRDefault="00A24C12" w:rsidP="00A24C12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3" w:type="dxa"/>
          </w:tcPr>
          <w:p w:rsidR="00A24C12" w:rsidRPr="005725F4" w:rsidRDefault="00A24C12" w:rsidP="00834C8A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Мультипликация</w:t>
            </w:r>
          </w:p>
        </w:tc>
        <w:tc>
          <w:tcPr>
            <w:tcW w:w="1435" w:type="dxa"/>
            <w:vAlign w:val="center"/>
          </w:tcPr>
          <w:p w:rsidR="00A24C12" w:rsidRPr="005725F4" w:rsidRDefault="00A24C12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8" w:type="dxa"/>
            <w:vAlign w:val="center"/>
          </w:tcPr>
          <w:p w:rsidR="00A24C12" w:rsidRPr="005725F4" w:rsidRDefault="00A24C12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969" w:type="dxa"/>
            <w:vAlign w:val="center"/>
          </w:tcPr>
          <w:p w:rsidR="00A24C12" w:rsidRPr="005725F4" w:rsidRDefault="00BF04E7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09" w:type="dxa"/>
            <w:vAlign w:val="center"/>
          </w:tcPr>
          <w:p w:rsidR="00A24C12" w:rsidRPr="005725F4" w:rsidRDefault="00BF04E7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5" w:type="dxa"/>
            <w:vAlign w:val="center"/>
          </w:tcPr>
          <w:p w:rsidR="00A24C12" w:rsidRPr="005725F4" w:rsidRDefault="00A24C12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:rsidR="00A24C12" w:rsidRPr="005725F4" w:rsidRDefault="00BF04E7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843" w:type="dxa"/>
          </w:tcPr>
          <w:p w:rsidR="00A24C12" w:rsidRPr="005725F4" w:rsidRDefault="00A24C12" w:rsidP="00601F4E">
            <w:pPr>
              <w:rPr>
                <w:rFonts w:ascii="Times New Roman" w:hAnsi="Times New Roman" w:cs="Times New Roman"/>
              </w:rPr>
            </w:pPr>
            <w:proofErr w:type="spellStart"/>
            <w:r w:rsidRPr="005725F4">
              <w:rPr>
                <w:rFonts w:ascii="Times New Roman" w:hAnsi="Times New Roman" w:cs="Times New Roman"/>
              </w:rPr>
              <w:t>Муллоярова</w:t>
            </w:r>
            <w:proofErr w:type="spellEnd"/>
            <w:r w:rsidRPr="005725F4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A24C12" w:rsidRPr="005725F4" w:rsidTr="005725F4">
        <w:tc>
          <w:tcPr>
            <w:tcW w:w="567" w:type="dxa"/>
            <w:vAlign w:val="center"/>
          </w:tcPr>
          <w:p w:rsidR="00A24C12" w:rsidRPr="005725F4" w:rsidRDefault="00A24C12" w:rsidP="00A24C12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3" w:type="dxa"/>
            <w:vAlign w:val="center"/>
          </w:tcPr>
          <w:p w:rsidR="00A24C12" w:rsidRPr="005725F4" w:rsidRDefault="00A24C12" w:rsidP="00834C8A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Сделай сам</w:t>
            </w:r>
          </w:p>
        </w:tc>
        <w:tc>
          <w:tcPr>
            <w:tcW w:w="1435" w:type="dxa"/>
            <w:vAlign w:val="center"/>
          </w:tcPr>
          <w:p w:rsidR="00A24C12" w:rsidRPr="005725F4" w:rsidRDefault="00A24C12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8" w:type="dxa"/>
            <w:vAlign w:val="center"/>
          </w:tcPr>
          <w:p w:rsidR="00A24C12" w:rsidRPr="005725F4" w:rsidRDefault="00A24C12" w:rsidP="006C344C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969" w:type="dxa"/>
            <w:vAlign w:val="center"/>
          </w:tcPr>
          <w:p w:rsidR="00A24C12" w:rsidRPr="005725F4" w:rsidRDefault="006C344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09" w:type="dxa"/>
            <w:vAlign w:val="center"/>
          </w:tcPr>
          <w:p w:rsidR="00A24C12" w:rsidRPr="005725F4" w:rsidRDefault="006C344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5" w:type="dxa"/>
            <w:vAlign w:val="center"/>
          </w:tcPr>
          <w:p w:rsidR="00A24C12" w:rsidRPr="005725F4" w:rsidRDefault="00A24C12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:rsidR="00A24C12" w:rsidRPr="005725F4" w:rsidRDefault="006C344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843" w:type="dxa"/>
            <w:vAlign w:val="center"/>
          </w:tcPr>
          <w:p w:rsidR="00A24C12" w:rsidRPr="005725F4" w:rsidRDefault="00A24C12" w:rsidP="00601F4E">
            <w:pPr>
              <w:rPr>
                <w:rFonts w:ascii="Times New Roman" w:hAnsi="Times New Roman" w:cs="Times New Roman"/>
              </w:rPr>
            </w:pPr>
            <w:proofErr w:type="spellStart"/>
            <w:r w:rsidRPr="005725F4">
              <w:rPr>
                <w:rFonts w:ascii="Times New Roman" w:hAnsi="Times New Roman" w:cs="Times New Roman"/>
              </w:rPr>
              <w:t>К</w:t>
            </w:r>
            <w:r w:rsidR="00601F4E" w:rsidRPr="005725F4">
              <w:rPr>
                <w:rFonts w:ascii="Times New Roman" w:hAnsi="Times New Roman" w:cs="Times New Roman"/>
              </w:rPr>
              <w:t>оржиманова</w:t>
            </w:r>
            <w:proofErr w:type="spellEnd"/>
            <w:r w:rsidR="00601F4E" w:rsidRPr="005725F4">
              <w:rPr>
                <w:rFonts w:ascii="Times New Roman" w:hAnsi="Times New Roman" w:cs="Times New Roman"/>
              </w:rPr>
              <w:t xml:space="preserve"> </w:t>
            </w:r>
            <w:r w:rsidRPr="005725F4">
              <w:rPr>
                <w:rFonts w:ascii="Times New Roman" w:hAnsi="Times New Roman" w:cs="Times New Roman"/>
              </w:rPr>
              <w:t>Л.Н.</w:t>
            </w:r>
          </w:p>
        </w:tc>
      </w:tr>
      <w:tr w:rsidR="00A24C12" w:rsidRPr="005725F4" w:rsidTr="005725F4">
        <w:tc>
          <w:tcPr>
            <w:tcW w:w="567" w:type="dxa"/>
            <w:vAlign w:val="center"/>
          </w:tcPr>
          <w:p w:rsidR="00A24C12" w:rsidRPr="005725F4" w:rsidRDefault="00A24C12" w:rsidP="00A24C12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3" w:type="dxa"/>
          </w:tcPr>
          <w:p w:rsidR="00A24C12" w:rsidRPr="005725F4" w:rsidRDefault="00A24C12" w:rsidP="00834C8A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Дизайн во круг нас</w:t>
            </w:r>
          </w:p>
        </w:tc>
        <w:tc>
          <w:tcPr>
            <w:tcW w:w="1435" w:type="dxa"/>
            <w:vAlign w:val="center"/>
          </w:tcPr>
          <w:p w:rsidR="00A24C12" w:rsidRPr="005725F4" w:rsidRDefault="00A24C12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8" w:type="dxa"/>
            <w:vAlign w:val="center"/>
          </w:tcPr>
          <w:p w:rsidR="00A24C12" w:rsidRPr="005725F4" w:rsidRDefault="006C344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 xml:space="preserve">7 - </w:t>
            </w:r>
            <w:r w:rsidR="00A24C12" w:rsidRPr="005725F4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969" w:type="dxa"/>
            <w:vAlign w:val="center"/>
          </w:tcPr>
          <w:p w:rsidR="00A24C12" w:rsidRPr="005725F4" w:rsidRDefault="006C344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09" w:type="dxa"/>
            <w:vAlign w:val="center"/>
          </w:tcPr>
          <w:p w:rsidR="00A24C12" w:rsidRPr="005725F4" w:rsidRDefault="00093D4E" w:rsidP="00AC7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5" w:type="dxa"/>
            <w:vAlign w:val="center"/>
          </w:tcPr>
          <w:p w:rsidR="00A24C12" w:rsidRPr="005725F4" w:rsidRDefault="00A24C12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:rsidR="00A24C12" w:rsidRPr="005725F4" w:rsidRDefault="006C344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1843" w:type="dxa"/>
            <w:vAlign w:val="center"/>
          </w:tcPr>
          <w:p w:rsidR="00A24C12" w:rsidRPr="005725F4" w:rsidRDefault="00A24C12" w:rsidP="00601F4E">
            <w:pPr>
              <w:rPr>
                <w:rFonts w:ascii="Times New Roman" w:hAnsi="Times New Roman" w:cs="Times New Roman"/>
              </w:rPr>
            </w:pPr>
            <w:proofErr w:type="spellStart"/>
            <w:r w:rsidRPr="005725F4">
              <w:rPr>
                <w:rFonts w:ascii="Times New Roman" w:hAnsi="Times New Roman" w:cs="Times New Roman"/>
              </w:rPr>
              <w:t>Коржиманова</w:t>
            </w:r>
            <w:proofErr w:type="spellEnd"/>
            <w:r w:rsidRPr="005725F4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3828FC" w:rsidRPr="005725F4" w:rsidTr="005725F4">
        <w:tc>
          <w:tcPr>
            <w:tcW w:w="567" w:type="dxa"/>
            <w:vAlign w:val="center"/>
          </w:tcPr>
          <w:p w:rsidR="003828FC" w:rsidRPr="005725F4" w:rsidRDefault="003828FC" w:rsidP="003828FC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3" w:type="dxa"/>
          </w:tcPr>
          <w:p w:rsidR="003828FC" w:rsidRPr="005725F4" w:rsidRDefault="003828FC" w:rsidP="00834C8A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5725F4">
              <w:rPr>
                <w:rFonts w:ascii="Times New Roman" w:hAnsi="Times New Roman" w:cs="Times New Roman"/>
              </w:rPr>
              <w:t>квадрокоптером</w:t>
            </w:r>
            <w:proofErr w:type="spellEnd"/>
            <w:r w:rsidRPr="005725F4">
              <w:rPr>
                <w:rFonts w:ascii="Times New Roman" w:hAnsi="Times New Roman" w:cs="Times New Roman"/>
              </w:rPr>
              <w:t xml:space="preserve"> с помощью языка </w:t>
            </w:r>
            <w:r w:rsidR="00B76779" w:rsidRPr="005725F4">
              <w:rPr>
                <w:rFonts w:ascii="Times New Roman" w:hAnsi="Times New Roman" w:cs="Times New Roman"/>
              </w:rPr>
              <w:t>«</w:t>
            </w:r>
            <w:r w:rsidRPr="005725F4">
              <w:rPr>
                <w:rFonts w:ascii="Times New Roman" w:hAnsi="Times New Roman" w:cs="Times New Roman"/>
                <w:lang w:val="en-US"/>
              </w:rPr>
              <w:t>Python</w:t>
            </w:r>
            <w:r w:rsidR="00B76779" w:rsidRPr="005725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35" w:type="dxa"/>
            <w:vAlign w:val="center"/>
          </w:tcPr>
          <w:p w:rsidR="003828FC" w:rsidRPr="005725F4" w:rsidRDefault="003828F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8" w:type="dxa"/>
            <w:vAlign w:val="center"/>
          </w:tcPr>
          <w:p w:rsidR="003828FC" w:rsidRPr="005725F4" w:rsidRDefault="003828F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969" w:type="dxa"/>
            <w:vAlign w:val="center"/>
          </w:tcPr>
          <w:p w:rsidR="003828FC" w:rsidRPr="005725F4" w:rsidRDefault="006C344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09" w:type="dxa"/>
            <w:vAlign w:val="center"/>
          </w:tcPr>
          <w:p w:rsidR="003828FC" w:rsidRPr="005725F4" w:rsidRDefault="006C344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5" w:type="dxa"/>
            <w:vAlign w:val="center"/>
          </w:tcPr>
          <w:p w:rsidR="003828FC" w:rsidRPr="005725F4" w:rsidRDefault="003828F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:rsidR="003828FC" w:rsidRPr="005725F4" w:rsidRDefault="006C344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1843" w:type="dxa"/>
            <w:vAlign w:val="center"/>
          </w:tcPr>
          <w:p w:rsidR="003828FC" w:rsidRPr="005725F4" w:rsidRDefault="003828FC" w:rsidP="00CE5F18">
            <w:pPr>
              <w:rPr>
                <w:rFonts w:ascii="Times New Roman" w:hAnsi="Times New Roman" w:cs="Times New Roman"/>
              </w:rPr>
            </w:pPr>
            <w:proofErr w:type="spellStart"/>
            <w:r w:rsidRPr="005725F4">
              <w:rPr>
                <w:rFonts w:ascii="Times New Roman" w:hAnsi="Times New Roman" w:cs="Times New Roman"/>
              </w:rPr>
              <w:t>Надымов</w:t>
            </w:r>
            <w:proofErr w:type="spellEnd"/>
            <w:r w:rsidRPr="005725F4">
              <w:rPr>
                <w:rFonts w:ascii="Times New Roman" w:hAnsi="Times New Roman" w:cs="Times New Roman"/>
              </w:rPr>
              <w:t xml:space="preserve"> Р.М</w:t>
            </w:r>
            <w:r w:rsidR="00EE57B0" w:rsidRPr="005725F4">
              <w:rPr>
                <w:rFonts w:ascii="Times New Roman" w:hAnsi="Times New Roman" w:cs="Times New Roman"/>
              </w:rPr>
              <w:t>.</w:t>
            </w:r>
          </w:p>
        </w:tc>
      </w:tr>
      <w:tr w:rsidR="003828FC" w:rsidRPr="005725F4" w:rsidTr="005725F4">
        <w:tc>
          <w:tcPr>
            <w:tcW w:w="567" w:type="dxa"/>
            <w:vAlign w:val="center"/>
          </w:tcPr>
          <w:p w:rsidR="003828FC" w:rsidRPr="005725F4" w:rsidRDefault="003828FC" w:rsidP="003828FC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3" w:type="dxa"/>
          </w:tcPr>
          <w:p w:rsidR="003828FC" w:rsidRPr="005725F4" w:rsidRDefault="003828FC" w:rsidP="00834C8A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 xml:space="preserve">Разработка сайтов на языке </w:t>
            </w:r>
            <w:proofErr w:type="spellStart"/>
            <w:r w:rsidRPr="005725F4">
              <w:rPr>
                <w:rFonts w:ascii="Times New Roman" w:hAnsi="Times New Roman" w:cs="Times New Roman"/>
                <w:lang w:val="en-US"/>
              </w:rPr>
              <w:t>ntml</w:t>
            </w:r>
            <w:proofErr w:type="spellEnd"/>
          </w:p>
        </w:tc>
        <w:tc>
          <w:tcPr>
            <w:tcW w:w="1435" w:type="dxa"/>
            <w:vAlign w:val="center"/>
          </w:tcPr>
          <w:p w:rsidR="003828FC" w:rsidRPr="005725F4" w:rsidRDefault="003828F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28" w:type="dxa"/>
            <w:vAlign w:val="center"/>
          </w:tcPr>
          <w:p w:rsidR="003828FC" w:rsidRPr="005725F4" w:rsidRDefault="003828F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969" w:type="dxa"/>
            <w:vAlign w:val="center"/>
          </w:tcPr>
          <w:p w:rsidR="003828FC" w:rsidRPr="005725F4" w:rsidRDefault="002A40C1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09" w:type="dxa"/>
            <w:vAlign w:val="center"/>
          </w:tcPr>
          <w:p w:rsidR="003828FC" w:rsidRPr="005725F4" w:rsidRDefault="0072398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5" w:type="dxa"/>
            <w:vAlign w:val="center"/>
          </w:tcPr>
          <w:p w:rsidR="003828FC" w:rsidRPr="005725F4" w:rsidRDefault="003828F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:rsidR="003828FC" w:rsidRPr="005725F4" w:rsidRDefault="006C344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843" w:type="dxa"/>
            <w:vAlign w:val="center"/>
          </w:tcPr>
          <w:p w:rsidR="003828FC" w:rsidRPr="005725F4" w:rsidRDefault="003828FC" w:rsidP="00CE5F18">
            <w:pPr>
              <w:rPr>
                <w:rFonts w:ascii="Times New Roman" w:hAnsi="Times New Roman" w:cs="Times New Roman"/>
              </w:rPr>
            </w:pPr>
            <w:proofErr w:type="spellStart"/>
            <w:r w:rsidRPr="005725F4">
              <w:rPr>
                <w:rFonts w:ascii="Times New Roman" w:hAnsi="Times New Roman" w:cs="Times New Roman"/>
              </w:rPr>
              <w:t>Надымов</w:t>
            </w:r>
            <w:proofErr w:type="spellEnd"/>
            <w:r w:rsidRPr="005725F4">
              <w:rPr>
                <w:rFonts w:ascii="Times New Roman" w:hAnsi="Times New Roman" w:cs="Times New Roman"/>
              </w:rPr>
              <w:t xml:space="preserve"> Р.М</w:t>
            </w:r>
            <w:r w:rsidR="00EE57B0" w:rsidRPr="005725F4">
              <w:rPr>
                <w:rFonts w:ascii="Times New Roman" w:hAnsi="Times New Roman" w:cs="Times New Roman"/>
              </w:rPr>
              <w:t>.</w:t>
            </w:r>
          </w:p>
        </w:tc>
      </w:tr>
      <w:tr w:rsidR="00396120" w:rsidRPr="005725F4" w:rsidTr="005725F4">
        <w:tc>
          <w:tcPr>
            <w:tcW w:w="567" w:type="dxa"/>
            <w:vAlign w:val="center"/>
          </w:tcPr>
          <w:p w:rsidR="00396120" w:rsidRPr="005725F4" w:rsidRDefault="00396120" w:rsidP="00396120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3" w:type="dxa"/>
          </w:tcPr>
          <w:p w:rsidR="00396120" w:rsidRPr="005725F4" w:rsidRDefault="007E0FA5" w:rsidP="00834C8A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«</w:t>
            </w:r>
            <w:r w:rsidR="00396120" w:rsidRPr="005725F4">
              <w:rPr>
                <w:rFonts w:ascii="Times New Roman" w:hAnsi="Times New Roman" w:cs="Times New Roman"/>
                <w:lang w:val="en-US"/>
              </w:rPr>
              <w:t>Scratch</w:t>
            </w:r>
            <w:r w:rsidRPr="005725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35" w:type="dxa"/>
            <w:vAlign w:val="center"/>
          </w:tcPr>
          <w:p w:rsidR="00396120" w:rsidRPr="005725F4" w:rsidRDefault="00396120" w:rsidP="00AC7B4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25F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28" w:type="dxa"/>
            <w:vAlign w:val="center"/>
          </w:tcPr>
          <w:p w:rsidR="00396120" w:rsidRPr="005725F4" w:rsidRDefault="00396120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  <w:lang w:val="en-US"/>
              </w:rPr>
              <w:t xml:space="preserve">9 </w:t>
            </w:r>
            <w:r w:rsidRPr="005725F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69" w:type="dxa"/>
            <w:vAlign w:val="center"/>
          </w:tcPr>
          <w:p w:rsidR="00396120" w:rsidRPr="005725F4" w:rsidRDefault="006C344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09" w:type="dxa"/>
            <w:vAlign w:val="center"/>
          </w:tcPr>
          <w:p w:rsidR="00396120" w:rsidRPr="005725F4" w:rsidRDefault="006C344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5" w:type="dxa"/>
            <w:vAlign w:val="center"/>
          </w:tcPr>
          <w:p w:rsidR="00396120" w:rsidRPr="005725F4" w:rsidRDefault="0072398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8" w:type="dxa"/>
            <w:vAlign w:val="center"/>
          </w:tcPr>
          <w:p w:rsidR="00396120" w:rsidRPr="005725F4" w:rsidRDefault="006C344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843" w:type="dxa"/>
          </w:tcPr>
          <w:p w:rsidR="00396120" w:rsidRPr="005725F4" w:rsidRDefault="00601F4E" w:rsidP="00CE5F18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Антипина В.Е.</w:t>
            </w:r>
          </w:p>
        </w:tc>
      </w:tr>
      <w:tr w:rsidR="003555C3" w:rsidRPr="005725F4" w:rsidTr="005725F4">
        <w:tc>
          <w:tcPr>
            <w:tcW w:w="567" w:type="dxa"/>
            <w:vAlign w:val="center"/>
          </w:tcPr>
          <w:p w:rsidR="003555C3" w:rsidRPr="005725F4" w:rsidRDefault="003555C3" w:rsidP="003555C3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23" w:type="dxa"/>
          </w:tcPr>
          <w:p w:rsidR="003555C3" w:rsidRPr="005725F4" w:rsidRDefault="00EE57B0" w:rsidP="00834C8A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«</w:t>
            </w:r>
            <w:r w:rsidRPr="005725F4">
              <w:rPr>
                <w:rFonts w:ascii="Times New Roman" w:hAnsi="Times New Roman" w:cs="Times New Roman"/>
                <w:lang w:val="en-US"/>
              </w:rPr>
              <w:t>Python</w:t>
            </w:r>
            <w:r w:rsidRPr="005725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35" w:type="dxa"/>
            <w:vAlign w:val="center"/>
          </w:tcPr>
          <w:p w:rsidR="003555C3" w:rsidRPr="005725F4" w:rsidRDefault="003555C3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8" w:type="dxa"/>
            <w:vAlign w:val="center"/>
          </w:tcPr>
          <w:p w:rsidR="003555C3" w:rsidRPr="005725F4" w:rsidRDefault="003555C3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11класс</w:t>
            </w:r>
          </w:p>
        </w:tc>
        <w:tc>
          <w:tcPr>
            <w:tcW w:w="969" w:type="dxa"/>
            <w:vAlign w:val="center"/>
          </w:tcPr>
          <w:p w:rsidR="003555C3" w:rsidRPr="005725F4" w:rsidRDefault="003555C3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9" w:type="dxa"/>
            <w:vAlign w:val="center"/>
          </w:tcPr>
          <w:p w:rsidR="003555C3" w:rsidRPr="005725F4" w:rsidRDefault="003555C3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5" w:type="dxa"/>
            <w:vAlign w:val="center"/>
          </w:tcPr>
          <w:p w:rsidR="003555C3" w:rsidRPr="005725F4" w:rsidRDefault="0072398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8" w:type="dxa"/>
            <w:vAlign w:val="center"/>
          </w:tcPr>
          <w:p w:rsidR="003555C3" w:rsidRPr="005725F4" w:rsidRDefault="0072398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43" w:type="dxa"/>
          </w:tcPr>
          <w:p w:rsidR="003555C3" w:rsidRPr="005725F4" w:rsidRDefault="003555C3" w:rsidP="00CE5F18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Антипина В.Е.</w:t>
            </w:r>
          </w:p>
        </w:tc>
      </w:tr>
      <w:tr w:rsidR="003555C3" w:rsidRPr="005725F4" w:rsidTr="005725F4">
        <w:tc>
          <w:tcPr>
            <w:tcW w:w="567" w:type="dxa"/>
            <w:vAlign w:val="center"/>
          </w:tcPr>
          <w:p w:rsidR="003555C3" w:rsidRPr="005725F4" w:rsidRDefault="003555C3" w:rsidP="003555C3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23" w:type="dxa"/>
          </w:tcPr>
          <w:p w:rsidR="003555C3" w:rsidRPr="005725F4" w:rsidRDefault="003555C3" w:rsidP="00834C8A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435" w:type="dxa"/>
            <w:vAlign w:val="center"/>
          </w:tcPr>
          <w:p w:rsidR="003555C3" w:rsidRPr="005725F4" w:rsidRDefault="003555C3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28" w:type="dxa"/>
            <w:vAlign w:val="center"/>
          </w:tcPr>
          <w:p w:rsidR="003555C3" w:rsidRPr="005725F4" w:rsidRDefault="003555C3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969" w:type="dxa"/>
            <w:vAlign w:val="center"/>
          </w:tcPr>
          <w:p w:rsidR="003555C3" w:rsidRPr="005725F4" w:rsidRDefault="002A40C1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9" w:type="dxa"/>
            <w:vAlign w:val="center"/>
          </w:tcPr>
          <w:p w:rsidR="003555C3" w:rsidRPr="005725F4" w:rsidRDefault="008A15D9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5" w:type="dxa"/>
            <w:vAlign w:val="center"/>
          </w:tcPr>
          <w:p w:rsidR="003555C3" w:rsidRPr="005725F4" w:rsidRDefault="003555C3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:rsidR="003555C3" w:rsidRPr="005725F4" w:rsidRDefault="006C344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1843" w:type="dxa"/>
            <w:vAlign w:val="center"/>
          </w:tcPr>
          <w:p w:rsidR="003555C3" w:rsidRPr="005725F4" w:rsidRDefault="003555C3" w:rsidP="00CE5F18">
            <w:pPr>
              <w:rPr>
                <w:rFonts w:ascii="Times New Roman" w:hAnsi="Times New Roman" w:cs="Times New Roman"/>
              </w:rPr>
            </w:pPr>
            <w:proofErr w:type="spellStart"/>
            <w:r w:rsidRPr="005725F4">
              <w:rPr>
                <w:rFonts w:ascii="Times New Roman" w:hAnsi="Times New Roman" w:cs="Times New Roman"/>
              </w:rPr>
              <w:t>Собянина</w:t>
            </w:r>
            <w:proofErr w:type="spellEnd"/>
            <w:r w:rsidRPr="005725F4">
              <w:rPr>
                <w:rFonts w:ascii="Times New Roman" w:hAnsi="Times New Roman" w:cs="Times New Roman"/>
              </w:rPr>
              <w:t xml:space="preserve"> Р.Н.</w:t>
            </w:r>
          </w:p>
        </w:tc>
      </w:tr>
      <w:tr w:rsidR="003555C3" w:rsidRPr="005725F4" w:rsidTr="005725F4">
        <w:trPr>
          <w:trHeight w:val="429"/>
        </w:trPr>
        <w:tc>
          <w:tcPr>
            <w:tcW w:w="567" w:type="dxa"/>
            <w:vAlign w:val="center"/>
          </w:tcPr>
          <w:p w:rsidR="003555C3" w:rsidRPr="005725F4" w:rsidRDefault="003555C3" w:rsidP="003555C3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23" w:type="dxa"/>
          </w:tcPr>
          <w:p w:rsidR="003555C3" w:rsidRPr="005725F4" w:rsidRDefault="003555C3" w:rsidP="00834C8A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Компьютерная грамотность</w:t>
            </w:r>
          </w:p>
        </w:tc>
        <w:tc>
          <w:tcPr>
            <w:tcW w:w="1435" w:type="dxa"/>
            <w:vAlign w:val="center"/>
          </w:tcPr>
          <w:p w:rsidR="003555C3" w:rsidRPr="005725F4" w:rsidRDefault="003555C3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8" w:type="dxa"/>
            <w:vAlign w:val="center"/>
          </w:tcPr>
          <w:p w:rsidR="003555C3" w:rsidRPr="005725F4" w:rsidRDefault="003555C3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5-6</w:t>
            </w:r>
            <w:r w:rsidR="006C0BA3" w:rsidRPr="005725F4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969" w:type="dxa"/>
            <w:vAlign w:val="center"/>
          </w:tcPr>
          <w:p w:rsidR="003555C3" w:rsidRPr="005725F4" w:rsidRDefault="003555C3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09" w:type="dxa"/>
            <w:vAlign w:val="center"/>
          </w:tcPr>
          <w:p w:rsidR="003555C3" w:rsidRPr="005725F4" w:rsidRDefault="003555C3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5" w:type="dxa"/>
            <w:vAlign w:val="center"/>
          </w:tcPr>
          <w:p w:rsidR="003555C3" w:rsidRPr="005725F4" w:rsidRDefault="006C344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:rsidR="003555C3" w:rsidRPr="005725F4" w:rsidRDefault="0072398C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843" w:type="dxa"/>
            <w:vAlign w:val="center"/>
          </w:tcPr>
          <w:p w:rsidR="003555C3" w:rsidRPr="005725F4" w:rsidRDefault="0072398C" w:rsidP="00CE5F18">
            <w:pPr>
              <w:rPr>
                <w:rFonts w:ascii="Times New Roman" w:hAnsi="Times New Roman" w:cs="Times New Roman"/>
              </w:rPr>
            </w:pPr>
            <w:proofErr w:type="spellStart"/>
            <w:r w:rsidRPr="005725F4">
              <w:rPr>
                <w:rFonts w:ascii="Times New Roman" w:hAnsi="Times New Roman" w:cs="Times New Roman"/>
              </w:rPr>
              <w:t>Гилева</w:t>
            </w:r>
            <w:proofErr w:type="spellEnd"/>
            <w:r w:rsidRPr="005725F4">
              <w:rPr>
                <w:rFonts w:ascii="Times New Roman" w:hAnsi="Times New Roman" w:cs="Times New Roman"/>
              </w:rPr>
              <w:t xml:space="preserve"> И.И.</w:t>
            </w:r>
          </w:p>
        </w:tc>
      </w:tr>
      <w:tr w:rsidR="009C3A56" w:rsidRPr="005725F4" w:rsidTr="005725F4">
        <w:trPr>
          <w:trHeight w:val="509"/>
        </w:trPr>
        <w:tc>
          <w:tcPr>
            <w:tcW w:w="567" w:type="dxa"/>
            <w:vAlign w:val="center"/>
          </w:tcPr>
          <w:p w:rsidR="009C3A56" w:rsidRPr="005725F4" w:rsidRDefault="009C3A56" w:rsidP="003555C3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23" w:type="dxa"/>
          </w:tcPr>
          <w:p w:rsidR="009C3A56" w:rsidRPr="005725F4" w:rsidRDefault="00F55D3F" w:rsidP="00834C8A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Компьютерная грамотность</w:t>
            </w:r>
          </w:p>
        </w:tc>
        <w:tc>
          <w:tcPr>
            <w:tcW w:w="1435" w:type="dxa"/>
            <w:vAlign w:val="center"/>
          </w:tcPr>
          <w:p w:rsidR="009C3A56" w:rsidRPr="005725F4" w:rsidRDefault="00387139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8" w:type="dxa"/>
            <w:vAlign w:val="center"/>
          </w:tcPr>
          <w:p w:rsidR="009C3A56" w:rsidRPr="005725F4" w:rsidRDefault="006C0BA3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969" w:type="dxa"/>
            <w:vAlign w:val="center"/>
          </w:tcPr>
          <w:p w:rsidR="009C3A56" w:rsidRPr="005725F4" w:rsidRDefault="00387139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09" w:type="dxa"/>
            <w:vAlign w:val="center"/>
          </w:tcPr>
          <w:p w:rsidR="009C3A56" w:rsidRPr="005725F4" w:rsidRDefault="00093D4E" w:rsidP="00AC7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5" w:type="dxa"/>
            <w:vAlign w:val="center"/>
          </w:tcPr>
          <w:p w:rsidR="009C3A56" w:rsidRPr="005725F4" w:rsidRDefault="006C0BA3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:rsidR="009C3A56" w:rsidRPr="005725F4" w:rsidRDefault="00387139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1843" w:type="dxa"/>
            <w:vAlign w:val="center"/>
          </w:tcPr>
          <w:p w:rsidR="009C3A56" w:rsidRPr="005725F4" w:rsidRDefault="006C0BA3" w:rsidP="00CE5F18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Антипина В.Е.</w:t>
            </w:r>
          </w:p>
        </w:tc>
      </w:tr>
      <w:tr w:rsidR="006C0BA3" w:rsidRPr="005725F4" w:rsidTr="005725F4">
        <w:tc>
          <w:tcPr>
            <w:tcW w:w="2590" w:type="dxa"/>
            <w:gridSpan w:val="2"/>
            <w:vAlign w:val="center"/>
          </w:tcPr>
          <w:p w:rsidR="006C0BA3" w:rsidRPr="005725F4" w:rsidRDefault="006C0BA3" w:rsidP="003555C3">
            <w:pPr>
              <w:rPr>
                <w:rFonts w:ascii="Times New Roman" w:hAnsi="Times New Roman" w:cs="Times New Roman"/>
                <w:b/>
              </w:rPr>
            </w:pPr>
            <w:r w:rsidRPr="005725F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35" w:type="dxa"/>
            <w:vAlign w:val="center"/>
          </w:tcPr>
          <w:p w:rsidR="006C0BA3" w:rsidRPr="005725F4" w:rsidRDefault="006C0BA3" w:rsidP="00355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Align w:val="center"/>
          </w:tcPr>
          <w:p w:rsidR="006C0BA3" w:rsidRPr="005725F4" w:rsidRDefault="006C0BA3" w:rsidP="00355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C0BA3" w:rsidRPr="005725F4" w:rsidRDefault="00387139" w:rsidP="004F4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5F4">
              <w:rPr>
                <w:rFonts w:ascii="Times New Roman" w:hAnsi="Times New Roman" w:cs="Times New Roman"/>
                <w:b/>
              </w:rPr>
              <w:t>627</w:t>
            </w:r>
          </w:p>
        </w:tc>
        <w:tc>
          <w:tcPr>
            <w:tcW w:w="909" w:type="dxa"/>
            <w:vAlign w:val="center"/>
          </w:tcPr>
          <w:p w:rsidR="006C0BA3" w:rsidRPr="005725F4" w:rsidRDefault="004F465B" w:rsidP="00387139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4</w:t>
            </w:r>
            <w:r w:rsidR="00387139" w:rsidRPr="005725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5" w:type="dxa"/>
            <w:vAlign w:val="center"/>
          </w:tcPr>
          <w:p w:rsidR="006C0BA3" w:rsidRPr="005725F4" w:rsidRDefault="006C344C" w:rsidP="003555C3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48" w:type="dxa"/>
            <w:vAlign w:val="center"/>
          </w:tcPr>
          <w:p w:rsidR="006C0BA3" w:rsidRPr="005725F4" w:rsidRDefault="00387139" w:rsidP="00387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5F4">
              <w:rPr>
                <w:rFonts w:ascii="Times New Roman" w:hAnsi="Times New Roman" w:cs="Times New Roman"/>
                <w:b/>
              </w:rPr>
              <w:t>5844</w:t>
            </w:r>
          </w:p>
        </w:tc>
        <w:tc>
          <w:tcPr>
            <w:tcW w:w="1843" w:type="dxa"/>
            <w:vAlign w:val="center"/>
          </w:tcPr>
          <w:p w:rsidR="006C0BA3" w:rsidRPr="005725F4" w:rsidRDefault="006C0BA3" w:rsidP="003555C3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Надо 6390</w:t>
            </w:r>
          </w:p>
        </w:tc>
      </w:tr>
    </w:tbl>
    <w:p w:rsidR="00E72CFE" w:rsidRDefault="00E72CFE" w:rsidP="00396120">
      <w:pPr>
        <w:rPr>
          <w:rFonts w:ascii="Times New Roman" w:hAnsi="Times New Roman" w:cs="Times New Roman"/>
          <w:sz w:val="24"/>
          <w:szCs w:val="24"/>
        </w:rPr>
      </w:pPr>
    </w:p>
    <w:p w:rsidR="00E72CFE" w:rsidRPr="007E0FA5" w:rsidRDefault="00C54E18" w:rsidP="00E72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FA5">
        <w:rPr>
          <w:rFonts w:ascii="Times New Roman" w:hAnsi="Times New Roman" w:cs="Times New Roman"/>
          <w:b/>
          <w:sz w:val="24"/>
          <w:szCs w:val="24"/>
        </w:rPr>
        <w:t>Второе полугодие</w:t>
      </w:r>
      <w:r w:rsidR="007E0FA5" w:rsidRPr="007E0FA5">
        <w:rPr>
          <w:rFonts w:ascii="Times New Roman" w:hAnsi="Times New Roman" w:cs="Times New Roman"/>
          <w:b/>
          <w:sz w:val="24"/>
          <w:szCs w:val="24"/>
        </w:rPr>
        <w:t xml:space="preserve"> (19 недель)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023"/>
        <w:gridCol w:w="1435"/>
        <w:gridCol w:w="1228"/>
        <w:gridCol w:w="969"/>
        <w:gridCol w:w="909"/>
        <w:gridCol w:w="1035"/>
        <w:gridCol w:w="1048"/>
        <w:gridCol w:w="1843"/>
      </w:tblGrid>
      <w:tr w:rsidR="003828FC" w:rsidRPr="005725F4" w:rsidTr="005725F4">
        <w:tc>
          <w:tcPr>
            <w:tcW w:w="567" w:type="dxa"/>
            <w:vAlign w:val="center"/>
          </w:tcPr>
          <w:p w:rsidR="003828FC" w:rsidRPr="005725F4" w:rsidRDefault="003828FC" w:rsidP="0026660C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3" w:type="dxa"/>
          </w:tcPr>
          <w:p w:rsidR="003828FC" w:rsidRPr="005725F4" w:rsidRDefault="003828FC" w:rsidP="0026660C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Наименование дополнительных общеразвивающих программ</w:t>
            </w:r>
          </w:p>
        </w:tc>
        <w:tc>
          <w:tcPr>
            <w:tcW w:w="1435" w:type="dxa"/>
          </w:tcPr>
          <w:p w:rsidR="003828FC" w:rsidRPr="005725F4" w:rsidRDefault="003828FC" w:rsidP="0026660C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Примерный объем часов</w:t>
            </w:r>
          </w:p>
        </w:tc>
        <w:tc>
          <w:tcPr>
            <w:tcW w:w="1228" w:type="dxa"/>
          </w:tcPr>
          <w:p w:rsidR="003828FC" w:rsidRPr="005725F4" w:rsidRDefault="003828FC" w:rsidP="0026660C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Целевая категория детей</w:t>
            </w:r>
          </w:p>
        </w:tc>
        <w:tc>
          <w:tcPr>
            <w:tcW w:w="969" w:type="dxa"/>
          </w:tcPr>
          <w:p w:rsidR="003828FC" w:rsidRPr="005725F4" w:rsidRDefault="003828FC" w:rsidP="0026660C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Кол – во детей</w:t>
            </w:r>
          </w:p>
        </w:tc>
        <w:tc>
          <w:tcPr>
            <w:tcW w:w="909" w:type="dxa"/>
          </w:tcPr>
          <w:p w:rsidR="003828FC" w:rsidRPr="005725F4" w:rsidRDefault="003828FC" w:rsidP="0026660C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Кол-во групп</w:t>
            </w:r>
          </w:p>
        </w:tc>
        <w:tc>
          <w:tcPr>
            <w:tcW w:w="1035" w:type="dxa"/>
          </w:tcPr>
          <w:p w:rsidR="003828FC" w:rsidRPr="005725F4" w:rsidRDefault="003828FC" w:rsidP="0026660C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Кол – во часов в неделю</w:t>
            </w:r>
          </w:p>
        </w:tc>
        <w:tc>
          <w:tcPr>
            <w:tcW w:w="1048" w:type="dxa"/>
          </w:tcPr>
          <w:p w:rsidR="003828FC" w:rsidRPr="005725F4" w:rsidRDefault="00F76CE1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Человека ч</w:t>
            </w:r>
            <w:r w:rsidR="003828FC" w:rsidRPr="005725F4">
              <w:rPr>
                <w:rFonts w:ascii="Times New Roman" w:hAnsi="Times New Roman" w:cs="Times New Roman"/>
              </w:rPr>
              <w:t>асов за полугодие</w:t>
            </w:r>
          </w:p>
        </w:tc>
        <w:tc>
          <w:tcPr>
            <w:tcW w:w="1843" w:type="dxa"/>
          </w:tcPr>
          <w:p w:rsidR="003828FC" w:rsidRPr="005725F4" w:rsidRDefault="003828FC" w:rsidP="0026660C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педагог</w:t>
            </w:r>
          </w:p>
        </w:tc>
      </w:tr>
      <w:tr w:rsidR="003828FC" w:rsidRPr="005725F4" w:rsidTr="005725F4">
        <w:tc>
          <w:tcPr>
            <w:tcW w:w="567" w:type="dxa"/>
            <w:vAlign w:val="center"/>
          </w:tcPr>
          <w:p w:rsidR="003828FC" w:rsidRPr="005725F4" w:rsidRDefault="003828FC" w:rsidP="0026660C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3" w:type="dxa"/>
          </w:tcPr>
          <w:p w:rsidR="003828FC" w:rsidRPr="005725F4" w:rsidRDefault="003828FC" w:rsidP="0026660C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1435" w:type="dxa"/>
            <w:vAlign w:val="center"/>
          </w:tcPr>
          <w:p w:rsidR="003828FC" w:rsidRPr="005725F4" w:rsidRDefault="00FC18B7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8" w:type="dxa"/>
            <w:vAlign w:val="center"/>
          </w:tcPr>
          <w:p w:rsidR="003828FC" w:rsidRPr="005725F4" w:rsidRDefault="00586B15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</w:t>
            </w:r>
            <w:r w:rsidR="003828FC" w:rsidRPr="005725F4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969" w:type="dxa"/>
            <w:vAlign w:val="center"/>
          </w:tcPr>
          <w:p w:rsidR="003828FC" w:rsidRPr="005725F4" w:rsidRDefault="00FC18B7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09" w:type="dxa"/>
            <w:vAlign w:val="center"/>
          </w:tcPr>
          <w:p w:rsidR="003828FC" w:rsidRPr="005725F4" w:rsidRDefault="00FC18B7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5" w:type="dxa"/>
            <w:vAlign w:val="center"/>
          </w:tcPr>
          <w:p w:rsidR="003828FC" w:rsidRPr="005725F4" w:rsidRDefault="003828FC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:rsidR="003828FC" w:rsidRPr="005725F4" w:rsidRDefault="00FC18B7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843" w:type="dxa"/>
          </w:tcPr>
          <w:p w:rsidR="003828FC" w:rsidRPr="005725F4" w:rsidRDefault="003828FC" w:rsidP="004600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25F4">
              <w:rPr>
                <w:rFonts w:ascii="Times New Roman" w:hAnsi="Times New Roman" w:cs="Times New Roman"/>
              </w:rPr>
              <w:t>Муллоярова</w:t>
            </w:r>
            <w:proofErr w:type="spellEnd"/>
            <w:r w:rsidRPr="005725F4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3828FC" w:rsidRPr="005725F4" w:rsidTr="005725F4">
        <w:tc>
          <w:tcPr>
            <w:tcW w:w="567" w:type="dxa"/>
            <w:vAlign w:val="center"/>
          </w:tcPr>
          <w:p w:rsidR="003828FC" w:rsidRPr="005725F4" w:rsidRDefault="003828FC" w:rsidP="0026660C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3" w:type="dxa"/>
          </w:tcPr>
          <w:p w:rsidR="003828FC" w:rsidRPr="005725F4" w:rsidRDefault="003828FC" w:rsidP="0026660C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Мультипликация</w:t>
            </w:r>
          </w:p>
        </w:tc>
        <w:tc>
          <w:tcPr>
            <w:tcW w:w="1435" w:type="dxa"/>
            <w:vAlign w:val="center"/>
          </w:tcPr>
          <w:p w:rsidR="003828FC" w:rsidRPr="005725F4" w:rsidRDefault="003828FC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8" w:type="dxa"/>
            <w:vAlign w:val="center"/>
          </w:tcPr>
          <w:p w:rsidR="003828FC" w:rsidRPr="005725F4" w:rsidRDefault="003828FC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969" w:type="dxa"/>
            <w:vAlign w:val="center"/>
          </w:tcPr>
          <w:p w:rsidR="003828FC" w:rsidRPr="005725F4" w:rsidRDefault="003828FC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9" w:type="dxa"/>
            <w:vAlign w:val="center"/>
          </w:tcPr>
          <w:p w:rsidR="003828FC" w:rsidRPr="005725F4" w:rsidRDefault="003828FC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5" w:type="dxa"/>
            <w:vAlign w:val="center"/>
          </w:tcPr>
          <w:p w:rsidR="003828FC" w:rsidRPr="005725F4" w:rsidRDefault="003828FC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:rsidR="003828FC" w:rsidRPr="005725F4" w:rsidRDefault="00C913C8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843" w:type="dxa"/>
          </w:tcPr>
          <w:p w:rsidR="003828FC" w:rsidRPr="005725F4" w:rsidRDefault="003828FC" w:rsidP="004600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25F4">
              <w:rPr>
                <w:rFonts w:ascii="Times New Roman" w:hAnsi="Times New Roman" w:cs="Times New Roman"/>
              </w:rPr>
              <w:t>Муллоярова</w:t>
            </w:r>
            <w:proofErr w:type="spellEnd"/>
            <w:r w:rsidRPr="005725F4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AC7B4B" w:rsidRPr="005725F4" w:rsidTr="005725F4">
        <w:tc>
          <w:tcPr>
            <w:tcW w:w="567" w:type="dxa"/>
            <w:vAlign w:val="center"/>
          </w:tcPr>
          <w:p w:rsidR="00AC7B4B" w:rsidRPr="005725F4" w:rsidRDefault="00AC7B4B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3" w:type="dxa"/>
            <w:vAlign w:val="center"/>
          </w:tcPr>
          <w:p w:rsidR="00AC7B4B" w:rsidRPr="005725F4" w:rsidRDefault="00AC7B4B" w:rsidP="00AC7B4B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Сделай сам</w:t>
            </w:r>
          </w:p>
        </w:tc>
        <w:tc>
          <w:tcPr>
            <w:tcW w:w="1435" w:type="dxa"/>
            <w:vAlign w:val="center"/>
          </w:tcPr>
          <w:p w:rsidR="00AC7B4B" w:rsidRPr="005725F4" w:rsidRDefault="00AC7B4B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8" w:type="dxa"/>
            <w:vAlign w:val="center"/>
          </w:tcPr>
          <w:p w:rsidR="00AC7B4B" w:rsidRPr="005725F4" w:rsidRDefault="00AC7B4B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969" w:type="dxa"/>
            <w:vAlign w:val="center"/>
          </w:tcPr>
          <w:p w:rsidR="00AC7B4B" w:rsidRPr="005725F4" w:rsidRDefault="00617EC3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09" w:type="dxa"/>
            <w:vAlign w:val="center"/>
          </w:tcPr>
          <w:p w:rsidR="00AC7B4B" w:rsidRPr="005725F4" w:rsidRDefault="00617EC3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5" w:type="dxa"/>
            <w:vAlign w:val="center"/>
          </w:tcPr>
          <w:p w:rsidR="00AC7B4B" w:rsidRPr="005725F4" w:rsidRDefault="00AC7B4B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:rsidR="00AC7B4B" w:rsidRPr="005725F4" w:rsidRDefault="00C913C8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843" w:type="dxa"/>
            <w:vAlign w:val="center"/>
          </w:tcPr>
          <w:p w:rsidR="00AC7B4B" w:rsidRPr="005725F4" w:rsidRDefault="00AC7B4B" w:rsidP="004600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25F4">
              <w:rPr>
                <w:rFonts w:ascii="Times New Roman" w:hAnsi="Times New Roman" w:cs="Times New Roman"/>
              </w:rPr>
              <w:t>Коржиманова</w:t>
            </w:r>
            <w:proofErr w:type="spellEnd"/>
            <w:r w:rsidRPr="005725F4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AC7B4B" w:rsidRPr="005725F4" w:rsidTr="005725F4">
        <w:tc>
          <w:tcPr>
            <w:tcW w:w="567" w:type="dxa"/>
            <w:vAlign w:val="center"/>
          </w:tcPr>
          <w:p w:rsidR="00AC7B4B" w:rsidRPr="005725F4" w:rsidRDefault="00AC7B4B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3" w:type="dxa"/>
          </w:tcPr>
          <w:p w:rsidR="00AC7B4B" w:rsidRPr="005725F4" w:rsidRDefault="00AC7B4B" w:rsidP="00AC7B4B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5725F4">
              <w:rPr>
                <w:rFonts w:ascii="Times New Roman" w:hAnsi="Times New Roman" w:cs="Times New Roman"/>
              </w:rPr>
              <w:t>квадрокоптером</w:t>
            </w:r>
            <w:proofErr w:type="spellEnd"/>
            <w:r w:rsidRPr="005725F4">
              <w:rPr>
                <w:rFonts w:ascii="Times New Roman" w:hAnsi="Times New Roman" w:cs="Times New Roman"/>
              </w:rPr>
              <w:t xml:space="preserve"> с помощью языка «</w:t>
            </w:r>
            <w:r w:rsidRPr="005725F4">
              <w:rPr>
                <w:rFonts w:ascii="Times New Roman" w:hAnsi="Times New Roman" w:cs="Times New Roman"/>
                <w:lang w:val="en-US"/>
              </w:rPr>
              <w:t>Python</w:t>
            </w:r>
            <w:r w:rsidRPr="005725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35" w:type="dxa"/>
            <w:vAlign w:val="center"/>
          </w:tcPr>
          <w:p w:rsidR="00AC7B4B" w:rsidRPr="005725F4" w:rsidRDefault="00AC7B4B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8" w:type="dxa"/>
            <w:vAlign w:val="center"/>
          </w:tcPr>
          <w:p w:rsidR="00AC7B4B" w:rsidRPr="005725F4" w:rsidRDefault="00AC7B4B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969" w:type="dxa"/>
            <w:vAlign w:val="center"/>
          </w:tcPr>
          <w:p w:rsidR="00AC7B4B" w:rsidRPr="005725F4" w:rsidRDefault="00387139" w:rsidP="002A40C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09" w:type="dxa"/>
            <w:vAlign w:val="center"/>
          </w:tcPr>
          <w:p w:rsidR="00AC7B4B" w:rsidRPr="005725F4" w:rsidRDefault="00387139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5" w:type="dxa"/>
            <w:vAlign w:val="center"/>
          </w:tcPr>
          <w:p w:rsidR="00AC7B4B" w:rsidRPr="005725F4" w:rsidRDefault="00AC7B4B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:rsidR="00AC7B4B" w:rsidRPr="005725F4" w:rsidRDefault="00387139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843" w:type="dxa"/>
            <w:vAlign w:val="center"/>
          </w:tcPr>
          <w:p w:rsidR="00AC7B4B" w:rsidRPr="005725F4" w:rsidRDefault="00AC7B4B" w:rsidP="004600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25F4">
              <w:rPr>
                <w:rFonts w:ascii="Times New Roman" w:hAnsi="Times New Roman" w:cs="Times New Roman"/>
              </w:rPr>
              <w:t>Надымов</w:t>
            </w:r>
            <w:proofErr w:type="spellEnd"/>
            <w:r w:rsidRPr="005725F4">
              <w:rPr>
                <w:rFonts w:ascii="Times New Roman" w:hAnsi="Times New Roman" w:cs="Times New Roman"/>
              </w:rPr>
              <w:t xml:space="preserve"> Р.М</w:t>
            </w:r>
            <w:r w:rsidR="00BD62FC" w:rsidRPr="005725F4">
              <w:rPr>
                <w:rFonts w:ascii="Times New Roman" w:hAnsi="Times New Roman" w:cs="Times New Roman"/>
              </w:rPr>
              <w:t>.</w:t>
            </w:r>
          </w:p>
        </w:tc>
      </w:tr>
      <w:tr w:rsidR="00AC7B4B" w:rsidRPr="005725F4" w:rsidTr="005725F4">
        <w:tc>
          <w:tcPr>
            <w:tcW w:w="567" w:type="dxa"/>
            <w:vAlign w:val="center"/>
          </w:tcPr>
          <w:p w:rsidR="00AC7B4B" w:rsidRPr="005725F4" w:rsidRDefault="00AC7B4B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3" w:type="dxa"/>
          </w:tcPr>
          <w:p w:rsidR="00AC7B4B" w:rsidRPr="005725F4" w:rsidRDefault="00AC7B4B" w:rsidP="00AC7B4B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«</w:t>
            </w:r>
            <w:r w:rsidRPr="005725F4">
              <w:rPr>
                <w:rFonts w:ascii="Times New Roman" w:hAnsi="Times New Roman" w:cs="Times New Roman"/>
                <w:lang w:val="en-US"/>
              </w:rPr>
              <w:t>Scratch</w:t>
            </w:r>
            <w:r w:rsidRPr="005725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35" w:type="dxa"/>
            <w:vAlign w:val="center"/>
          </w:tcPr>
          <w:p w:rsidR="00AC7B4B" w:rsidRPr="005725F4" w:rsidRDefault="00AC7B4B" w:rsidP="00F76C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25F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28" w:type="dxa"/>
            <w:vAlign w:val="center"/>
          </w:tcPr>
          <w:p w:rsidR="00AC7B4B" w:rsidRPr="005725F4" w:rsidRDefault="00AC7B4B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  <w:lang w:val="en-US"/>
              </w:rPr>
              <w:t xml:space="preserve">9 </w:t>
            </w:r>
            <w:r w:rsidRPr="005725F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69" w:type="dxa"/>
            <w:vAlign w:val="center"/>
          </w:tcPr>
          <w:p w:rsidR="00AC7B4B" w:rsidRPr="005725F4" w:rsidRDefault="00AC7B4B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09" w:type="dxa"/>
            <w:vAlign w:val="center"/>
          </w:tcPr>
          <w:p w:rsidR="00AC7B4B" w:rsidRPr="005725F4" w:rsidRDefault="00AC7B4B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5" w:type="dxa"/>
            <w:vAlign w:val="center"/>
          </w:tcPr>
          <w:p w:rsidR="00AC7B4B" w:rsidRPr="005725F4" w:rsidRDefault="00AC7B4B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8" w:type="dxa"/>
            <w:vAlign w:val="center"/>
          </w:tcPr>
          <w:p w:rsidR="00AC7B4B" w:rsidRPr="005725F4" w:rsidRDefault="00AC7B4B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843" w:type="dxa"/>
            <w:vAlign w:val="center"/>
          </w:tcPr>
          <w:p w:rsidR="00AC7B4B" w:rsidRPr="005725F4" w:rsidRDefault="00AC7B4B" w:rsidP="004600A1">
            <w:pPr>
              <w:jc w:val="both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Антипина В.Е.</w:t>
            </w:r>
          </w:p>
        </w:tc>
      </w:tr>
      <w:tr w:rsidR="00AC7B4B" w:rsidRPr="005725F4" w:rsidTr="005725F4">
        <w:tc>
          <w:tcPr>
            <w:tcW w:w="567" w:type="dxa"/>
            <w:vAlign w:val="center"/>
          </w:tcPr>
          <w:p w:rsidR="00AC7B4B" w:rsidRPr="005725F4" w:rsidRDefault="00AC7B4B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23" w:type="dxa"/>
          </w:tcPr>
          <w:p w:rsidR="00AC7B4B" w:rsidRPr="005725F4" w:rsidRDefault="00AC7B4B" w:rsidP="00AC7B4B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«</w:t>
            </w:r>
            <w:r w:rsidRPr="005725F4">
              <w:rPr>
                <w:rFonts w:ascii="Times New Roman" w:hAnsi="Times New Roman" w:cs="Times New Roman"/>
                <w:lang w:val="en-US"/>
              </w:rPr>
              <w:t>Python</w:t>
            </w:r>
            <w:r w:rsidRPr="005725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35" w:type="dxa"/>
            <w:vAlign w:val="center"/>
          </w:tcPr>
          <w:p w:rsidR="00AC7B4B" w:rsidRPr="005725F4" w:rsidRDefault="00AC7B4B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8" w:type="dxa"/>
            <w:vAlign w:val="center"/>
          </w:tcPr>
          <w:p w:rsidR="00AC7B4B" w:rsidRPr="005725F4" w:rsidRDefault="00AC7B4B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969" w:type="dxa"/>
            <w:vAlign w:val="center"/>
          </w:tcPr>
          <w:p w:rsidR="00AC7B4B" w:rsidRPr="005725F4" w:rsidRDefault="002A40C1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09" w:type="dxa"/>
            <w:vAlign w:val="center"/>
          </w:tcPr>
          <w:p w:rsidR="00AC7B4B" w:rsidRPr="005725F4" w:rsidRDefault="00AC7B4B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5" w:type="dxa"/>
            <w:vAlign w:val="center"/>
          </w:tcPr>
          <w:p w:rsidR="00AC7B4B" w:rsidRPr="005725F4" w:rsidRDefault="00AC7B4B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8" w:type="dxa"/>
            <w:vAlign w:val="center"/>
          </w:tcPr>
          <w:p w:rsidR="00AC7B4B" w:rsidRPr="005725F4" w:rsidRDefault="002A40C1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843" w:type="dxa"/>
          </w:tcPr>
          <w:p w:rsidR="00AC7B4B" w:rsidRPr="005725F4" w:rsidRDefault="00AC7B4B" w:rsidP="004600A1">
            <w:pPr>
              <w:jc w:val="both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Антипина В.Е.</w:t>
            </w:r>
          </w:p>
        </w:tc>
      </w:tr>
      <w:tr w:rsidR="00AC7B4B" w:rsidRPr="005725F4" w:rsidTr="005725F4">
        <w:tc>
          <w:tcPr>
            <w:tcW w:w="567" w:type="dxa"/>
            <w:vAlign w:val="center"/>
          </w:tcPr>
          <w:p w:rsidR="00AC7B4B" w:rsidRPr="005725F4" w:rsidRDefault="00AC7B4B" w:rsidP="00AC7B4B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23" w:type="dxa"/>
          </w:tcPr>
          <w:p w:rsidR="00AC7B4B" w:rsidRPr="005725F4" w:rsidRDefault="00EE57B0" w:rsidP="00AC7B4B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«</w:t>
            </w:r>
            <w:r w:rsidRPr="005725F4">
              <w:rPr>
                <w:rFonts w:ascii="Times New Roman" w:hAnsi="Times New Roman" w:cs="Times New Roman"/>
                <w:lang w:val="en-US"/>
              </w:rPr>
              <w:t>Python</w:t>
            </w:r>
            <w:r w:rsidRPr="005725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35" w:type="dxa"/>
            <w:vAlign w:val="center"/>
          </w:tcPr>
          <w:p w:rsidR="00AC7B4B" w:rsidRPr="005725F4" w:rsidRDefault="00AC7B4B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8" w:type="dxa"/>
            <w:vAlign w:val="center"/>
          </w:tcPr>
          <w:p w:rsidR="00AC7B4B" w:rsidRPr="005725F4" w:rsidRDefault="00AC7B4B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11класс</w:t>
            </w:r>
          </w:p>
        </w:tc>
        <w:tc>
          <w:tcPr>
            <w:tcW w:w="969" w:type="dxa"/>
            <w:vAlign w:val="center"/>
          </w:tcPr>
          <w:p w:rsidR="00AC7B4B" w:rsidRPr="005725F4" w:rsidRDefault="00092DEA" w:rsidP="00F76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9" w:type="dxa"/>
            <w:vAlign w:val="center"/>
          </w:tcPr>
          <w:p w:rsidR="00AC7B4B" w:rsidRPr="005725F4" w:rsidRDefault="00092DEA" w:rsidP="00F76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5" w:type="dxa"/>
            <w:vAlign w:val="center"/>
          </w:tcPr>
          <w:p w:rsidR="00AC7B4B" w:rsidRPr="005725F4" w:rsidRDefault="00AC7B4B" w:rsidP="00F76CE1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8" w:type="dxa"/>
            <w:vAlign w:val="center"/>
          </w:tcPr>
          <w:p w:rsidR="00AC7B4B" w:rsidRPr="005725F4" w:rsidRDefault="00092DEA" w:rsidP="00F76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3" w:type="dxa"/>
          </w:tcPr>
          <w:p w:rsidR="00AC7B4B" w:rsidRPr="005725F4" w:rsidRDefault="00AC7B4B" w:rsidP="004600A1">
            <w:pPr>
              <w:jc w:val="both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Антипина В.Е.</w:t>
            </w:r>
          </w:p>
        </w:tc>
      </w:tr>
      <w:tr w:rsidR="00092DEA" w:rsidRPr="005725F4" w:rsidTr="00C2291F">
        <w:tc>
          <w:tcPr>
            <w:tcW w:w="567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23" w:type="dxa"/>
          </w:tcPr>
          <w:p w:rsidR="00092DEA" w:rsidRPr="005725F4" w:rsidRDefault="00092DEA" w:rsidP="00092DEA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Цифровая фотография</w:t>
            </w:r>
          </w:p>
        </w:tc>
        <w:tc>
          <w:tcPr>
            <w:tcW w:w="1435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28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7-9 класс</w:t>
            </w:r>
          </w:p>
        </w:tc>
        <w:tc>
          <w:tcPr>
            <w:tcW w:w="969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9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5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8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3" w:type="dxa"/>
            <w:vAlign w:val="center"/>
          </w:tcPr>
          <w:p w:rsidR="00092DEA" w:rsidRPr="005725F4" w:rsidRDefault="00092DEA" w:rsidP="00C2291F">
            <w:pPr>
              <w:rPr>
                <w:rFonts w:ascii="Times New Roman" w:hAnsi="Times New Roman" w:cs="Times New Roman"/>
              </w:rPr>
            </w:pPr>
            <w:proofErr w:type="spellStart"/>
            <w:r w:rsidRPr="005725F4">
              <w:rPr>
                <w:rFonts w:ascii="Times New Roman" w:hAnsi="Times New Roman" w:cs="Times New Roman"/>
              </w:rPr>
              <w:t>Чистина</w:t>
            </w:r>
            <w:proofErr w:type="spellEnd"/>
            <w:r w:rsidRPr="005725F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092DEA" w:rsidRPr="005725F4" w:rsidTr="00C2291F">
        <w:tc>
          <w:tcPr>
            <w:tcW w:w="567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23" w:type="dxa"/>
          </w:tcPr>
          <w:p w:rsidR="00092DEA" w:rsidRPr="005725F4" w:rsidRDefault="00092DEA" w:rsidP="00092DEA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Компьютерная грамотность</w:t>
            </w:r>
          </w:p>
        </w:tc>
        <w:tc>
          <w:tcPr>
            <w:tcW w:w="1435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8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5-6 класс</w:t>
            </w:r>
          </w:p>
        </w:tc>
        <w:tc>
          <w:tcPr>
            <w:tcW w:w="969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9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5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43" w:type="dxa"/>
            <w:vAlign w:val="center"/>
          </w:tcPr>
          <w:p w:rsidR="00092DEA" w:rsidRPr="005725F4" w:rsidRDefault="00092DEA" w:rsidP="00C2291F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Антипина В.Е.</w:t>
            </w:r>
          </w:p>
        </w:tc>
      </w:tr>
      <w:tr w:rsidR="00092DEA" w:rsidRPr="005725F4" w:rsidTr="00C2291F">
        <w:tc>
          <w:tcPr>
            <w:tcW w:w="567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23" w:type="dxa"/>
          </w:tcPr>
          <w:p w:rsidR="00092DEA" w:rsidRPr="005725F4" w:rsidRDefault="00092DEA" w:rsidP="00092DEA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Компьютерная грамотность</w:t>
            </w:r>
          </w:p>
        </w:tc>
        <w:tc>
          <w:tcPr>
            <w:tcW w:w="1435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8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969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9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5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3" w:type="dxa"/>
            <w:vAlign w:val="center"/>
          </w:tcPr>
          <w:p w:rsidR="00092DEA" w:rsidRPr="005725F4" w:rsidRDefault="00092DEA" w:rsidP="00C2291F">
            <w:pPr>
              <w:rPr>
                <w:rFonts w:ascii="Times New Roman" w:hAnsi="Times New Roman" w:cs="Times New Roman"/>
              </w:rPr>
            </w:pPr>
            <w:r w:rsidRPr="005725F4">
              <w:rPr>
                <w:rFonts w:ascii="Times New Roman" w:hAnsi="Times New Roman" w:cs="Times New Roman"/>
              </w:rPr>
              <w:t>Антипина В.Е.</w:t>
            </w:r>
          </w:p>
        </w:tc>
      </w:tr>
      <w:tr w:rsidR="00092DEA" w:rsidRPr="005725F4" w:rsidTr="005725F4">
        <w:tc>
          <w:tcPr>
            <w:tcW w:w="2590" w:type="dxa"/>
            <w:gridSpan w:val="2"/>
            <w:vAlign w:val="center"/>
          </w:tcPr>
          <w:p w:rsidR="00092DEA" w:rsidRPr="005725F4" w:rsidRDefault="00092DEA" w:rsidP="00092DEA">
            <w:pPr>
              <w:rPr>
                <w:rFonts w:ascii="Times New Roman" w:hAnsi="Times New Roman" w:cs="Times New Roman"/>
                <w:b/>
              </w:rPr>
            </w:pPr>
            <w:r w:rsidRPr="005725F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35" w:type="dxa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bottom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5F4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909" w:type="dxa"/>
            <w:vAlign w:val="bottom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5F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035" w:type="dxa"/>
            <w:vAlign w:val="bottom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5F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048" w:type="dxa"/>
            <w:vAlign w:val="bottom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725F4">
              <w:rPr>
                <w:rFonts w:ascii="Times New Roman" w:hAnsi="Times New Roman" w:cs="Times New Roman"/>
                <w:b/>
                <w:color w:val="000000"/>
              </w:rPr>
              <w:t>2190</w:t>
            </w:r>
          </w:p>
        </w:tc>
        <w:tc>
          <w:tcPr>
            <w:tcW w:w="1843" w:type="dxa"/>
          </w:tcPr>
          <w:p w:rsidR="00092DEA" w:rsidRPr="005725F4" w:rsidRDefault="00092DEA" w:rsidP="00092D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5F4">
              <w:rPr>
                <w:rFonts w:ascii="Times New Roman" w:hAnsi="Times New Roman" w:cs="Times New Roman"/>
                <w:b/>
              </w:rPr>
              <w:t>7470 (2630) 4840</w:t>
            </w:r>
          </w:p>
        </w:tc>
      </w:tr>
    </w:tbl>
    <w:p w:rsidR="00E72CFE" w:rsidRDefault="00E72CFE" w:rsidP="00F37E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0FA5" w:rsidRDefault="007E0FA5" w:rsidP="00F37E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0FA5" w:rsidRPr="007E0FA5" w:rsidRDefault="007E0FA5" w:rsidP="007E0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FA5">
        <w:rPr>
          <w:rFonts w:ascii="Times New Roman" w:hAnsi="Times New Roman" w:cs="Times New Roman"/>
          <w:b/>
          <w:sz w:val="24"/>
          <w:szCs w:val="24"/>
        </w:rPr>
        <w:t xml:space="preserve">Сетевое 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023"/>
        <w:gridCol w:w="1435"/>
        <w:gridCol w:w="1228"/>
        <w:gridCol w:w="969"/>
        <w:gridCol w:w="909"/>
        <w:gridCol w:w="1035"/>
        <w:gridCol w:w="1332"/>
        <w:gridCol w:w="1559"/>
      </w:tblGrid>
      <w:tr w:rsidR="007E0FA5" w:rsidTr="005725F4">
        <w:tc>
          <w:tcPr>
            <w:tcW w:w="567" w:type="dxa"/>
            <w:vAlign w:val="center"/>
          </w:tcPr>
          <w:p w:rsidR="007E0FA5" w:rsidRDefault="007E0FA5" w:rsidP="00266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23" w:type="dxa"/>
          </w:tcPr>
          <w:p w:rsidR="007E0FA5" w:rsidRDefault="007E0FA5" w:rsidP="00266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дополнительных общеразвивающих программ</w:t>
            </w:r>
          </w:p>
        </w:tc>
        <w:tc>
          <w:tcPr>
            <w:tcW w:w="1435" w:type="dxa"/>
          </w:tcPr>
          <w:p w:rsidR="007E0FA5" w:rsidRDefault="007E0FA5" w:rsidP="00266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объем часов</w:t>
            </w:r>
          </w:p>
        </w:tc>
        <w:tc>
          <w:tcPr>
            <w:tcW w:w="1228" w:type="dxa"/>
          </w:tcPr>
          <w:p w:rsidR="007E0FA5" w:rsidRDefault="007E0FA5" w:rsidP="00266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категория детей</w:t>
            </w:r>
          </w:p>
        </w:tc>
        <w:tc>
          <w:tcPr>
            <w:tcW w:w="969" w:type="dxa"/>
          </w:tcPr>
          <w:p w:rsidR="007E0FA5" w:rsidRDefault="007E0FA5" w:rsidP="00266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 – во детей</w:t>
            </w:r>
          </w:p>
        </w:tc>
        <w:tc>
          <w:tcPr>
            <w:tcW w:w="909" w:type="dxa"/>
          </w:tcPr>
          <w:p w:rsidR="007E0FA5" w:rsidRDefault="007E0FA5" w:rsidP="00266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групп</w:t>
            </w:r>
          </w:p>
        </w:tc>
        <w:tc>
          <w:tcPr>
            <w:tcW w:w="1035" w:type="dxa"/>
          </w:tcPr>
          <w:p w:rsidR="007E0FA5" w:rsidRDefault="007E0FA5" w:rsidP="00266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 – во часов в неделю</w:t>
            </w:r>
          </w:p>
        </w:tc>
        <w:tc>
          <w:tcPr>
            <w:tcW w:w="1332" w:type="dxa"/>
          </w:tcPr>
          <w:p w:rsidR="007E0FA5" w:rsidRDefault="007E0FA5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Человека часов за полугодие</w:t>
            </w:r>
          </w:p>
        </w:tc>
        <w:tc>
          <w:tcPr>
            <w:tcW w:w="1559" w:type="dxa"/>
          </w:tcPr>
          <w:p w:rsidR="007E0FA5" w:rsidRDefault="007E0FA5" w:rsidP="00266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7E0FA5" w:rsidTr="005725F4">
        <w:tc>
          <w:tcPr>
            <w:tcW w:w="567" w:type="dxa"/>
            <w:vAlign w:val="center"/>
          </w:tcPr>
          <w:p w:rsidR="007E0FA5" w:rsidRDefault="007E0FA5" w:rsidP="00266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3" w:type="dxa"/>
          </w:tcPr>
          <w:p w:rsidR="007E0FA5" w:rsidRPr="0097377A" w:rsidRDefault="007E0FA5" w:rsidP="00266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7500CB">
              <w:rPr>
                <w:rFonts w:ascii="Times New Roman" w:hAnsi="Times New Roman" w:cs="Times New Roman"/>
                <w:sz w:val="24"/>
                <w:szCs w:val="24"/>
              </w:rPr>
              <w:t>квадрокоптером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языка </w:t>
            </w:r>
            <w:r w:rsidR="009737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="009737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5" w:type="dxa"/>
            <w:vAlign w:val="center"/>
          </w:tcPr>
          <w:p w:rsidR="007E0FA5" w:rsidRDefault="007E0FA5" w:rsidP="0097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8" w:type="dxa"/>
            <w:vAlign w:val="center"/>
          </w:tcPr>
          <w:p w:rsidR="007E0FA5" w:rsidRDefault="00834D66" w:rsidP="0097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9" w:type="dxa"/>
            <w:vAlign w:val="center"/>
          </w:tcPr>
          <w:p w:rsidR="007E0FA5" w:rsidRDefault="00834D66" w:rsidP="0097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  <w:vAlign w:val="center"/>
          </w:tcPr>
          <w:p w:rsidR="007E0FA5" w:rsidRDefault="00834D66" w:rsidP="0097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  <w:vAlign w:val="center"/>
          </w:tcPr>
          <w:p w:rsidR="007E0FA5" w:rsidRDefault="00834D66" w:rsidP="0097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:rsidR="007E0FA5" w:rsidRDefault="00834D66" w:rsidP="0097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vAlign w:val="center"/>
          </w:tcPr>
          <w:p w:rsidR="007E0FA5" w:rsidRDefault="007E0FA5" w:rsidP="0097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  <w:r w:rsidR="002666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0FA5" w:rsidTr="005725F4">
        <w:tc>
          <w:tcPr>
            <w:tcW w:w="567" w:type="dxa"/>
            <w:vAlign w:val="center"/>
          </w:tcPr>
          <w:p w:rsidR="007E0FA5" w:rsidRDefault="007E0FA5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3" w:type="dxa"/>
          </w:tcPr>
          <w:p w:rsidR="007E0FA5" w:rsidRDefault="007E0FA5" w:rsidP="007E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 слона</w:t>
            </w:r>
          </w:p>
        </w:tc>
        <w:tc>
          <w:tcPr>
            <w:tcW w:w="1435" w:type="dxa"/>
            <w:vAlign w:val="center"/>
          </w:tcPr>
          <w:p w:rsidR="007E0FA5" w:rsidRDefault="007E0FA5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28" w:type="dxa"/>
            <w:vAlign w:val="center"/>
          </w:tcPr>
          <w:p w:rsidR="007E0FA5" w:rsidRDefault="007E0FA5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7E0FA5" w:rsidRDefault="00834D66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:rsidR="007E0FA5" w:rsidRDefault="007E0FA5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:rsidR="007E0FA5" w:rsidRDefault="007E0FA5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7E0FA5" w:rsidRDefault="00FC18B7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1559" w:type="dxa"/>
          </w:tcPr>
          <w:p w:rsidR="007E0FA5" w:rsidRDefault="007E0FA5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 С.В.</w:t>
            </w:r>
          </w:p>
        </w:tc>
      </w:tr>
      <w:tr w:rsidR="007E0FA5" w:rsidTr="005725F4">
        <w:tc>
          <w:tcPr>
            <w:tcW w:w="567" w:type="dxa"/>
            <w:vAlign w:val="center"/>
          </w:tcPr>
          <w:p w:rsidR="007E0FA5" w:rsidRDefault="007E0FA5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3" w:type="dxa"/>
          </w:tcPr>
          <w:p w:rsidR="007E0FA5" w:rsidRDefault="008A15D9" w:rsidP="008A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5" w:type="dxa"/>
          </w:tcPr>
          <w:p w:rsidR="007E0FA5" w:rsidRDefault="00834D66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8" w:type="dxa"/>
          </w:tcPr>
          <w:p w:rsidR="007E0FA5" w:rsidRDefault="0026660C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9" w:type="dxa"/>
          </w:tcPr>
          <w:p w:rsidR="007E0FA5" w:rsidRDefault="00387139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9" w:type="dxa"/>
          </w:tcPr>
          <w:p w:rsidR="007E0FA5" w:rsidRDefault="00834D66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:rsidR="007E0FA5" w:rsidRDefault="00834D66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7E0FA5" w:rsidRDefault="00387139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7E0FA5" w:rsidRDefault="008A15D9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E0FA5" w:rsidTr="005725F4">
        <w:tc>
          <w:tcPr>
            <w:tcW w:w="567" w:type="dxa"/>
            <w:vAlign w:val="center"/>
          </w:tcPr>
          <w:p w:rsidR="007E0FA5" w:rsidRDefault="007E0FA5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3" w:type="dxa"/>
          </w:tcPr>
          <w:p w:rsidR="007E0FA5" w:rsidRDefault="008A15D9" w:rsidP="008A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5" w:type="dxa"/>
          </w:tcPr>
          <w:p w:rsidR="007E0FA5" w:rsidRDefault="00834D66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8" w:type="dxa"/>
          </w:tcPr>
          <w:p w:rsidR="007E0FA5" w:rsidRDefault="0026660C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9" w:type="dxa"/>
          </w:tcPr>
          <w:p w:rsidR="007E0FA5" w:rsidRDefault="00387139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9" w:type="dxa"/>
          </w:tcPr>
          <w:p w:rsidR="007E0FA5" w:rsidRDefault="00834D66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:rsidR="007E0FA5" w:rsidRDefault="00834D66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7E0FA5" w:rsidRDefault="00387139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7E0FA5" w:rsidRDefault="008A15D9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E0FA5" w:rsidTr="005725F4">
        <w:tc>
          <w:tcPr>
            <w:tcW w:w="567" w:type="dxa"/>
            <w:vAlign w:val="center"/>
          </w:tcPr>
          <w:p w:rsidR="007E0FA5" w:rsidRDefault="007E0FA5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E0FA5" w:rsidRDefault="007E0FA5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7E0FA5" w:rsidRDefault="007E0FA5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7E0FA5" w:rsidRDefault="007E0FA5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7E0FA5" w:rsidRPr="00834D66" w:rsidRDefault="00834D66" w:rsidP="00DC4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D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C4737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09" w:type="dxa"/>
          </w:tcPr>
          <w:p w:rsidR="007E0FA5" w:rsidRDefault="00BD62FC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5" w:type="dxa"/>
          </w:tcPr>
          <w:p w:rsidR="007E0FA5" w:rsidRDefault="00BD62FC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</w:tcPr>
          <w:p w:rsidR="007E0FA5" w:rsidRPr="00834D66" w:rsidRDefault="00FC18B7" w:rsidP="007E0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2630</w:t>
            </w:r>
          </w:p>
        </w:tc>
        <w:tc>
          <w:tcPr>
            <w:tcW w:w="1559" w:type="dxa"/>
          </w:tcPr>
          <w:p w:rsidR="007E0FA5" w:rsidRDefault="007E0FA5" w:rsidP="007E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FA5" w:rsidRDefault="007E0FA5" w:rsidP="00F37E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887" w:rsidRDefault="00F64887" w:rsidP="00F37E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887" w:rsidRDefault="00F64887" w:rsidP="00F648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887" w:rsidRPr="007E0FA5" w:rsidRDefault="00F64887" w:rsidP="00F648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0FA5">
        <w:rPr>
          <w:rFonts w:ascii="Times New Roman" w:hAnsi="Times New Roman" w:cs="Times New Roman"/>
          <w:b/>
          <w:sz w:val="24"/>
          <w:szCs w:val="24"/>
        </w:rPr>
        <w:t xml:space="preserve">Сетевое </w:t>
      </w:r>
      <w:r>
        <w:rPr>
          <w:rFonts w:ascii="Times New Roman" w:hAnsi="Times New Roman" w:cs="Times New Roman"/>
          <w:b/>
          <w:sz w:val="24"/>
          <w:szCs w:val="24"/>
        </w:rPr>
        <w:t xml:space="preserve"> Уроки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(2 полугодие)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023"/>
        <w:gridCol w:w="1435"/>
        <w:gridCol w:w="1228"/>
        <w:gridCol w:w="969"/>
        <w:gridCol w:w="909"/>
        <w:gridCol w:w="1035"/>
        <w:gridCol w:w="1332"/>
        <w:gridCol w:w="1559"/>
      </w:tblGrid>
      <w:tr w:rsidR="00F64887" w:rsidTr="005725F4">
        <w:tc>
          <w:tcPr>
            <w:tcW w:w="567" w:type="dxa"/>
            <w:vAlign w:val="center"/>
          </w:tcPr>
          <w:p w:rsidR="00F64887" w:rsidRDefault="00F64887" w:rsidP="0053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23" w:type="dxa"/>
          </w:tcPr>
          <w:p w:rsidR="00F64887" w:rsidRDefault="00F64887" w:rsidP="0053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64887" w:rsidRDefault="00F64887" w:rsidP="0053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объем часов</w:t>
            </w:r>
          </w:p>
        </w:tc>
        <w:tc>
          <w:tcPr>
            <w:tcW w:w="1228" w:type="dxa"/>
          </w:tcPr>
          <w:p w:rsidR="00F64887" w:rsidRDefault="00F64887" w:rsidP="0053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категория детей</w:t>
            </w:r>
          </w:p>
        </w:tc>
        <w:tc>
          <w:tcPr>
            <w:tcW w:w="969" w:type="dxa"/>
          </w:tcPr>
          <w:p w:rsidR="00F64887" w:rsidRDefault="00F64887" w:rsidP="0053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 – во детей</w:t>
            </w:r>
          </w:p>
        </w:tc>
        <w:tc>
          <w:tcPr>
            <w:tcW w:w="909" w:type="dxa"/>
          </w:tcPr>
          <w:p w:rsidR="00F64887" w:rsidRDefault="00F64887" w:rsidP="0053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групп</w:t>
            </w:r>
          </w:p>
        </w:tc>
        <w:tc>
          <w:tcPr>
            <w:tcW w:w="1035" w:type="dxa"/>
          </w:tcPr>
          <w:p w:rsidR="00F64887" w:rsidRDefault="00F64887" w:rsidP="0053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 – во часов в неделю</w:t>
            </w:r>
          </w:p>
        </w:tc>
        <w:tc>
          <w:tcPr>
            <w:tcW w:w="1332" w:type="dxa"/>
          </w:tcPr>
          <w:p w:rsidR="00F64887" w:rsidRDefault="00F64887" w:rsidP="0053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Человека часов за полугодие</w:t>
            </w:r>
          </w:p>
        </w:tc>
        <w:tc>
          <w:tcPr>
            <w:tcW w:w="1559" w:type="dxa"/>
          </w:tcPr>
          <w:p w:rsidR="00F64887" w:rsidRDefault="00F64887" w:rsidP="0053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F64887" w:rsidTr="005725F4">
        <w:tc>
          <w:tcPr>
            <w:tcW w:w="567" w:type="dxa"/>
            <w:vAlign w:val="center"/>
          </w:tcPr>
          <w:p w:rsidR="00F64887" w:rsidRDefault="00F64887" w:rsidP="0053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3" w:type="dxa"/>
          </w:tcPr>
          <w:p w:rsidR="00F64887" w:rsidRDefault="00F64887" w:rsidP="00534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64887" w:rsidRDefault="00F64887" w:rsidP="0053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8" w:type="dxa"/>
          </w:tcPr>
          <w:p w:rsidR="00F64887" w:rsidRDefault="00F64887" w:rsidP="0053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969" w:type="dxa"/>
          </w:tcPr>
          <w:p w:rsidR="00F64887" w:rsidRDefault="00F64887" w:rsidP="0053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9" w:type="dxa"/>
          </w:tcPr>
          <w:p w:rsidR="00F64887" w:rsidRDefault="00F64887" w:rsidP="0053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</w:tcPr>
          <w:p w:rsidR="00F64887" w:rsidRDefault="00F64887" w:rsidP="0053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F64887" w:rsidRDefault="00F64887" w:rsidP="0053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4887" w:rsidRDefault="00F64887" w:rsidP="0053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</w:tbl>
    <w:p w:rsidR="00F64887" w:rsidRDefault="00F64887" w:rsidP="00F648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887" w:rsidRPr="00F37EB1" w:rsidRDefault="00F64887" w:rsidP="00F37EB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64887" w:rsidRPr="00F37EB1" w:rsidSect="00F6488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B1"/>
    <w:rsid w:val="000109FF"/>
    <w:rsid w:val="00011DBC"/>
    <w:rsid w:val="000566B0"/>
    <w:rsid w:val="00092DEA"/>
    <w:rsid w:val="00093D4E"/>
    <w:rsid w:val="000C2900"/>
    <w:rsid w:val="000E3104"/>
    <w:rsid w:val="00216581"/>
    <w:rsid w:val="0026660C"/>
    <w:rsid w:val="002A40C1"/>
    <w:rsid w:val="00332550"/>
    <w:rsid w:val="003555C3"/>
    <w:rsid w:val="003828FC"/>
    <w:rsid w:val="00387139"/>
    <w:rsid w:val="00393C3E"/>
    <w:rsid w:val="00396120"/>
    <w:rsid w:val="003C5F5E"/>
    <w:rsid w:val="003C6B11"/>
    <w:rsid w:val="003D341C"/>
    <w:rsid w:val="003F5D7E"/>
    <w:rsid w:val="00440B1F"/>
    <w:rsid w:val="00453727"/>
    <w:rsid w:val="004600A1"/>
    <w:rsid w:val="004E23F8"/>
    <w:rsid w:val="004F465B"/>
    <w:rsid w:val="005725F4"/>
    <w:rsid w:val="00586B15"/>
    <w:rsid w:val="005B1D49"/>
    <w:rsid w:val="00601F4E"/>
    <w:rsid w:val="00617EC3"/>
    <w:rsid w:val="00624479"/>
    <w:rsid w:val="00655A3D"/>
    <w:rsid w:val="006C0BA3"/>
    <w:rsid w:val="006C344C"/>
    <w:rsid w:val="00715F6F"/>
    <w:rsid w:val="0072398C"/>
    <w:rsid w:val="007500CB"/>
    <w:rsid w:val="007630EB"/>
    <w:rsid w:val="00793BCE"/>
    <w:rsid w:val="007E0FA5"/>
    <w:rsid w:val="00834C8A"/>
    <w:rsid w:val="00834D66"/>
    <w:rsid w:val="008A15D9"/>
    <w:rsid w:val="0097377A"/>
    <w:rsid w:val="009A363A"/>
    <w:rsid w:val="009C3A56"/>
    <w:rsid w:val="009C45DC"/>
    <w:rsid w:val="00A24C12"/>
    <w:rsid w:val="00AC7B4B"/>
    <w:rsid w:val="00B02DD5"/>
    <w:rsid w:val="00B20F32"/>
    <w:rsid w:val="00B76779"/>
    <w:rsid w:val="00BC2F38"/>
    <w:rsid w:val="00BD62FC"/>
    <w:rsid w:val="00BF04E7"/>
    <w:rsid w:val="00BF5602"/>
    <w:rsid w:val="00C2291F"/>
    <w:rsid w:val="00C54E18"/>
    <w:rsid w:val="00C55191"/>
    <w:rsid w:val="00C913C8"/>
    <w:rsid w:val="00CB7742"/>
    <w:rsid w:val="00CD0A9E"/>
    <w:rsid w:val="00CE5F18"/>
    <w:rsid w:val="00D34F3F"/>
    <w:rsid w:val="00D512D9"/>
    <w:rsid w:val="00D60954"/>
    <w:rsid w:val="00D97F3D"/>
    <w:rsid w:val="00DC4737"/>
    <w:rsid w:val="00E21637"/>
    <w:rsid w:val="00E72CFE"/>
    <w:rsid w:val="00ED3F57"/>
    <w:rsid w:val="00EE57B0"/>
    <w:rsid w:val="00F10E13"/>
    <w:rsid w:val="00F37EB1"/>
    <w:rsid w:val="00F55D3F"/>
    <w:rsid w:val="00F64887"/>
    <w:rsid w:val="00F76CE1"/>
    <w:rsid w:val="00F83E94"/>
    <w:rsid w:val="00FC18B7"/>
    <w:rsid w:val="00FC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4C61F-3423-4EF9-83F6-DD8EC1E4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0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0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2020-11-09T05:48:00Z</cp:lastPrinted>
  <dcterms:created xsi:type="dcterms:W3CDTF">2023-09-07T10:33:00Z</dcterms:created>
  <dcterms:modified xsi:type="dcterms:W3CDTF">2023-09-07T10:33:00Z</dcterms:modified>
</cp:coreProperties>
</file>