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DE5" w:rsidRPr="00C21DE5" w:rsidRDefault="00C21DE5" w:rsidP="00C21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21DE5">
        <w:rPr>
          <w:rFonts w:ascii="Times New Roman" w:hAnsi="Times New Roman" w:cs="Times New Roman"/>
          <w:sz w:val="28"/>
          <w:szCs w:val="28"/>
        </w:rPr>
        <w:t xml:space="preserve">ИНФОРМАЦИЯ ОТДЕЛА ЗАКУПОК ГАУ ДПО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1DE5">
        <w:rPr>
          <w:rFonts w:ascii="Times New Roman" w:hAnsi="Times New Roman" w:cs="Times New Roman"/>
          <w:sz w:val="28"/>
          <w:szCs w:val="28"/>
        </w:rPr>
        <w:t>ИРО ПК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21DE5" w:rsidRPr="00C21DE5" w:rsidRDefault="00C21DE5" w:rsidP="000E1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921" w:rsidRPr="000E1921" w:rsidRDefault="000E1921" w:rsidP="000E19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29" w:type="dxa"/>
        <w:tblLook w:val="04A0" w:firstRow="1" w:lastRow="0" w:firstColumn="1" w:lastColumn="0" w:noHBand="0" w:noVBand="1"/>
      </w:tblPr>
      <w:tblGrid>
        <w:gridCol w:w="1464"/>
        <w:gridCol w:w="5023"/>
        <w:gridCol w:w="1772"/>
        <w:gridCol w:w="1270"/>
      </w:tblGrid>
      <w:tr w:rsidR="004831B6" w:rsidRPr="000E1921" w:rsidTr="00C21DE5">
        <w:trPr>
          <w:trHeight w:val="307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1B6" w:rsidRPr="000E1921" w:rsidRDefault="004831B6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5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B6" w:rsidRPr="000E1921" w:rsidRDefault="004831B6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1B6" w:rsidRPr="000E1921" w:rsidRDefault="004831B6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B6" w:rsidRPr="000E1921" w:rsidRDefault="004831B6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в школе</w:t>
            </w:r>
          </w:p>
        </w:tc>
      </w:tr>
      <w:tr w:rsidR="004831B6" w:rsidRPr="000E1921" w:rsidTr="00C21DE5">
        <w:trPr>
          <w:trHeight w:val="614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1B6" w:rsidRPr="000E1921" w:rsidRDefault="004831B6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1B6" w:rsidRPr="000E1921" w:rsidRDefault="004831B6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комплект для обучения шахматам в количестве </w:t>
            </w:r>
            <w:r w:rsidR="00C21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часы и фигуры с доской)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1B6" w:rsidRPr="000E1921" w:rsidRDefault="004831B6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B6" w:rsidRPr="000E1921" w:rsidRDefault="004831B6" w:rsidP="000E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1B6" w:rsidRPr="000E1921" w:rsidTr="00C21DE5">
        <w:trPr>
          <w:trHeight w:val="614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1B6" w:rsidRPr="000E1921" w:rsidRDefault="004831B6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1B6" w:rsidRPr="000E1921" w:rsidRDefault="004831B6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комплект аккумуляторного и ручного инструмента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1B6" w:rsidRPr="000E1921" w:rsidRDefault="004831B6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B6" w:rsidRPr="000E1921" w:rsidRDefault="004831B6" w:rsidP="000E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1B6" w:rsidRPr="000E1921" w:rsidTr="00C21DE5">
        <w:trPr>
          <w:trHeight w:val="614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1B6" w:rsidRPr="000E1921" w:rsidRDefault="004831B6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1B6" w:rsidRPr="000E1921" w:rsidRDefault="004831B6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пособие – конструктор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1B6" w:rsidRPr="000E1921" w:rsidRDefault="004831B6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B6" w:rsidRPr="000E1921" w:rsidRDefault="004831B6" w:rsidP="000E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1B6" w:rsidRPr="000E1921" w:rsidTr="00C21DE5">
        <w:trPr>
          <w:trHeight w:val="307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1B6" w:rsidRPr="000E1921" w:rsidRDefault="004831B6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1B6" w:rsidRPr="000E1921" w:rsidRDefault="004831B6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МФУ (принтер/сканер/копир)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1B6" w:rsidRPr="000E1921" w:rsidRDefault="004831B6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B6" w:rsidRPr="000E1921" w:rsidRDefault="004831B6" w:rsidP="000E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1B6" w:rsidRPr="000E1921" w:rsidTr="00C21DE5">
        <w:trPr>
          <w:trHeight w:val="307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1B6" w:rsidRPr="000E1921" w:rsidRDefault="004831B6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1B6" w:rsidRPr="000E1921" w:rsidRDefault="004831B6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квадрокоптер</w:t>
            </w:r>
            <w:proofErr w:type="spellEnd"/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тип  1  DJI </w:t>
            </w:r>
            <w:proofErr w:type="spellStart"/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Mavic</w:t>
            </w:r>
            <w:proofErr w:type="spellEnd"/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</w:t>
            </w:r>
            <w:proofErr w:type="spellEnd"/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1B6" w:rsidRPr="000E1921" w:rsidRDefault="00287932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B6" w:rsidRPr="000E1921" w:rsidRDefault="004831B6" w:rsidP="000E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1B6" w:rsidRPr="000E1921" w:rsidTr="00C21DE5">
        <w:trPr>
          <w:trHeight w:val="307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1B6" w:rsidRPr="000E1921" w:rsidRDefault="004831B6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1B6" w:rsidRPr="000E1921" w:rsidRDefault="004831B6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квадрокоптер</w:t>
            </w:r>
            <w:proofErr w:type="spellEnd"/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тип  2  DJI </w:t>
            </w:r>
            <w:proofErr w:type="spellStart"/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Ttllo</w:t>
            </w:r>
            <w:proofErr w:type="spellEnd"/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EDU 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1B6" w:rsidRPr="000E1921" w:rsidRDefault="004831B6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B6" w:rsidRPr="000E1921" w:rsidRDefault="004831B6" w:rsidP="000E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1B6" w:rsidRPr="000E1921" w:rsidTr="00C21DE5">
        <w:trPr>
          <w:trHeight w:val="1227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1B6" w:rsidRPr="000E1921" w:rsidRDefault="004831B6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1B6" w:rsidRPr="000E1921" w:rsidRDefault="004831B6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оборудование для изучения основ безопасности жизнедеятельности и оказания первой помощи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1B6" w:rsidRPr="000E1921" w:rsidRDefault="004831B6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B6" w:rsidRPr="000E1921" w:rsidRDefault="004831B6" w:rsidP="000E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1B6" w:rsidRPr="000E1921" w:rsidTr="00C21DE5">
        <w:trPr>
          <w:trHeight w:val="1227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1B6" w:rsidRPr="000E1921" w:rsidRDefault="004831B6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1B6" w:rsidRPr="000E1921" w:rsidRDefault="004831B6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фотограмметрическое программное обеспечение </w:t>
            </w:r>
            <w:proofErr w:type="spellStart"/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Agisoft</w:t>
            </w:r>
            <w:proofErr w:type="spellEnd"/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Metashape</w:t>
            </w:r>
            <w:proofErr w:type="spellEnd"/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Professional</w:t>
            </w:r>
            <w:proofErr w:type="spellEnd"/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Edition</w:t>
            </w:r>
            <w:proofErr w:type="spellEnd"/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1B6" w:rsidRPr="000E1921" w:rsidRDefault="004831B6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B6" w:rsidRPr="000E1921" w:rsidRDefault="004831B6" w:rsidP="000E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1B6" w:rsidRPr="000E1921" w:rsidTr="00C21DE5">
        <w:trPr>
          <w:trHeight w:val="307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4831B6" w:rsidRPr="000E1921" w:rsidRDefault="004831B6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4831B6" w:rsidRPr="000E1921" w:rsidRDefault="004831B6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ноутбук HP </w:t>
            </w:r>
            <w:proofErr w:type="spellStart"/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ProBook</w:t>
            </w:r>
            <w:proofErr w:type="spellEnd"/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4831B6" w:rsidRPr="000E1921" w:rsidRDefault="004831B6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831B6" w:rsidRPr="000E1921" w:rsidRDefault="004831B6" w:rsidP="000E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</w:p>
        </w:tc>
      </w:tr>
      <w:tr w:rsidR="004831B6" w:rsidRPr="000E1921" w:rsidTr="00C21DE5">
        <w:trPr>
          <w:trHeight w:val="920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1B6" w:rsidRPr="000E1921" w:rsidRDefault="004831B6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1B6" w:rsidRPr="000E1921" w:rsidRDefault="004831B6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комплект оборудования по направлению виртуальная реальность( шлем и ноутбук)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1B6" w:rsidRPr="000E1921" w:rsidRDefault="004831B6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B6" w:rsidRPr="000E1921" w:rsidRDefault="004831B6" w:rsidP="000E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81728" w:rsidRPr="000E1921" w:rsidTr="00C21DE5">
        <w:trPr>
          <w:trHeight w:val="736"/>
        </w:trPr>
        <w:tc>
          <w:tcPr>
            <w:tcW w:w="14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28" w:rsidRPr="000E1921" w:rsidRDefault="00981728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728" w:rsidRPr="000E1921" w:rsidRDefault="00981728" w:rsidP="00C2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Устройство 3Д печати (3д принтер) в количестве 1 единицы,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28" w:rsidRPr="000E1921" w:rsidRDefault="00981728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81728" w:rsidRPr="000E1921" w:rsidRDefault="00981728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1728" w:rsidRPr="000E1921" w:rsidRDefault="00981728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728" w:rsidRPr="000E1921" w:rsidRDefault="00981728" w:rsidP="000E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81728" w:rsidRPr="000E1921" w:rsidTr="00C21DE5">
        <w:trPr>
          <w:trHeight w:val="787"/>
        </w:trPr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728" w:rsidRPr="000E1921" w:rsidRDefault="00981728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81728" w:rsidRPr="000E1921" w:rsidRDefault="00981728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пластик для 3Д принтера 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981728" w:rsidRPr="000E1921" w:rsidRDefault="00981728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10</w:t>
            </w:r>
          </w:p>
          <w:p w:rsidR="00981728" w:rsidRPr="000E1921" w:rsidRDefault="00981728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981728" w:rsidRPr="000E1921" w:rsidRDefault="00981728" w:rsidP="000E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31B6" w:rsidRPr="000E1921" w:rsidTr="00C21DE5">
        <w:trPr>
          <w:trHeight w:val="307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1B6" w:rsidRPr="000E1921" w:rsidRDefault="004831B6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921" w:rsidRPr="000E1921" w:rsidRDefault="004831B6" w:rsidP="00C2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смартфон </w:t>
            </w:r>
            <w:proofErr w:type="spellStart"/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Samsung</w:t>
            </w:r>
            <w:proofErr w:type="spellEnd"/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Galaxy</w:t>
            </w:r>
            <w:proofErr w:type="spellEnd"/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A51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1B6" w:rsidRPr="000E1921" w:rsidRDefault="004831B6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B6" w:rsidRPr="000E1921" w:rsidRDefault="004831B6" w:rsidP="000E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1B6" w:rsidRPr="000E1921" w:rsidTr="00C21DE5">
        <w:trPr>
          <w:trHeight w:val="1227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1B6" w:rsidRPr="000E1921" w:rsidRDefault="004831B6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1B6" w:rsidRPr="000E1921" w:rsidRDefault="004831B6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комплект оборудования для оснащения школьной -медиа студии (фотоаппарат, штатив, микрофон)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1B6" w:rsidRPr="000E1921" w:rsidRDefault="004831B6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B6" w:rsidRPr="000E1921" w:rsidRDefault="004831B6" w:rsidP="000E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1B6" w:rsidRPr="000E1921" w:rsidTr="00C21DE5">
        <w:trPr>
          <w:trHeight w:val="307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1B6" w:rsidRPr="000E1921" w:rsidRDefault="004831B6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21" w:rsidRPr="000E1921" w:rsidRDefault="004831B6" w:rsidP="00C2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кресло мешок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1B6" w:rsidRPr="000E1921" w:rsidRDefault="004831B6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B6" w:rsidRPr="000E1921" w:rsidRDefault="004831B6" w:rsidP="000E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1B6" w:rsidRPr="000E1921" w:rsidTr="00C21DE5">
        <w:trPr>
          <w:trHeight w:val="614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1B6" w:rsidRPr="000E1921" w:rsidRDefault="004831B6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1B6" w:rsidRPr="000E1921" w:rsidRDefault="004831B6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стул для шахматной зоны черный, белый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1B6" w:rsidRPr="000E1921" w:rsidRDefault="004831B6" w:rsidP="000E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B6" w:rsidRPr="000E1921" w:rsidRDefault="004831B6" w:rsidP="000E1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831B6" w:rsidRDefault="004831B6"/>
    <w:p w:rsidR="004831B6" w:rsidRDefault="004831B6"/>
    <w:sectPr w:rsidR="004831B6" w:rsidSect="00744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EA"/>
    <w:rsid w:val="000E1921"/>
    <w:rsid w:val="00287932"/>
    <w:rsid w:val="002B61DC"/>
    <w:rsid w:val="00331D98"/>
    <w:rsid w:val="00343CCE"/>
    <w:rsid w:val="0044624D"/>
    <w:rsid w:val="004831B6"/>
    <w:rsid w:val="00744D63"/>
    <w:rsid w:val="008318CB"/>
    <w:rsid w:val="008B22CA"/>
    <w:rsid w:val="00981728"/>
    <w:rsid w:val="009B749D"/>
    <w:rsid w:val="00A209F5"/>
    <w:rsid w:val="00AB5015"/>
    <w:rsid w:val="00AE246B"/>
    <w:rsid w:val="00C21DE5"/>
    <w:rsid w:val="00C60447"/>
    <w:rsid w:val="00E26BEA"/>
    <w:rsid w:val="00E8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B9A64B-5055-445A-B6EE-FF7D98C1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4F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Chebykina-MA</dc:creator>
  <cp:keywords/>
  <dc:description/>
  <cp:lastModifiedBy>user</cp:lastModifiedBy>
  <cp:revision>2</cp:revision>
  <dcterms:created xsi:type="dcterms:W3CDTF">2023-09-07T10:46:00Z</dcterms:created>
  <dcterms:modified xsi:type="dcterms:W3CDTF">2023-09-07T10:46:00Z</dcterms:modified>
</cp:coreProperties>
</file>