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12" w:rsidRPr="005D0C12" w:rsidRDefault="005D0C12" w:rsidP="005D0C12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</w:p>
    <w:p w:rsidR="006319DC" w:rsidRDefault="006319DC" w:rsidP="006319DC">
      <w:pPr>
        <w:pStyle w:val="a3"/>
        <w:shd w:val="clear" w:color="auto" w:fill="FFFFFF"/>
        <w:spacing w:before="0" w:beforeAutospacing="0" w:after="0"/>
        <w:ind w:firstLine="709"/>
        <w:jc w:val="center"/>
        <w:rPr>
          <w:b/>
          <w:sz w:val="28"/>
          <w:szCs w:val="28"/>
        </w:rPr>
      </w:pPr>
      <w:r w:rsidRPr="00DF2CA1">
        <w:rPr>
          <w:b/>
          <w:sz w:val="28"/>
          <w:szCs w:val="28"/>
        </w:rPr>
        <w:t xml:space="preserve">Описательный отчет </w:t>
      </w:r>
      <w:r>
        <w:rPr>
          <w:b/>
          <w:sz w:val="28"/>
          <w:szCs w:val="28"/>
        </w:rPr>
        <w:t xml:space="preserve">МБОУ СОШ №1 </w:t>
      </w:r>
      <w:r w:rsidR="0066173F">
        <w:rPr>
          <w:b/>
          <w:sz w:val="28"/>
          <w:szCs w:val="28"/>
        </w:rPr>
        <w:t>о работе оздоровительного лагеря с дневным пребыванием</w:t>
      </w:r>
      <w:r w:rsidRPr="00DF2CA1">
        <w:rPr>
          <w:b/>
          <w:sz w:val="28"/>
          <w:szCs w:val="28"/>
        </w:rPr>
        <w:t xml:space="preserve"> в период </w:t>
      </w:r>
      <w:r w:rsidR="00481B8B">
        <w:rPr>
          <w:b/>
          <w:sz w:val="28"/>
          <w:szCs w:val="28"/>
        </w:rPr>
        <w:t>летних</w:t>
      </w:r>
      <w:r w:rsidR="00CC3BF5">
        <w:rPr>
          <w:b/>
          <w:sz w:val="28"/>
          <w:szCs w:val="28"/>
        </w:rPr>
        <w:t xml:space="preserve"> каникул</w:t>
      </w:r>
    </w:p>
    <w:p w:rsidR="006319DC" w:rsidRPr="00DF2CA1" w:rsidRDefault="006319DC" w:rsidP="006319DC">
      <w:pPr>
        <w:pStyle w:val="a3"/>
        <w:shd w:val="clear" w:color="auto" w:fill="FFFFFF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481B8B" w:rsidRDefault="006319DC" w:rsidP="006319DC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319DC">
        <w:rPr>
          <w:rFonts w:ascii="Times New Roman" w:hAnsi="Times New Roman"/>
          <w:sz w:val="28"/>
          <w:szCs w:val="28"/>
        </w:rPr>
        <w:t>В целях безопасного и о</w:t>
      </w:r>
      <w:r w:rsidR="0066173F">
        <w:rPr>
          <w:rFonts w:ascii="Times New Roman" w:hAnsi="Times New Roman"/>
          <w:sz w:val="28"/>
          <w:szCs w:val="28"/>
        </w:rPr>
        <w:t>рганизованного проведения летних</w:t>
      </w:r>
      <w:r w:rsidRPr="006319DC">
        <w:rPr>
          <w:rFonts w:ascii="Times New Roman" w:hAnsi="Times New Roman"/>
          <w:sz w:val="28"/>
          <w:szCs w:val="28"/>
        </w:rPr>
        <w:t xml:space="preserve"> каникул, оздоровления и занятости </w:t>
      </w:r>
      <w:proofErr w:type="gramStart"/>
      <w:r w:rsidRPr="006319DC">
        <w:rPr>
          <w:rFonts w:ascii="Times New Roman" w:hAnsi="Times New Roman"/>
          <w:sz w:val="28"/>
          <w:szCs w:val="28"/>
        </w:rPr>
        <w:t xml:space="preserve">детей  </w:t>
      </w:r>
      <w:r w:rsidRPr="006319DC">
        <w:rPr>
          <w:rFonts w:ascii="Times New Roman" w:hAnsi="Times New Roman"/>
          <w:bCs/>
          <w:sz w:val="28"/>
          <w:szCs w:val="28"/>
        </w:rPr>
        <w:t>при</w:t>
      </w:r>
      <w:proofErr w:type="gramEnd"/>
      <w:r w:rsidRPr="006319DC">
        <w:rPr>
          <w:rFonts w:ascii="Times New Roman" w:hAnsi="Times New Roman"/>
          <w:bCs/>
          <w:sz w:val="28"/>
          <w:szCs w:val="28"/>
        </w:rPr>
        <w:t xml:space="preserve"> МБОУ СОШ №1</w:t>
      </w:r>
      <w:r w:rsidRPr="006319DC">
        <w:rPr>
          <w:rFonts w:ascii="Times New Roman" w:hAnsi="Times New Roman"/>
          <w:sz w:val="28"/>
          <w:szCs w:val="28"/>
        </w:rPr>
        <w:t xml:space="preserve"> был открыт </w:t>
      </w:r>
      <w:r w:rsidR="0066173F">
        <w:rPr>
          <w:rFonts w:ascii="Times New Roman" w:hAnsi="Times New Roman"/>
          <w:sz w:val="28"/>
          <w:szCs w:val="28"/>
        </w:rPr>
        <w:t xml:space="preserve"> </w:t>
      </w:r>
      <w:r w:rsidR="00481B8B">
        <w:rPr>
          <w:rFonts w:ascii="Times New Roman" w:hAnsi="Times New Roman"/>
          <w:sz w:val="28"/>
          <w:szCs w:val="28"/>
        </w:rPr>
        <w:t>лаг</w:t>
      </w:r>
      <w:r w:rsidR="0066173F">
        <w:rPr>
          <w:rFonts w:ascii="Times New Roman" w:hAnsi="Times New Roman"/>
          <w:sz w:val="28"/>
          <w:szCs w:val="28"/>
        </w:rPr>
        <w:t>ерь с дневным пребыванием детей</w:t>
      </w:r>
      <w:r w:rsidR="00481B8B">
        <w:rPr>
          <w:rFonts w:ascii="Times New Roman" w:hAnsi="Times New Roman"/>
          <w:sz w:val="28"/>
          <w:szCs w:val="28"/>
        </w:rPr>
        <w:t xml:space="preserve"> </w:t>
      </w:r>
      <w:r w:rsidRPr="006319DC">
        <w:rPr>
          <w:rFonts w:ascii="Times New Roman" w:hAnsi="Times New Roman"/>
          <w:sz w:val="28"/>
          <w:szCs w:val="28"/>
        </w:rPr>
        <w:t xml:space="preserve"> на период с </w:t>
      </w:r>
      <w:r w:rsidR="0066173F">
        <w:rPr>
          <w:rFonts w:ascii="Times New Roman" w:hAnsi="Times New Roman"/>
          <w:sz w:val="28"/>
          <w:szCs w:val="28"/>
        </w:rPr>
        <w:t>08.06.2018 по 04.07.2018</w:t>
      </w:r>
      <w:r w:rsidR="00481B8B">
        <w:rPr>
          <w:rFonts w:ascii="Times New Roman" w:hAnsi="Times New Roman"/>
          <w:sz w:val="28"/>
          <w:szCs w:val="28"/>
        </w:rPr>
        <w:t>г</w:t>
      </w:r>
      <w:r w:rsidRPr="006319DC">
        <w:rPr>
          <w:rFonts w:ascii="Times New Roman" w:hAnsi="Times New Roman"/>
          <w:sz w:val="28"/>
          <w:szCs w:val="28"/>
        </w:rPr>
        <w:t xml:space="preserve">. Работа </w:t>
      </w:r>
      <w:r w:rsidR="0066173F">
        <w:rPr>
          <w:rFonts w:ascii="Times New Roman" w:hAnsi="Times New Roman"/>
          <w:sz w:val="28"/>
          <w:szCs w:val="28"/>
        </w:rPr>
        <w:t xml:space="preserve">летнего объединения организована по </w:t>
      </w:r>
      <w:r w:rsidR="0066173F" w:rsidRPr="006319DC">
        <w:rPr>
          <w:rFonts w:ascii="Times New Roman" w:hAnsi="Times New Roman"/>
          <w:color w:val="000000"/>
          <w:sz w:val="28"/>
          <w:szCs w:val="28"/>
        </w:rPr>
        <w:t xml:space="preserve">спортивно-оздоровительному </w:t>
      </w:r>
      <w:r w:rsidR="0066173F">
        <w:rPr>
          <w:rFonts w:ascii="Times New Roman" w:hAnsi="Times New Roman"/>
          <w:sz w:val="28"/>
          <w:szCs w:val="28"/>
        </w:rPr>
        <w:t xml:space="preserve"> </w:t>
      </w:r>
      <w:r w:rsidR="00481B8B">
        <w:rPr>
          <w:rFonts w:ascii="Times New Roman" w:hAnsi="Times New Roman"/>
          <w:sz w:val="28"/>
          <w:szCs w:val="28"/>
        </w:rPr>
        <w:t xml:space="preserve"> </w:t>
      </w:r>
      <w:r w:rsidR="0066173F">
        <w:rPr>
          <w:rFonts w:ascii="Times New Roman" w:hAnsi="Times New Roman"/>
          <w:sz w:val="28"/>
          <w:szCs w:val="28"/>
        </w:rPr>
        <w:t>духовно-нравственному и  художественно-эстетическому направлениям</w:t>
      </w:r>
      <w:r w:rsidR="0066173F" w:rsidRPr="006319DC">
        <w:rPr>
          <w:rFonts w:ascii="Times New Roman" w:hAnsi="Times New Roman"/>
          <w:sz w:val="28"/>
          <w:szCs w:val="28"/>
        </w:rPr>
        <w:t>.</w:t>
      </w:r>
      <w:r w:rsidR="0066173F">
        <w:rPr>
          <w:rFonts w:ascii="Times New Roman" w:hAnsi="Times New Roman"/>
          <w:sz w:val="28"/>
          <w:szCs w:val="28"/>
        </w:rPr>
        <w:t xml:space="preserve"> </w:t>
      </w:r>
    </w:p>
    <w:p w:rsidR="006319DC" w:rsidRPr="0066173F" w:rsidRDefault="0066173F" w:rsidP="0066173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319DC" w:rsidRPr="006A078A" w:rsidRDefault="006319DC" w:rsidP="006319D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167C">
        <w:rPr>
          <w:rFonts w:ascii="Times New Roman" w:hAnsi="Times New Roman"/>
          <w:sz w:val="28"/>
          <w:szCs w:val="28"/>
        </w:rPr>
        <w:t>В</w:t>
      </w:r>
      <w:r w:rsidR="0066173F">
        <w:rPr>
          <w:rFonts w:ascii="Times New Roman" w:hAnsi="Times New Roman"/>
          <w:sz w:val="28"/>
          <w:szCs w:val="28"/>
        </w:rPr>
        <w:t xml:space="preserve"> лагере </w:t>
      </w:r>
      <w:r w:rsidRPr="008B167C">
        <w:rPr>
          <w:rFonts w:ascii="Times New Roman" w:hAnsi="Times New Roman"/>
          <w:sz w:val="28"/>
          <w:szCs w:val="28"/>
        </w:rPr>
        <w:t>были созданы условия для укрепления здоровья детей, развития гигиенической, физической культуры, их</w:t>
      </w:r>
      <w:r>
        <w:rPr>
          <w:rFonts w:ascii="Times New Roman" w:hAnsi="Times New Roman"/>
          <w:sz w:val="28"/>
          <w:szCs w:val="28"/>
        </w:rPr>
        <w:t xml:space="preserve"> интеллектуальных способностей</w:t>
      </w:r>
      <w:r w:rsidR="00481B8B">
        <w:rPr>
          <w:rFonts w:ascii="Times New Roman" w:hAnsi="Times New Roman"/>
          <w:sz w:val="28"/>
          <w:szCs w:val="28"/>
        </w:rPr>
        <w:t>, духовно-нравственных качеств</w:t>
      </w:r>
      <w:r>
        <w:rPr>
          <w:rFonts w:ascii="Times New Roman" w:hAnsi="Times New Roman"/>
          <w:sz w:val="28"/>
          <w:szCs w:val="28"/>
        </w:rPr>
        <w:t>.</w:t>
      </w:r>
    </w:p>
    <w:p w:rsidR="006319DC" w:rsidRPr="008B167C" w:rsidRDefault="006319DC" w:rsidP="006319DC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8B167C">
        <w:rPr>
          <w:sz w:val="28"/>
          <w:szCs w:val="28"/>
        </w:rPr>
        <w:t>Были поставлены следующие цели и задачи.</w:t>
      </w:r>
    </w:p>
    <w:p w:rsidR="006319DC" w:rsidRPr="008B167C" w:rsidRDefault="006319DC" w:rsidP="00631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A1">
        <w:rPr>
          <w:rFonts w:ascii="Times New Roman" w:hAnsi="Times New Roman"/>
          <w:b/>
          <w:sz w:val="28"/>
          <w:szCs w:val="28"/>
        </w:rPr>
        <w:t>Цель:</w:t>
      </w:r>
      <w:r w:rsidRPr="008B16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8B167C">
        <w:rPr>
          <w:rFonts w:ascii="Times New Roman" w:hAnsi="Times New Roman"/>
          <w:sz w:val="28"/>
          <w:szCs w:val="28"/>
        </w:rPr>
        <w:t xml:space="preserve">ормирование у детей ценностного отношения к себе, к своему здоровью и здоровью окружающих людей. </w:t>
      </w:r>
    </w:p>
    <w:p w:rsidR="006319DC" w:rsidRPr="00DF2CA1" w:rsidRDefault="006319DC" w:rsidP="006319D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2CA1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6319DC" w:rsidRPr="008B167C" w:rsidRDefault="006319DC" w:rsidP="006319DC">
      <w:pPr>
        <w:pStyle w:val="1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B167C">
        <w:rPr>
          <w:sz w:val="28"/>
          <w:szCs w:val="28"/>
        </w:rPr>
        <w:t>Создавать</w:t>
      </w:r>
      <w:r>
        <w:rPr>
          <w:sz w:val="28"/>
          <w:szCs w:val="28"/>
        </w:rPr>
        <w:t xml:space="preserve"> </w:t>
      </w:r>
      <w:r w:rsidRPr="008B167C">
        <w:rPr>
          <w:sz w:val="28"/>
          <w:szCs w:val="28"/>
        </w:rPr>
        <w:t>атмосферу</w:t>
      </w:r>
      <w:r>
        <w:rPr>
          <w:sz w:val="28"/>
          <w:szCs w:val="28"/>
        </w:rPr>
        <w:t xml:space="preserve"> </w:t>
      </w:r>
      <w:proofErr w:type="spellStart"/>
      <w:r w:rsidR="0017649F">
        <w:rPr>
          <w:sz w:val="28"/>
          <w:szCs w:val="28"/>
        </w:rPr>
        <w:t>раск</w:t>
      </w:r>
      <w:r w:rsidR="0017649F" w:rsidRPr="008B167C">
        <w:rPr>
          <w:sz w:val="28"/>
          <w:szCs w:val="28"/>
        </w:rPr>
        <w:t>репощенности</w:t>
      </w:r>
      <w:proofErr w:type="spellEnd"/>
      <w:r w:rsidRPr="008B167C">
        <w:rPr>
          <w:sz w:val="28"/>
          <w:szCs w:val="28"/>
        </w:rPr>
        <w:t>, веселья и доброжелательности.</w:t>
      </w:r>
    </w:p>
    <w:p w:rsidR="006319DC" w:rsidRPr="008B167C" w:rsidRDefault="006319DC" w:rsidP="006319DC">
      <w:pPr>
        <w:pStyle w:val="10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8B167C">
        <w:rPr>
          <w:color w:val="000000"/>
          <w:sz w:val="28"/>
          <w:szCs w:val="28"/>
        </w:rPr>
        <w:t xml:space="preserve">Развивать </w:t>
      </w:r>
      <w:r>
        <w:rPr>
          <w:color w:val="000000"/>
          <w:sz w:val="28"/>
          <w:szCs w:val="28"/>
        </w:rPr>
        <w:t>физические способности детей</w:t>
      </w:r>
    </w:p>
    <w:p w:rsidR="006319DC" w:rsidRPr="008B167C" w:rsidRDefault="006319DC" w:rsidP="006319DC">
      <w:pPr>
        <w:pStyle w:val="1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B167C">
        <w:rPr>
          <w:sz w:val="28"/>
          <w:szCs w:val="28"/>
        </w:rPr>
        <w:t xml:space="preserve">Воспитывать чувства коллективизма, дружбы и взаимопомощи, </w:t>
      </w:r>
      <w:r w:rsidRPr="008B167C">
        <w:rPr>
          <w:color w:val="000000"/>
          <w:sz w:val="28"/>
          <w:szCs w:val="28"/>
        </w:rPr>
        <w:t>любви к спорту и здоровому образу жизни.</w:t>
      </w:r>
    </w:p>
    <w:p w:rsidR="006319DC" w:rsidRDefault="006319DC" w:rsidP="006319DC">
      <w:pPr>
        <w:pStyle w:val="a3"/>
        <w:spacing w:before="0" w:beforeAutospacing="0" w:after="0"/>
        <w:ind w:firstLine="709"/>
        <w:jc w:val="both"/>
        <w:rPr>
          <w:bCs/>
          <w:sz w:val="28"/>
          <w:szCs w:val="28"/>
        </w:rPr>
      </w:pPr>
    </w:p>
    <w:p w:rsidR="006319DC" w:rsidRPr="008B167C" w:rsidRDefault="00481B8B" w:rsidP="006319DC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Для реализации программ</w:t>
      </w:r>
      <w:r w:rsidR="0066173F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ЛОО</w:t>
      </w:r>
      <w:r w:rsidR="006319DC">
        <w:rPr>
          <w:bCs/>
          <w:sz w:val="28"/>
          <w:szCs w:val="28"/>
        </w:rPr>
        <w:t xml:space="preserve"> </w:t>
      </w:r>
      <w:r w:rsidR="006319DC" w:rsidRPr="008B167C">
        <w:rPr>
          <w:bCs/>
          <w:sz w:val="28"/>
          <w:szCs w:val="28"/>
        </w:rPr>
        <w:t xml:space="preserve"> использова</w:t>
      </w:r>
      <w:r w:rsidR="006319DC">
        <w:rPr>
          <w:bCs/>
          <w:sz w:val="28"/>
          <w:szCs w:val="28"/>
        </w:rPr>
        <w:t>лись</w:t>
      </w:r>
      <w:r w:rsidR="006319DC" w:rsidRPr="008B167C">
        <w:rPr>
          <w:bCs/>
          <w:sz w:val="28"/>
          <w:szCs w:val="28"/>
        </w:rPr>
        <w:t xml:space="preserve"> следующие формы деятельности:</w:t>
      </w:r>
      <w:r w:rsidR="006319DC" w:rsidRPr="008B167C">
        <w:rPr>
          <w:sz w:val="28"/>
          <w:szCs w:val="28"/>
        </w:rPr>
        <w:t xml:space="preserve"> </w:t>
      </w:r>
    </w:p>
    <w:p w:rsidR="006319DC" w:rsidRPr="008B167C" w:rsidRDefault="006319DC" w:rsidP="006319DC">
      <w:pPr>
        <w:pStyle w:val="a3"/>
        <w:numPr>
          <w:ilvl w:val="0"/>
          <w:numId w:val="4"/>
        </w:numPr>
        <w:spacing w:before="0" w:beforeAutospacing="0" w:after="0"/>
        <w:jc w:val="both"/>
        <w:rPr>
          <w:sz w:val="28"/>
          <w:szCs w:val="28"/>
        </w:rPr>
      </w:pPr>
      <w:r w:rsidRPr="008B167C">
        <w:rPr>
          <w:sz w:val="28"/>
          <w:szCs w:val="28"/>
        </w:rPr>
        <w:t>Индивидуальная</w:t>
      </w:r>
      <w:r>
        <w:rPr>
          <w:sz w:val="28"/>
          <w:szCs w:val="28"/>
        </w:rPr>
        <w:t>.</w:t>
      </w:r>
    </w:p>
    <w:p w:rsidR="006319DC" w:rsidRPr="008B167C" w:rsidRDefault="006319DC" w:rsidP="006319DC">
      <w:pPr>
        <w:pStyle w:val="a3"/>
        <w:numPr>
          <w:ilvl w:val="0"/>
          <w:numId w:val="4"/>
        </w:numPr>
        <w:spacing w:before="0" w:beforeAutospacing="0" w:after="0"/>
        <w:jc w:val="both"/>
        <w:rPr>
          <w:sz w:val="28"/>
          <w:szCs w:val="28"/>
        </w:rPr>
      </w:pPr>
      <w:r w:rsidRPr="008B167C">
        <w:rPr>
          <w:sz w:val="28"/>
          <w:szCs w:val="28"/>
        </w:rPr>
        <w:t>Групповая</w:t>
      </w:r>
      <w:r>
        <w:rPr>
          <w:sz w:val="28"/>
          <w:szCs w:val="28"/>
        </w:rPr>
        <w:t>.</w:t>
      </w:r>
    </w:p>
    <w:p w:rsidR="006319DC" w:rsidRPr="008B167C" w:rsidRDefault="006319DC" w:rsidP="006319DC">
      <w:pPr>
        <w:pStyle w:val="a3"/>
        <w:numPr>
          <w:ilvl w:val="0"/>
          <w:numId w:val="4"/>
        </w:numPr>
        <w:spacing w:before="0" w:beforeAutospacing="0" w:after="0"/>
        <w:jc w:val="both"/>
        <w:rPr>
          <w:sz w:val="28"/>
          <w:szCs w:val="28"/>
        </w:rPr>
      </w:pPr>
      <w:r w:rsidRPr="008B167C">
        <w:rPr>
          <w:sz w:val="28"/>
          <w:szCs w:val="28"/>
        </w:rPr>
        <w:t>Коллективная</w:t>
      </w:r>
      <w:r>
        <w:rPr>
          <w:sz w:val="28"/>
          <w:szCs w:val="28"/>
        </w:rPr>
        <w:t>.</w:t>
      </w:r>
    </w:p>
    <w:p w:rsidR="006319DC" w:rsidRPr="008B167C" w:rsidRDefault="006319DC" w:rsidP="00631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67C">
        <w:rPr>
          <w:rFonts w:ascii="Times New Roman" w:hAnsi="Times New Roman"/>
          <w:sz w:val="28"/>
          <w:szCs w:val="28"/>
        </w:rPr>
        <w:t>Виды деятельности:</w:t>
      </w:r>
    </w:p>
    <w:p w:rsidR="006319DC" w:rsidRPr="008B167C" w:rsidRDefault="006319DC" w:rsidP="006319D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167C">
        <w:rPr>
          <w:rFonts w:ascii="Times New Roman" w:hAnsi="Times New Roman"/>
          <w:sz w:val="28"/>
          <w:szCs w:val="28"/>
        </w:rPr>
        <w:t xml:space="preserve">физкультурно-оздоровительная; </w:t>
      </w:r>
    </w:p>
    <w:p w:rsidR="00481B8B" w:rsidRDefault="006319DC" w:rsidP="006319D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167C">
        <w:rPr>
          <w:rFonts w:ascii="Times New Roman" w:hAnsi="Times New Roman"/>
          <w:sz w:val="28"/>
          <w:szCs w:val="28"/>
        </w:rPr>
        <w:t>экскурсионная;</w:t>
      </w:r>
    </w:p>
    <w:p w:rsidR="006319DC" w:rsidRPr="008B167C" w:rsidRDefault="00481B8B" w:rsidP="006319D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проектная;</w:t>
      </w:r>
      <w:r w:rsidR="006319DC" w:rsidRPr="008B167C">
        <w:rPr>
          <w:rFonts w:ascii="Times New Roman" w:hAnsi="Times New Roman"/>
          <w:sz w:val="28"/>
          <w:szCs w:val="28"/>
        </w:rPr>
        <w:t xml:space="preserve"> </w:t>
      </w:r>
    </w:p>
    <w:p w:rsidR="006319DC" w:rsidRPr="006A078A" w:rsidRDefault="006319DC" w:rsidP="006319DC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167C">
        <w:rPr>
          <w:rFonts w:ascii="Times New Roman" w:hAnsi="Times New Roman"/>
          <w:sz w:val="28"/>
          <w:szCs w:val="28"/>
        </w:rPr>
        <w:t xml:space="preserve">декоративно-прикладная. </w:t>
      </w:r>
    </w:p>
    <w:p w:rsidR="006319DC" w:rsidRDefault="006319DC" w:rsidP="006319D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DB7C3A">
        <w:rPr>
          <w:rFonts w:ascii="Times New Roman" w:hAnsi="Times New Roman"/>
          <w:sz w:val="28"/>
          <w:szCs w:val="28"/>
        </w:rPr>
        <w:t xml:space="preserve">Основной состав воспитанников лагеря - это учащиеся школы в возрасте от семи до </w:t>
      </w:r>
      <w:r w:rsidR="0066173F">
        <w:rPr>
          <w:rFonts w:ascii="Times New Roman" w:hAnsi="Times New Roman"/>
          <w:sz w:val="28"/>
          <w:szCs w:val="28"/>
        </w:rPr>
        <w:t>десяти</w:t>
      </w:r>
      <w:r w:rsidRPr="00DB7C3A">
        <w:rPr>
          <w:rFonts w:ascii="Times New Roman" w:hAnsi="Times New Roman"/>
          <w:sz w:val="28"/>
          <w:szCs w:val="28"/>
        </w:rPr>
        <w:t xml:space="preserve"> лет в количестве</w:t>
      </w:r>
      <w:r w:rsidR="0066173F">
        <w:rPr>
          <w:rFonts w:ascii="Times New Roman" w:hAnsi="Times New Roman"/>
          <w:sz w:val="28"/>
          <w:szCs w:val="28"/>
        </w:rPr>
        <w:t xml:space="preserve"> 100 человек,</w:t>
      </w:r>
      <w:r w:rsidR="005E4B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большая часть которых,  </w:t>
      </w:r>
      <w:r w:rsidRPr="00DB7C3A">
        <w:rPr>
          <w:rFonts w:ascii="Times New Roman" w:hAnsi="Times New Roman"/>
          <w:sz w:val="28"/>
          <w:szCs w:val="28"/>
        </w:rPr>
        <w:t xml:space="preserve">это дети   приоритетных категорий (состоящих на учете в СОП, в КДН и ЗП, ПДН Отделения МВД России по </w:t>
      </w:r>
      <w:proofErr w:type="spellStart"/>
      <w:r w:rsidRPr="00DB7C3A">
        <w:rPr>
          <w:rFonts w:ascii="Times New Roman" w:hAnsi="Times New Roman"/>
          <w:sz w:val="28"/>
          <w:szCs w:val="28"/>
        </w:rPr>
        <w:t>Красновишерскому</w:t>
      </w:r>
      <w:proofErr w:type="spellEnd"/>
      <w:r w:rsidRPr="00DB7C3A">
        <w:rPr>
          <w:rFonts w:ascii="Times New Roman" w:hAnsi="Times New Roman"/>
          <w:sz w:val="28"/>
          <w:szCs w:val="28"/>
        </w:rPr>
        <w:t xml:space="preserve"> району), а также ребята из многодетных и малоимущих семей. </w:t>
      </w:r>
      <w:r>
        <w:rPr>
          <w:rFonts w:ascii="Times New Roman" w:hAnsi="Times New Roman"/>
          <w:sz w:val="28"/>
          <w:szCs w:val="28"/>
        </w:rPr>
        <w:tab/>
      </w:r>
    </w:p>
    <w:p w:rsidR="005E4BDB" w:rsidRPr="005E4BDB" w:rsidRDefault="006319DC" w:rsidP="00E2431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день работа оздоровительн</w:t>
      </w:r>
      <w:r w:rsidR="00964AF7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лагер</w:t>
      </w:r>
      <w:r w:rsidR="00964AF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строилась по ранее разработанному плану. </w:t>
      </w:r>
    </w:p>
    <w:p w:rsidR="00B10AE9" w:rsidRPr="00B10AE9" w:rsidRDefault="006B33BE" w:rsidP="00B10AE9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B33B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План-сетка ЛДП </w:t>
      </w:r>
    </w:p>
    <w:p w:rsidR="00B10AE9" w:rsidRPr="00B10AE9" w:rsidRDefault="00B10AE9" w:rsidP="00B10AE9">
      <w:pPr>
        <w:spacing w:after="0" w:line="240" w:lineRule="auto"/>
        <w:jc w:val="center"/>
        <w:rPr>
          <w:rFonts w:ascii="Times New Roman" w:hAnsi="Times New Roman"/>
          <w:vanish/>
          <w:sz w:val="44"/>
          <w:szCs w:val="24"/>
        </w:rPr>
      </w:pPr>
      <w:r w:rsidRPr="00B10AE9">
        <w:rPr>
          <w:rFonts w:ascii="Times New Roman" w:hAnsi="Times New Roman"/>
          <w:sz w:val="24"/>
          <w:szCs w:val="24"/>
        </w:rPr>
        <w:tab/>
      </w:r>
      <w:r w:rsidRPr="00B10AE9">
        <w:rPr>
          <w:rFonts w:ascii="Times New Roman" w:hAnsi="Times New Roman"/>
          <w:vanish/>
          <w:sz w:val="44"/>
          <w:szCs w:val="24"/>
        </w:rPr>
        <w:t>План работы лагеря «Солнышко»</w:t>
      </w:r>
    </w:p>
    <w:p w:rsidR="00B10AE9" w:rsidRPr="00B10AE9" w:rsidRDefault="00B10AE9" w:rsidP="00B10AE9">
      <w:pPr>
        <w:tabs>
          <w:tab w:val="left" w:pos="26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118"/>
        <w:gridCol w:w="2927"/>
        <w:gridCol w:w="3027"/>
        <w:gridCol w:w="2832"/>
      </w:tblGrid>
      <w:tr w:rsidR="00B10AE9" w:rsidRPr="00B10AE9" w:rsidTr="00CE4295">
        <w:tc>
          <w:tcPr>
            <w:tcW w:w="9272" w:type="dxa"/>
            <w:gridSpan w:val="3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B10AE9">
              <w:rPr>
                <w:rFonts w:ascii="Times New Roman" w:hAnsi="Times New Roman"/>
                <w:b/>
                <w:bCs/>
                <w:sz w:val="28"/>
                <w:szCs w:val="24"/>
              </w:rPr>
              <w:t>В течение дня: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 w:rsidRPr="00B10AE9">
              <w:rPr>
                <w:rFonts w:ascii="Times New Roman" w:hAnsi="Times New Roman"/>
                <w:bCs/>
                <w:sz w:val="28"/>
                <w:szCs w:val="24"/>
              </w:rPr>
              <w:t>Прогулки, экскурсии, игры на свежем воздухе.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 w:rsidRPr="00B10AE9">
              <w:rPr>
                <w:rFonts w:ascii="Times New Roman" w:hAnsi="Times New Roman"/>
                <w:bCs/>
                <w:sz w:val="28"/>
                <w:szCs w:val="24"/>
              </w:rPr>
              <w:t>Отрядные мероприятия.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 w:rsidRPr="00B10AE9">
              <w:rPr>
                <w:rFonts w:ascii="Times New Roman" w:hAnsi="Times New Roman"/>
                <w:bCs/>
                <w:sz w:val="28"/>
                <w:szCs w:val="24"/>
              </w:rPr>
              <w:t>Спортивные, музыкальные, танцевальные занятия.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 w:rsidRPr="00B10AE9">
              <w:rPr>
                <w:rFonts w:ascii="Times New Roman" w:hAnsi="Times New Roman"/>
                <w:bCs/>
                <w:sz w:val="28"/>
                <w:szCs w:val="24"/>
              </w:rPr>
              <w:t xml:space="preserve">Подготовка </w:t>
            </w:r>
            <w:proofErr w:type="spellStart"/>
            <w:r w:rsidRPr="00B10AE9">
              <w:rPr>
                <w:rFonts w:ascii="Times New Roman" w:hAnsi="Times New Roman"/>
                <w:bCs/>
                <w:sz w:val="28"/>
                <w:szCs w:val="24"/>
              </w:rPr>
              <w:t>общелагерных</w:t>
            </w:r>
            <w:proofErr w:type="spellEnd"/>
            <w:r w:rsidRPr="00B10AE9">
              <w:rPr>
                <w:rFonts w:ascii="Times New Roman" w:hAnsi="Times New Roman"/>
                <w:bCs/>
                <w:sz w:val="28"/>
                <w:szCs w:val="24"/>
              </w:rPr>
              <w:t xml:space="preserve"> мероприятий;</w:t>
            </w:r>
          </w:p>
        </w:tc>
        <w:tc>
          <w:tcPr>
            <w:tcW w:w="5859" w:type="dxa"/>
            <w:gridSpan w:val="2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B10AE9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В течение смены: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Посещение музеев, городской детской библиотеки, Дома спорта, бассейна.</w:t>
            </w:r>
          </w:p>
        </w:tc>
      </w:tr>
      <w:tr w:rsidR="00B10AE9" w:rsidRPr="00B10AE9" w:rsidTr="00CE4295">
        <w:trPr>
          <w:trHeight w:val="1431"/>
        </w:trPr>
        <w:tc>
          <w:tcPr>
            <w:tcW w:w="3227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8.06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4"/>
                <w:szCs w:val="24"/>
              </w:rPr>
            </w:pPr>
            <w:r w:rsidRPr="00B10AE9">
              <w:rPr>
                <w:rFonts w:ascii="Times New Roman" w:hAnsi="Times New Roman"/>
                <w:sz w:val="44"/>
                <w:szCs w:val="24"/>
              </w:rPr>
              <w:t>День знакомств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noProof/>
                <w:sz w:val="28"/>
                <w:szCs w:val="24"/>
              </w:rPr>
              <w:drawing>
                <wp:inline distT="0" distB="0" distL="0" distR="0" wp14:anchorId="7A4B0AE7" wp14:editId="2BEE46B7">
                  <wp:extent cx="685800" cy="679450"/>
                  <wp:effectExtent l="0" t="0" r="0" b="6350"/>
                  <wp:docPr id="9" name="Рисунок 9" descr="se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9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*Инструктаж по т/б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*Игры в отряде;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8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9.06    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4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10AE9">
              <w:rPr>
                <w:rFonts w:ascii="Times New Roman" w:hAnsi="Times New Roman"/>
                <w:sz w:val="44"/>
                <w:szCs w:val="24"/>
              </w:rPr>
              <w:t>День творчества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*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КТД;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Оформление отрядных мест и уголков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Подготовка к открытию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7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13.06  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color w:val="FF0000"/>
                <w:sz w:val="40"/>
                <w:szCs w:val="24"/>
              </w:rPr>
            </w:pPr>
            <w:r w:rsidRPr="00B10AE9">
              <w:rPr>
                <w:rFonts w:ascii="Times New Roman" w:hAnsi="Times New Roman"/>
                <w:sz w:val="40"/>
                <w:szCs w:val="24"/>
              </w:rPr>
              <w:t>Открытие смены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0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Праздничный концерт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F1BABA0" wp14:editId="13940E77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184150</wp:posOffset>
                  </wp:positionV>
                  <wp:extent cx="800100" cy="676275"/>
                  <wp:effectExtent l="0" t="0" r="0" b="952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0AE9">
              <w:rPr>
                <w:rFonts w:ascii="Times New Roman" w:hAnsi="Times New Roman"/>
                <w:sz w:val="28"/>
                <w:szCs w:val="24"/>
              </w:rPr>
              <w:t>Дискотека</w:t>
            </w:r>
          </w:p>
        </w:tc>
        <w:tc>
          <w:tcPr>
            <w:tcW w:w="3027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14.06  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4"/>
                <w:szCs w:val="24"/>
              </w:rPr>
            </w:pPr>
            <w:r w:rsidRPr="00B10AE9">
              <w:rPr>
                <w:rFonts w:ascii="Times New Roman" w:hAnsi="Times New Roman"/>
                <w:sz w:val="44"/>
                <w:szCs w:val="24"/>
              </w:rPr>
              <w:t xml:space="preserve">    День экологии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Конкурс плакатов «Защитим природу»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Экологическая эстафета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832" w:type="dxa"/>
          </w:tcPr>
          <w:p w:rsidR="00B10AE9" w:rsidRPr="00B10AE9" w:rsidRDefault="00B10AE9" w:rsidP="00B10AE9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15.06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4"/>
                <w:szCs w:val="24"/>
              </w:rPr>
            </w:pPr>
            <w:r w:rsidRPr="00B10AE9">
              <w:rPr>
                <w:rFonts w:ascii="Times New Roman" w:hAnsi="Times New Roman"/>
                <w:sz w:val="44"/>
                <w:szCs w:val="24"/>
              </w:rPr>
              <w:t xml:space="preserve">День спорта     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Весёлая </w:t>
            </w:r>
            <w:proofErr w:type="spellStart"/>
            <w:proofErr w:type="gramStart"/>
            <w:r w:rsidRPr="00B10AE9">
              <w:rPr>
                <w:rFonts w:ascii="Times New Roman" w:hAnsi="Times New Roman"/>
                <w:sz w:val="28"/>
                <w:szCs w:val="24"/>
              </w:rPr>
              <w:t>Спортландия</w:t>
            </w:r>
            <w:proofErr w:type="spellEnd"/>
            <w:r w:rsidRPr="00B10AE9">
              <w:rPr>
                <w:rFonts w:ascii="Times New Roman" w:hAnsi="Times New Roman"/>
                <w:i/>
                <w:sz w:val="28"/>
                <w:szCs w:val="24"/>
              </w:rPr>
              <w:t>;</w:t>
            </w: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  </w:t>
            </w:r>
            <w:proofErr w:type="gramEnd"/>
            <w:r w:rsidRPr="00B10AE9">
              <w:rPr>
                <w:rFonts w:ascii="Times New Roman" w:hAnsi="Times New Roman"/>
                <w:sz w:val="28"/>
                <w:szCs w:val="24"/>
              </w:rPr>
              <w:t xml:space="preserve">          Смотр отрядных </w:t>
            </w:r>
          </w:p>
          <w:p w:rsidR="00B10AE9" w:rsidRPr="00B10AE9" w:rsidRDefault="00B10AE9" w:rsidP="005D255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              уголков</w:t>
            </w:r>
            <w:r>
              <w:rPr>
                <w:rFonts w:ascii="Times New Roman" w:hAnsi="Times New Roman"/>
                <w:noProof/>
                <w:sz w:val="28"/>
                <w:szCs w:val="24"/>
              </w:rPr>
              <w:drawing>
                <wp:inline distT="0" distB="0" distL="0" distR="0" wp14:anchorId="246E56D0" wp14:editId="3805370A">
                  <wp:extent cx="527050" cy="679450"/>
                  <wp:effectExtent l="0" t="0" r="6350" b="6350"/>
                  <wp:docPr id="8" name="Рисунок 8" descr="baby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by0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AE9" w:rsidRPr="00B10AE9" w:rsidTr="00CE4295">
        <w:trPr>
          <w:trHeight w:val="1235"/>
        </w:trPr>
        <w:tc>
          <w:tcPr>
            <w:tcW w:w="3227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18.06   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4"/>
                <w:szCs w:val="24"/>
              </w:rPr>
            </w:pPr>
            <w:r w:rsidRPr="00B10AE9">
              <w:rPr>
                <w:rFonts w:ascii="Times New Roman" w:hAnsi="Times New Roman"/>
                <w:sz w:val="44"/>
                <w:szCs w:val="24"/>
              </w:rPr>
              <w:t xml:space="preserve">  День фантазии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Шоу – конкурс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«Мода +фантазия»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10AE9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4"/>
              </w:rPr>
              <w:drawing>
                <wp:inline distT="0" distB="0" distL="0" distR="0" wp14:anchorId="3A6AC09F" wp14:editId="2C6C6C2E">
                  <wp:extent cx="1282700" cy="77470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19.06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4"/>
                <w:szCs w:val="24"/>
              </w:rPr>
            </w:pPr>
            <w:r w:rsidRPr="00B10AE9">
              <w:rPr>
                <w:rFonts w:ascii="Times New Roman" w:hAnsi="Times New Roman"/>
                <w:sz w:val="44"/>
                <w:szCs w:val="24"/>
              </w:rPr>
              <w:t>День музыки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Игра «Угадай мелодию»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*Дискотека</w:t>
            </w:r>
          </w:p>
        </w:tc>
        <w:tc>
          <w:tcPr>
            <w:tcW w:w="2927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20.06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4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10AE9">
              <w:rPr>
                <w:rFonts w:ascii="Times New Roman" w:hAnsi="Times New Roman"/>
                <w:sz w:val="44"/>
                <w:szCs w:val="24"/>
              </w:rPr>
              <w:t>День сказки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Театральное представление «Сказочный калейдоскоп» </w:t>
            </w:r>
          </w:p>
          <w:p w:rsidR="00B10AE9" w:rsidRPr="00B10AE9" w:rsidRDefault="00B10AE9" w:rsidP="00B10AE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4"/>
              </w:rPr>
              <w:drawing>
                <wp:inline distT="0" distB="0" distL="0" distR="0" wp14:anchorId="567EE113" wp14:editId="5C8D70DD">
                  <wp:extent cx="965200" cy="685800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7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21.06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0"/>
                <w:szCs w:val="24"/>
              </w:rPr>
            </w:pPr>
            <w:r w:rsidRPr="00B10AE9">
              <w:rPr>
                <w:rFonts w:ascii="Times New Roman" w:hAnsi="Times New Roman"/>
                <w:sz w:val="40"/>
                <w:szCs w:val="24"/>
              </w:rPr>
              <w:t>День ПДД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4"/>
              </w:rPr>
              <w:drawing>
                <wp:inline distT="0" distB="0" distL="0" distR="0" wp14:anchorId="392FBBC2" wp14:editId="7742C369">
                  <wp:extent cx="1460500" cy="958850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22.06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4"/>
                <w:szCs w:val="24"/>
              </w:rPr>
            </w:pPr>
            <w:r w:rsidRPr="00B10AE9">
              <w:rPr>
                <w:rFonts w:ascii="Times New Roman" w:hAnsi="Times New Roman"/>
                <w:sz w:val="44"/>
                <w:szCs w:val="24"/>
              </w:rPr>
              <w:t>День именинника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Оформление поздравительной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 стенгазеты;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B10AE9">
              <w:rPr>
                <w:rFonts w:ascii="Times New Roman" w:hAnsi="Times New Roman"/>
                <w:i/>
                <w:sz w:val="28"/>
                <w:szCs w:val="24"/>
              </w:rPr>
              <w:t>*Праздничный концерт:</w:t>
            </w: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«С Днём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Рождения!»</w:t>
            </w:r>
            <w:r w:rsidRPr="00B10AE9">
              <w:rPr>
                <w:rFonts w:ascii="Times New Roman" w:hAnsi="Times New Roman"/>
                <w:snapToGrid w:val="0"/>
                <w:color w:val="000000"/>
                <w:w w:val="0"/>
                <w:sz w:val="28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B10AE9">
              <w:rPr>
                <w:rFonts w:ascii="Times New Roman" w:hAnsi="Times New Roman"/>
                <w:snapToGrid w:val="0"/>
                <w:color w:val="000000"/>
                <w:w w:val="0"/>
                <w:sz w:val="28"/>
                <w:szCs w:val="24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        </w:t>
            </w:r>
          </w:p>
        </w:tc>
      </w:tr>
      <w:tr w:rsidR="00B10AE9" w:rsidRPr="00B10AE9" w:rsidTr="00CE4295">
        <w:trPr>
          <w:trHeight w:val="1437"/>
        </w:trPr>
        <w:tc>
          <w:tcPr>
            <w:tcW w:w="3227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25.06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36"/>
                <w:szCs w:val="24"/>
              </w:rPr>
            </w:pPr>
            <w:r w:rsidRPr="00B10AE9">
              <w:rPr>
                <w:rFonts w:ascii="Times New Roman" w:hAnsi="Times New Roman"/>
                <w:sz w:val="36"/>
                <w:szCs w:val="24"/>
              </w:rPr>
              <w:t>День Нептуна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4"/>
              </w:rPr>
              <w:drawing>
                <wp:inline distT="0" distB="0" distL="0" distR="0" wp14:anchorId="574F8D5A" wp14:editId="21EE996D">
                  <wp:extent cx="971550" cy="673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551" w:rsidRPr="00B10AE9" w:rsidRDefault="005D2551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Поход на берег реки Вишера</w:t>
            </w:r>
          </w:p>
        </w:tc>
        <w:tc>
          <w:tcPr>
            <w:tcW w:w="3118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26.06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4"/>
                <w:szCs w:val="24"/>
              </w:rPr>
            </w:pPr>
            <w:r w:rsidRPr="00B10AE9">
              <w:rPr>
                <w:rFonts w:ascii="Times New Roman" w:hAnsi="Times New Roman"/>
                <w:sz w:val="44"/>
                <w:szCs w:val="24"/>
              </w:rPr>
              <w:t>День рекордов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24"/>
              </w:rPr>
            </w:pPr>
            <w:r w:rsidRPr="00B10AE9">
              <w:rPr>
                <w:rFonts w:ascii="Times New Roman" w:hAnsi="Times New Roman"/>
                <w:b/>
                <w:sz w:val="44"/>
                <w:szCs w:val="24"/>
              </w:rPr>
              <w:t xml:space="preserve">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Заполнение книги рекордов лагеря «Солнышко»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Награждение победителей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7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27.06 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B10AE9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B10AE9">
              <w:rPr>
                <w:rFonts w:ascii="Times New Roman" w:hAnsi="Times New Roman"/>
                <w:sz w:val="40"/>
                <w:szCs w:val="24"/>
              </w:rPr>
              <w:t>День индейца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Состязания племён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    </w:t>
            </w:r>
            <w:r>
              <w:rPr>
                <w:rFonts w:ascii="Times New Roman" w:hAnsi="Times New Roman"/>
                <w:noProof/>
                <w:sz w:val="28"/>
                <w:szCs w:val="24"/>
              </w:rPr>
              <w:drawing>
                <wp:inline distT="0" distB="0" distL="0" distR="0" wp14:anchorId="5980BB5E" wp14:editId="3AA0FE02">
                  <wp:extent cx="927100" cy="1085850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27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28.06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0"/>
                <w:szCs w:val="24"/>
              </w:rPr>
            </w:pPr>
            <w:r w:rsidRPr="00B10AE9">
              <w:rPr>
                <w:rFonts w:ascii="Times New Roman" w:hAnsi="Times New Roman"/>
                <w:sz w:val="40"/>
                <w:szCs w:val="24"/>
              </w:rPr>
              <w:t>День дружбы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* поздравительная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  почта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*Шоу – конкурс</w:t>
            </w:r>
          </w:p>
          <w:p w:rsidR="00B10AE9" w:rsidRPr="00B10AE9" w:rsidRDefault="005D2551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«Супер – пара- 2018</w:t>
            </w:r>
            <w:r w:rsidR="00B10AE9" w:rsidRPr="00B10AE9"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     </w:t>
            </w:r>
            <w:r>
              <w:rPr>
                <w:rFonts w:ascii="Times New Roman" w:hAnsi="Times New Roman"/>
                <w:noProof/>
                <w:sz w:val="28"/>
                <w:szCs w:val="24"/>
              </w:rPr>
              <w:drawing>
                <wp:inline distT="0" distB="0" distL="0" distR="0" wp14:anchorId="4D3D6C0A" wp14:editId="4866A941">
                  <wp:extent cx="749300" cy="749300"/>
                  <wp:effectExtent l="0" t="0" r="0" b="0"/>
                  <wp:docPr id="2" name="Рисунок 2" descr="flow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low2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29.06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0"/>
                <w:szCs w:val="24"/>
              </w:rPr>
            </w:pPr>
            <w:r w:rsidRPr="00B10AE9">
              <w:rPr>
                <w:rFonts w:ascii="Times New Roman" w:hAnsi="Times New Roman"/>
                <w:sz w:val="40"/>
                <w:szCs w:val="24"/>
              </w:rPr>
              <w:t>День здоровья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0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Игра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« В гостях у доктора Пилюльки»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10AE9" w:rsidRPr="00B10AE9" w:rsidTr="00CE4295">
        <w:trPr>
          <w:trHeight w:val="1437"/>
        </w:trPr>
        <w:tc>
          <w:tcPr>
            <w:tcW w:w="3227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2.06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0"/>
                <w:szCs w:val="24"/>
              </w:rPr>
            </w:pPr>
            <w:r w:rsidRPr="00B10AE9">
              <w:rPr>
                <w:rFonts w:ascii="Times New Roman" w:hAnsi="Times New Roman"/>
                <w:sz w:val="40"/>
                <w:szCs w:val="24"/>
              </w:rPr>
              <w:t>День путешествий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4"/>
              </w:rPr>
              <w:lastRenderedPageBreak/>
              <w:drawing>
                <wp:inline distT="0" distB="0" distL="0" distR="0" wp14:anchorId="2577F27D" wp14:editId="059E7104">
                  <wp:extent cx="1460500" cy="9588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lastRenderedPageBreak/>
              <w:t>3.06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40"/>
                <w:szCs w:val="24"/>
              </w:rPr>
            </w:pPr>
            <w:r w:rsidRPr="00B10AE9">
              <w:rPr>
                <w:rFonts w:ascii="Times New Roman" w:hAnsi="Times New Roman"/>
                <w:sz w:val="40"/>
                <w:szCs w:val="24"/>
              </w:rPr>
              <w:t xml:space="preserve">День тайн и загадок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Игра «Поиски клада»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*Аукцион загадок                                                                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A62647F" wp14:editId="1BB61EE6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14605</wp:posOffset>
                  </wp:positionV>
                  <wp:extent cx="914400" cy="800100"/>
                  <wp:effectExtent l="0" t="0" r="0" b="0"/>
                  <wp:wrapNone/>
                  <wp:docPr id="10" name="Рисунок 10" descr="G0432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0432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7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lastRenderedPageBreak/>
              <w:t>4.06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Закрытие смены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Торжественная линейка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>Шоу – программа «Замыкая круг»</w:t>
            </w:r>
          </w:p>
        </w:tc>
        <w:tc>
          <w:tcPr>
            <w:tcW w:w="3027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832" w:type="dxa"/>
          </w:tcPr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10AE9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B10AE9" w:rsidRPr="00B10AE9" w:rsidRDefault="00B10AE9" w:rsidP="00B10AE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6B33BE" w:rsidRDefault="006B33BE" w:rsidP="006B33BE">
      <w:pPr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</w:p>
    <w:p w:rsidR="006B33BE" w:rsidRDefault="006B33BE" w:rsidP="006B33B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D2551" w:rsidRDefault="005D2551" w:rsidP="006319D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19DC" w:rsidRPr="00AA43E7" w:rsidRDefault="006319DC" w:rsidP="006319D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Результаты</w:t>
      </w:r>
    </w:p>
    <w:p w:rsidR="006319DC" w:rsidRPr="00AA43E7" w:rsidRDefault="006319DC" w:rsidP="00631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3E7">
        <w:rPr>
          <w:rFonts w:ascii="Times New Roman" w:hAnsi="Times New Roman"/>
          <w:sz w:val="28"/>
          <w:szCs w:val="28"/>
        </w:rPr>
        <w:t>1. Работа проводил</w:t>
      </w:r>
      <w:r>
        <w:rPr>
          <w:rFonts w:ascii="Times New Roman" w:hAnsi="Times New Roman"/>
          <w:sz w:val="28"/>
          <w:szCs w:val="28"/>
        </w:rPr>
        <w:t>ась согласно план</w:t>
      </w:r>
      <w:r w:rsidR="004D4F7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и программ</w:t>
      </w:r>
      <w:r w:rsidR="004D4F7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оздоровительн</w:t>
      </w:r>
      <w:r w:rsidR="004D4F7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лагер</w:t>
      </w:r>
      <w:r w:rsidR="004D4F76">
        <w:rPr>
          <w:rFonts w:ascii="Times New Roman" w:hAnsi="Times New Roman"/>
          <w:sz w:val="28"/>
          <w:szCs w:val="28"/>
        </w:rPr>
        <w:t>я</w:t>
      </w:r>
      <w:r w:rsidRPr="00AA43E7">
        <w:rPr>
          <w:rFonts w:ascii="Times New Roman" w:hAnsi="Times New Roman"/>
          <w:sz w:val="28"/>
          <w:szCs w:val="28"/>
        </w:rPr>
        <w:t xml:space="preserve">. </w:t>
      </w:r>
    </w:p>
    <w:p w:rsidR="00B10AE9" w:rsidRDefault="006319DC" w:rsidP="00631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3E7">
        <w:rPr>
          <w:rFonts w:ascii="Times New Roman" w:hAnsi="Times New Roman"/>
          <w:sz w:val="28"/>
          <w:szCs w:val="28"/>
        </w:rPr>
        <w:t xml:space="preserve">2. Все </w:t>
      </w:r>
      <w:r w:rsidR="005E4BDB">
        <w:rPr>
          <w:rFonts w:ascii="Times New Roman" w:hAnsi="Times New Roman"/>
          <w:sz w:val="28"/>
          <w:szCs w:val="28"/>
        </w:rPr>
        <w:t xml:space="preserve">обучающиеся ЛОО </w:t>
      </w:r>
      <w:r w:rsidRPr="00AA43E7">
        <w:rPr>
          <w:rFonts w:ascii="Times New Roman" w:hAnsi="Times New Roman"/>
          <w:sz w:val="28"/>
          <w:szCs w:val="28"/>
        </w:rPr>
        <w:t>приняли участие в коллективно-тв</w:t>
      </w:r>
      <w:r>
        <w:rPr>
          <w:rFonts w:ascii="Times New Roman" w:hAnsi="Times New Roman"/>
          <w:sz w:val="28"/>
          <w:szCs w:val="28"/>
        </w:rPr>
        <w:t>орческих делах различных направлений и форм</w:t>
      </w:r>
      <w:r w:rsidRPr="00AA43E7">
        <w:rPr>
          <w:rFonts w:ascii="Times New Roman" w:hAnsi="Times New Roman"/>
          <w:sz w:val="28"/>
          <w:szCs w:val="28"/>
        </w:rPr>
        <w:t>.</w:t>
      </w:r>
    </w:p>
    <w:p w:rsidR="006319DC" w:rsidRPr="00AA43E7" w:rsidRDefault="00B10AE9" w:rsidP="00631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AE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B10AE9">
        <w:rPr>
          <w:rFonts w:ascii="Times New Roman" w:hAnsi="Times New Roman"/>
          <w:color w:val="000000"/>
          <w:sz w:val="28"/>
          <w:szCs w:val="28"/>
        </w:rPr>
        <w:t>Укрепление дружбы и сотрудничества</w:t>
      </w:r>
      <w:r w:rsidR="005D2551">
        <w:rPr>
          <w:rFonts w:ascii="Times New Roman" w:hAnsi="Times New Roman"/>
          <w:color w:val="000000"/>
          <w:sz w:val="28"/>
          <w:szCs w:val="28"/>
        </w:rPr>
        <w:t xml:space="preserve"> между детьми разных возрастов.</w:t>
      </w:r>
    </w:p>
    <w:p w:rsidR="006319DC" w:rsidRPr="00AA43E7" w:rsidRDefault="00B10AE9" w:rsidP="00631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319DC" w:rsidRPr="00AA43E7">
        <w:rPr>
          <w:rFonts w:ascii="Times New Roman" w:hAnsi="Times New Roman"/>
          <w:sz w:val="28"/>
          <w:szCs w:val="28"/>
        </w:rPr>
        <w:t>. Большое внимание было уделено детям из малообеспеченных, приёмных, неполных семей, а также детям, находящихся в трудной жизненной ситуации, СОП, группе риска, нуждающимся в особом педагогическом внимании.</w:t>
      </w:r>
    </w:p>
    <w:p w:rsidR="006319DC" w:rsidRDefault="00B10AE9" w:rsidP="00631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319DC" w:rsidRPr="00AA43E7">
        <w:rPr>
          <w:rFonts w:ascii="Times New Roman" w:hAnsi="Times New Roman"/>
          <w:sz w:val="28"/>
          <w:szCs w:val="28"/>
        </w:rPr>
        <w:t xml:space="preserve">. Осуществлялся систематический контроль деятельности и питания детей. </w:t>
      </w:r>
    </w:p>
    <w:p w:rsidR="005D2551" w:rsidRPr="00AA43E7" w:rsidRDefault="005D2551" w:rsidP="00631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A60111D" wp14:editId="427D5FD3">
            <wp:simplePos x="0" y="0"/>
            <wp:positionH relativeFrom="column">
              <wp:posOffset>2825115</wp:posOffset>
            </wp:positionH>
            <wp:positionV relativeFrom="paragraph">
              <wp:posOffset>188595</wp:posOffset>
            </wp:positionV>
            <wp:extent cx="2990850" cy="2242820"/>
            <wp:effectExtent l="0" t="0" r="0" b="5080"/>
            <wp:wrapThrough wrapText="bothSides">
              <wp:wrapPolygon edited="0">
                <wp:start x="0" y="0"/>
                <wp:lineTo x="0" y="21465"/>
                <wp:lineTo x="21462" y="21465"/>
                <wp:lineTo x="21462" y="0"/>
                <wp:lineTo x="0" y="0"/>
              </wp:wrapPolygon>
            </wp:wrapThrough>
            <wp:docPr id="13" name="Рисунок 13" descr="G:\фото площадка\Image-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фото площадка\Image-1 (3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A0F" w:rsidRPr="00B10AE9" w:rsidRDefault="005D2551" w:rsidP="00B10AE9">
      <w:pPr>
        <w:spacing w:before="30" w:after="3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4B8CFFE" wp14:editId="31100224">
            <wp:simplePos x="0" y="0"/>
            <wp:positionH relativeFrom="column">
              <wp:posOffset>5917565</wp:posOffset>
            </wp:positionH>
            <wp:positionV relativeFrom="paragraph">
              <wp:posOffset>2569210</wp:posOffset>
            </wp:positionV>
            <wp:extent cx="3048000" cy="2285365"/>
            <wp:effectExtent l="0" t="0" r="0" b="635"/>
            <wp:wrapThrough wrapText="bothSides">
              <wp:wrapPolygon edited="0">
                <wp:start x="0" y="0"/>
                <wp:lineTo x="0" y="21426"/>
                <wp:lineTo x="21465" y="21426"/>
                <wp:lineTo x="21465" y="0"/>
                <wp:lineTo x="0" y="0"/>
              </wp:wrapPolygon>
            </wp:wrapThrough>
            <wp:docPr id="16" name="Рисунок 16" descr="G:\фото площадка\Image-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фото площадка\Image-1 (6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6317197F" wp14:editId="083A0404">
            <wp:simplePos x="0" y="0"/>
            <wp:positionH relativeFrom="column">
              <wp:posOffset>3118485</wp:posOffset>
            </wp:positionH>
            <wp:positionV relativeFrom="paragraph">
              <wp:posOffset>2335530</wp:posOffset>
            </wp:positionV>
            <wp:extent cx="1928495" cy="2571115"/>
            <wp:effectExtent l="0" t="0" r="0" b="635"/>
            <wp:wrapThrough wrapText="bothSides">
              <wp:wrapPolygon edited="0">
                <wp:start x="0" y="0"/>
                <wp:lineTo x="0" y="21445"/>
                <wp:lineTo x="21337" y="21445"/>
                <wp:lineTo x="21337" y="0"/>
                <wp:lineTo x="0" y="0"/>
              </wp:wrapPolygon>
            </wp:wrapThrough>
            <wp:docPr id="15" name="Рисунок 15" descr="G:\фото площадка\Image-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:\фото площадка\Image-1 (5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880F53F" wp14:editId="764D2EA7">
            <wp:simplePos x="0" y="0"/>
            <wp:positionH relativeFrom="column">
              <wp:posOffset>179705</wp:posOffset>
            </wp:positionH>
            <wp:positionV relativeFrom="paragraph">
              <wp:posOffset>2618740</wp:posOffset>
            </wp:positionV>
            <wp:extent cx="2606675" cy="2235200"/>
            <wp:effectExtent l="0" t="0" r="3175" b="0"/>
            <wp:wrapThrough wrapText="bothSides">
              <wp:wrapPolygon edited="0">
                <wp:start x="0" y="0"/>
                <wp:lineTo x="0" y="21355"/>
                <wp:lineTo x="21468" y="21355"/>
                <wp:lineTo x="21468" y="0"/>
                <wp:lineTo x="0" y="0"/>
              </wp:wrapPolygon>
            </wp:wrapThrough>
            <wp:docPr id="14" name="Рисунок 14" descr="G:\фото площадка\Image-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фото площадка\Image-1 (4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0A03A26D" wp14:editId="487AD67C">
            <wp:simplePos x="0" y="0"/>
            <wp:positionH relativeFrom="column">
              <wp:posOffset>6457315</wp:posOffset>
            </wp:positionH>
            <wp:positionV relativeFrom="paragraph">
              <wp:posOffset>43815</wp:posOffset>
            </wp:positionV>
            <wp:extent cx="2954655" cy="2216150"/>
            <wp:effectExtent l="0" t="0" r="0" b="0"/>
            <wp:wrapThrough wrapText="bothSides">
              <wp:wrapPolygon edited="0">
                <wp:start x="0" y="0"/>
                <wp:lineTo x="0" y="21352"/>
                <wp:lineTo x="21447" y="21352"/>
                <wp:lineTo x="21447" y="0"/>
                <wp:lineTo x="0" y="0"/>
              </wp:wrapPolygon>
            </wp:wrapThrough>
            <wp:docPr id="17" name="Рисунок 17" descr="G:\фото площадка\Image-1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фото площадка\Image-1 (7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AE9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1C4316F" wp14:editId="6EA94D0F">
            <wp:simplePos x="0" y="0"/>
            <wp:positionH relativeFrom="column">
              <wp:posOffset>31115</wp:posOffset>
            </wp:positionH>
            <wp:positionV relativeFrom="paragraph">
              <wp:posOffset>-13335</wp:posOffset>
            </wp:positionV>
            <wp:extent cx="2139950" cy="2393950"/>
            <wp:effectExtent l="0" t="0" r="0" b="6350"/>
            <wp:wrapThrough wrapText="bothSides">
              <wp:wrapPolygon edited="0">
                <wp:start x="0" y="0"/>
                <wp:lineTo x="0" y="21485"/>
                <wp:lineTo x="21344" y="21485"/>
                <wp:lineTo x="21344" y="0"/>
                <wp:lineTo x="0" y="0"/>
              </wp:wrapPolygon>
            </wp:wrapThrough>
            <wp:docPr id="12" name="Рисунок 12" descr="G:\фото площадка\Image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фото площадка\Image-1 (1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2A0F" w:rsidRPr="00B10AE9" w:rsidSect="005D2551">
      <w:pgSz w:w="16838" w:h="11906" w:orient="landscape"/>
      <w:pgMar w:top="1276" w:right="851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48BE38"/>
    <w:lvl w:ilvl="0">
      <w:numFmt w:val="bullet"/>
      <w:lvlText w:val="*"/>
      <w:lvlJc w:val="left"/>
    </w:lvl>
  </w:abstractNum>
  <w:abstractNum w:abstractNumId="1" w15:restartNumberingAfterBreak="0">
    <w:nsid w:val="247A1686"/>
    <w:multiLevelType w:val="hybridMultilevel"/>
    <w:tmpl w:val="8E5CE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6A3A"/>
    <w:multiLevelType w:val="hybridMultilevel"/>
    <w:tmpl w:val="20B88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84CAF"/>
    <w:multiLevelType w:val="hybridMultilevel"/>
    <w:tmpl w:val="14FEA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130A7"/>
    <w:multiLevelType w:val="hybridMultilevel"/>
    <w:tmpl w:val="74DEC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C048C"/>
    <w:multiLevelType w:val="hybridMultilevel"/>
    <w:tmpl w:val="348E74A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0C6AAD"/>
    <w:multiLevelType w:val="hybridMultilevel"/>
    <w:tmpl w:val="57640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4E"/>
    <w:rsid w:val="00000E7B"/>
    <w:rsid w:val="000034D3"/>
    <w:rsid w:val="00003517"/>
    <w:rsid w:val="00004F89"/>
    <w:rsid w:val="000101DE"/>
    <w:rsid w:val="00012279"/>
    <w:rsid w:val="00014848"/>
    <w:rsid w:val="000203B8"/>
    <w:rsid w:val="0002366E"/>
    <w:rsid w:val="000419CA"/>
    <w:rsid w:val="00042CE2"/>
    <w:rsid w:val="000438F6"/>
    <w:rsid w:val="00045BFC"/>
    <w:rsid w:val="00046603"/>
    <w:rsid w:val="000466AF"/>
    <w:rsid w:val="00046896"/>
    <w:rsid w:val="000537BE"/>
    <w:rsid w:val="000559CE"/>
    <w:rsid w:val="00056AF5"/>
    <w:rsid w:val="00056CE5"/>
    <w:rsid w:val="00057435"/>
    <w:rsid w:val="00061531"/>
    <w:rsid w:val="0006483F"/>
    <w:rsid w:val="000670F3"/>
    <w:rsid w:val="00067347"/>
    <w:rsid w:val="0006791B"/>
    <w:rsid w:val="00067F23"/>
    <w:rsid w:val="000711B2"/>
    <w:rsid w:val="00075789"/>
    <w:rsid w:val="0008086B"/>
    <w:rsid w:val="00082617"/>
    <w:rsid w:val="00085796"/>
    <w:rsid w:val="00090497"/>
    <w:rsid w:val="000A5EAD"/>
    <w:rsid w:val="000B14EA"/>
    <w:rsid w:val="000C079C"/>
    <w:rsid w:val="000C12B1"/>
    <w:rsid w:val="000C2DC6"/>
    <w:rsid w:val="000C693C"/>
    <w:rsid w:val="000C6F0D"/>
    <w:rsid w:val="000C70CA"/>
    <w:rsid w:val="000D1722"/>
    <w:rsid w:val="000D375A"/>
    <w:rsid w:val="000D43F7"/>
    <w:rsid w:val="000D6743"/>
    <w:rsid w:val="000D74C9"/>
    <w:rsid w:val="000E3BFE"/>
    <w:rsid w:val="000F150A"/>
    <w:rsid w:val="000F166B"/>
    <w:rsid w:val="000F40D3"/>
    <w:rsid w:val="000F6FA4"/>
    <w:rsid w:val="001011CA"/>
    <w:rsid w:val="00102F5A"/>
    <w:rsid w:val="00104542"/>
    <w:rsid w:val="00122F09"/>
    <w:rsid w:val="00126B65"/>
    <w:rsid w:val="00135558"/>
    <w:rsid w:val="00136CA3"/>
    <w:rsid w:val="00142126"/>
    <w:rsid w:val="001424A7"/>
    <w:rsid w:val="00142947"/>
    <w:rsid w:val="00145C29"/>
    <w:rsid w:val="00153E1E"/>
    <w:rsid w:val="00157BB1"/>
    <w:rsid w:val="00165589"/>
    <w:rsid w:val="00167156"/>
    <w:rsid w:val="001707FC"/>
    <w:rsid w:val="0017081F"/>
    <w:rsid w:val="001716FF"/>
    <w:rsid w:val="00171EA7"/>
    <w:rsid w:val="0017649F"/>
    <w:rsid w:val="00180C55"/>
    <w:rsid w:val="00185DE9"/>
    <w:rsid w:val="001A0227"/>
    <w:rsid w:val="001A1DF5"/>
    <w:rsid w:val="001A4454"/>
    <w:rsid w:val="001A5F3D"/>
    <w:rsid w:val="001A5FC8"/>
    <w:rsid w:val="001A779B"/>
    <w:rsid w:val="001B4C4C"/>
    <w:rsid w:val="001B6250"/>
    <w:rsid w:val="001B7AB5"/>
    <w:rsid w:val="001B7F65"/>
    <w:rsid w:val="001C174F"/>
    <w:rsid w:val="001C584A"/>
    <w:rsid w:val="001D5509"/>
    <w:rsid w:val="001D5C4E"/>
    <w:rsid w:val="001D60D1"/>
    <w:rsid w:val="001D6EE1"/>
    <w:rsid w:val="001E4E17"/>
    <w:rsid w:val="001E66B3"/>
    <w:rsid w:val="001F49E6"/>
    <w:rsid w:val="002063A0"/>
    <w:rsid w:val="002100B1"/>
    <w:rsid w:val="002170B3"/>
    <w:rsid w:val="00217E45"/>
    <w:rsid w:val="002201F2"/>
    <w:rsid w:val="00221C60"/>
    <w:rsid w:val="00223EC9"/>
    <w:rsid w:val="0022693D"/>
    <w:rsid w:val="00230313"/>
    <w:rsid w:val="00232AB0"/>
    <w:rsid w:val="002464B2"/>
    <w:rsid w:val="00250321"/>
    <w:rsid w:val="00256004"/>
    <w:rsid w:val="0026364F"/>
    <w:rsid w:val="002643B2"/>
    <w:rsid w:val="00271F08"/>
    <w:rsid w:val="002750C4"/>
    <w:rsid w:val="00276BFF"/>
    <w:rsid w:val="00280140"/>
    <w:rsid w:val="002860F1"/>
    <w:rsid w:val="00286BF8"/>
    <w:rsid w:val="00286C63"/>
    <w:rsid w:val="002871E6"/>
    <w:rsid w:val="002914F2"/>
    <w:rsid w:val="002947D5"/>
    <w:rsid w:val="0029780D"/>
    <w:rsid w:val="002A11A1"/>
    <w:rsid w:val="002A2E3D"/>
    <w:rsid w:val="002B357B"/>
    <w:rsid w:val="002B3C97"/>
    <w:rsid w:val="002C1525"/>
    <w:rsid w:val="002D0918"/>
    <w:rsid w:val="002D16FD"/>
    <w:rsid w:val="002D250A"/>
    <w:rsid w:val="002D2903"/>
    <w:rsid w:val="002D42A6"/>
    <w:rsid w:val="002D74B6"/>
    <w:rsid w:val="002E23BA"/>
    <w:rsid w:val="002E5171"/>
    <w:rsid w:val="002F574E"/>
    <w:rsid w:val="002F6684"/>
    <w:rsid w:val="00302086"/>
    <w:rsid w:val="00307B18"/>
    <w:rsid w:val="00310A4F"/>
    <w:rsid w:val="0031501E"/>
    <w:rsid w:val="0032553C"/>
    <w:rsid w:val="0032738F"/>
    <w:rsid w:val="003318DD"/>
    <w:rsid w:val="00335A6D"/>
    <w:rsid w:val="00335BBA"/>
    <w:rsid w:val="00336CC2"/>
    <w:rsid w:val="0033779B"/>
    <w:rsid w:val="0034601F"/>
    <w:rsid w:val="00347507"/>
    <w:rsid w:val="00354CB3"/>
    <w:rsid w:val="00356293"/>
    <w:rsid w:val="00361AD9"/>
    <w:rsid w:val="00361EC3"/>
    <w:rsid w:val="00363857"/>
    <w:rsid w:val="00363F51"/>
    <w:rsid w:val="00365C43"/>
    <w:rsid w:val="00370A80"/>
    <w:rsid w:val="003734BE"/>
    <w:rsid w:val="00381019"/>
    <w:rsid w:val="0038569F"/>
    <w:rsid w:val="00391596"/>
    <w:rsid w:val="00392530"/>
    <w:rsid w:val="00397200"/>
    <w:rsid w:val="003A3A51"/>
    <w:rsid w:val="003A6EB1"/>
    <w:rsid w:val="003B4AB1"/>
    <w:rsid w:val="003B78E8"/>
    <w:rsid w:val="003C2854"/>
    <w:rsid w:val="003D294D"/>
    <w:rsid w:val="003D5292"/>
    <w:rsid w:val="003D5A1A"/>
    <w:rsid w:val="003F00CF"/>
    <w:rsid w:val="003F14CF"/>
    <w:rsid w:val="003F4042"/>
    <w:rsid w:val="003F5142"/>
    <w:rsid w:val="0040411E"/>
    <w:rsid w:val="00410E1E"/>
    <w:rsid w:val="00412574"/>
    <w:rsid w:val="004128C2"/>
    <w:rsid w:val="00413BD7"/>
    <w:rsid w:val="00422371"/>
    <w:rsid w:val="0042729A"/>
    <w:rsid w:val="004302C8"/>
    <w:rsid w:val="0043234D"/>
    <w:rsid w:val="0043699A"/>
    <w:rsid w:val="0044110B"/>
    <w:rsid w:val="004430DD"/>
    <w:rsid w:val="00444B63"/>
    <w:rsid w:val="00453246"/>
    <w:rsid w:val="00457C25"/>
    <w:rsid w:val="004645E6"/>
    <w:rsid w:val="00465B23"/>
    <w:rsid w:val="00466061"/>
    <w:rsid w:val="00466B62"/>
    <w:rsid w:val="004722E1"/>
    <w:rsid w:val="00472CAD"/>
    <w:rsid w:val="00475748"/>
    <w:rsid w:val="00476CAE"/>
    <w:rsid w:val="00481B8B"/>
    <w:rsid w:val="00484358"/>
    <w:rsid w:val="00487456"/>
    <w:rsid w:val="004874CA"/>
    <w:rsid w:val="00491C84"/>
    <w:rsid w:val="004A53A3"/>
    <w:rsid w:val="004B052F"/>
    <w:rsid w:val="004B69B4"/>
    <w:rsid w:val="004C39D2"/>
    <w:rsid w:val="004D4F76"/>
    <w:rsid w:val="004F0DDE"/>
    <w:rsid w:val="004F2E79"/>
    <w:rsid w:val="004F3E2D"/>
    <w:rsid w:val="004F5E77"/>
    <w:rsid w:val="004F75B0"/>
    <w:rsid w:val="004F7CB3"/>
    <w:rsid w:val="005076A8"/>
    <w:rsid w:val="00507ADC"/>
    <w:rsid w:val="00512CC8"/>
    <w:rsid w:val="00522352"/>
    <w:rsid w:val="00522EC4"/>
    <w:rsid w:val="00524A90"/>
    <w:rsid w:val="00525220"/>
    <w:rsid w:val="005423DC"/>
    <w:rsid w:val="00543BB7"/>
    <w:rsid w:val="00566883"/>
    <w:rsid w:val="00571311"/>
    <w:rsid w:val="00573EAB"/>
    <w:rsid w:val="00576399"/>
    <w:rsid w:val="0058074C"/>
    <w:rsid w:val="00592100"/>
    <w:rsid w:val="00593543"/>
    <w:rsid w:val="00594AB3"/>
    <w:rsid w:val="005970C9"/>
    <w:rsid w:val="005A23C5"/>
    <w:rsid w:val="005A5E06"/>
    <w:rsid w:val="005A7887"/>
    <w:rsid w:val="005B18DD"/>
    <w:rsid w:val="005C5D3D"/>
    <w:rsid w:val="005C619B"/>
    <w:rsid w:val="005C7FC7"/>
    <w:rsid w:val="005D071D"/>
    <w:rsid w:val="005D0C12"/>
    <w:rsid w:val="005D2551"/>
    <w:rsid w:val="005E01D4"/>
    <w:rsid w:val="005E2C9C"/>
    <w:rsid w:val="005E4BDB"/>
    <w:rsid w:val="005E6977"/>
    <w:rsid w:val="005F3F32"/>
    <w:rsid w:val="00604371"/>
    <w:rsid w:val="006048F9"/>
    <w:rsid w:val="00606EB3"/>
    <w:rsid w:val="00611E77"/>
    <w:rsid w:val="006319A8"/>
    <w:rsid w:val="006319DC"/>
    <w:rsid w:val="0063368C"/>
    <w:rsid w:val="006344B0"/>
    <w:rsid w:val="00635FC3"/>
    <w:rsid w:val="00636B48"/>
    <w:rsid w:val="006372A8"/>
    <w:rsid w:val="00637765"/>
    <w:rsid w:val="0064066D"/>
    <w:rsid w:val="0064406E"/>
    <w:rsid w:val="006508A0"/>
    <w:rsid w:val="006569B6"/>
    <w:rsid w:val="00657B46"/>
    <w:rsid w:val="0066173F"/>
    <w:rsid w:val="00662FE2"/>
    <w:rsid w:val="006843C3"/>
    <w:rsid w:val="00686405"/>
    <w:rsid w:val="006868FC"/>
    <w:rsid w:val="00687A0F"/>
    <w:rsid w:val="0069623E"/>
    <w:rsid w:val="006A773A"/>
    <w:rsid w:val="006B33BE"/>
    <w:rsid w:val="006B35CA"/>
    <w:rsid w:val="006B3FD4"/>
    <w:rsid w:val="006B4171"/>
    <w:rsid w:val="006B6CB0"/>
    <w:rsid w:val="006C4CF2"/>
    <w:rsid w:val="006C69C7"/>
    <w:rsid w:val="006C794E"/>
    <w:rsid w:val="006D7AAC"/>
    <w:rsid w:val="006E42CE"/>
    <w:rsid w:val="006E6033"/>
    <w:rsid w:val="006E659C"/>
    <w:rsid w:val="006F62FE"/>
    <w:rsid w:val="007008C6"/>
    <w:rsid w:val="00702181"/>
    <w:rsid w:val="0070275E"/>
    <w:rsid w:val="0070452C"/>
    <w:rsid w:val="007144C1"/>
    <w:rsid w:val="007145F5"/>
    <w:rsid w:val="007234E1"/>
    <w:rsid w:val="007239E7"/>
    <w:rsid w:val="007313E1"/>
    <w:rsid w:val="00732222"/>
    <w:rsid w:val="007345F1"/>
    <w:rsid w:val="007355F8"/>
    <w:rsid w:val="00737989"/>
    <w:rsid w:val="00737E8F"/>
    <w:rsid w:val="00742852"/>
    <w:rsid w:val="00746632"/>
    <w:rsid w:val="007527AA"/>
    <w:rsid w:val="007563F3"/>
    <w:rsid w:val="00761157"/>
    <w:rsid w:val="007633BE"/>
    <w:rsid w:val="007634B2"/>
    <w:rsid w:val="007677FA"/>
    <w:rsid w:val="00773D81"/>
    <w:rsid w:val="00775A39"/>
    <w:rsid w:val="0077609D"/>
    <w:rsid w:val="00777D5A"/>
    <w:rsid w:val="007848B1"/>
    <w:rsid w:val="00785A2B"/>
    <w:rsid w:val="00785E54"/>
    <w:rsid w:val="0078676C"/>
    <w:rsid w:val="0078687A"/>
    <w:rsid w:val="00792C8D"/>
    <w:rsid w:val="00793ECA"/>
    <w:rsid w:val="00794C8D"/>
    <w:rsid w:val="007A0F93"/>
    <w:rsid w:val="007A3895"/>
    <w:rsid w:val="007A60C3"/>
    <w:rsid w:val="007A6532"/>
    <w:rsid w:val="007A66C6"/>
    <w:rsid w:val="007B0A81"/>
    <w:rsid w:val="007B37D9"/>
    <w:rsid w:val="007B4153"/>
    <w:rsid w:val="007B69DB"/>
    <w:rsid w:val="007C08AB"/>
    <w:rsid w:val="007C1902"/>
    <w:rsid w:val="007C25A1"/>
    <w:rsid w:val="007C6057"/>
    <w:rsid w:val="007C62E7"/>
    <w:rsid w:val="007D05A2"/>
    <w:rsid w:val="007D4142"/>
    <w:rsid w:val="007D5FBB"/>
    <w:rsid w:val="007E56E4"/>
    <w:rsid w:val="007F42D7"/>
    <w:rsid w:val="007F4994"/>
    <w:rsid w:val="00800A94"/>
    <w:rsid w:val="00811E32"/>
    <w:rsid w:val="008146E9"/>
    <w:rsid w:val="0081781F"/>
    <w:rsid w:val="00817915"/>
    <w:rsid w:val="00825773"/>
    <w:rsid w:val="00831143"/>
    <w:rsid w:val="0083315B"/>
    <w:rsid w:val="00836BBC"/>
    <w:rsid w:val="0084046A"/>
    <w:rsid w:val="00841A81"/>
    <w:rsid w:val="00850478"/>
    <w:rsid w:val="008545C4"/>
    <w:rsid w:val="008610BF"/>
    <w:rsid w:val="00871DDA"/>
    <w:rsid w:val="008741BA"/>
    <w:rsid w:val="00875706"/>
    <w:rsid w:val="008832F7"/>
    <w:rsid w:val="00884495"/>
    <w:rsid w:val="008846CC"/>
    <w:rsid w:val="008909A9"/>
    <w:rsid w:val="008A55A6"/>
    <w:rsid w:val="008B0E8B"/>
    <w:rsid w:val="008B2925"/>
    <w:rsid w:val="008B2EC5"/>
    <w:rsid w:val="008B4F70"/>
    <w:rsid w:val="008C7C8B"/>
    <w:rsid w:val="008D2C17"/>
    <w:rsid w:val="008D2D02"/>
    <w:rsid w:val="008D6B58"/>
    <w:rsid w:val="008E05C7"/>
    <w:rsid w:val="008E796E"/>
    <w:rsid w:val="008F160C"/>
    <w:rsid w:val="00900843"/>
    <w:rsid w:val="009033B7"/>
    <w:rsid w:val="0090583B"/>
    <w:rsid w:val="00915261"/>
    <w:rsid w:val="0092386F"/>
    <w:rsid w:val="0092422B"/>
    <w:rsid w:val="009352CF"/>
    <w:rsid w:val="00941019"/>
    <w:rsid w:val="00945441"/>
    <w:rsid w:val="009609A1"/>
    <w:rsid w:val="00961C75"/>
    <w:rsid w:val="009624C2"/>
    <w:rsid w:val="00964AF7"/>
    <w:rsid w:val="00970608"/>
    <w:rsid w:val="009721E7"/>
    <w:rsid w:val="00972C83"/>
    <w:rsid w:val="0097699B"/>
    <w:rsid w:val="00983652"/>
    <w:rsid w:val="009848CD"/>
    <w:rsid w:val="00984EFB"/>
    <w:rsid w:val="00995979"/>
    <w:rsid w:val="00997DE0"/>
    <w:rsid w:val="009A07BA"/>
    <w:rsid w:val="009A5951"/>
    <w:rsid w:val="009B4841"/>
    <w:rsid w:val="009C3F56"/>
    <w:rsid w:val="009C4F6F"/>
    <w:rsid w:val="009D2827"/>
    <w:rsid w:val="009D5BF0"/>
    <w:rsid w:val="009D69A9"/>
    <w:rsid w:val="009E21F0"/>
    <w:rsid w:val="009E324D"/>
    <w:rsid w:val="009F0EBE"/>
    <w:rsid w:val="009F669F"/>
    <w:rsid w:val="009F7DAD"/>
    <w:rsid w:val="00A00CA0"/>
    <w:rsid w:val="00A02F3D"/>
    <w:rsid w:val="00A07745"/>
    <w:rsid w:val="00A11BC3"/>
    <w:rsid w:val="00A12A17"/>
    <w:rsid w:val="00A14DB5"/>
    <w:rsid w:val="00A17141"/>
    <w:rsid w:val="00A17F00"/>
    <w:rsid w:val="00A26526"/>
    <w:rsid w:val="00A31936"/>
    <w:rsid w:val="00A31BC3"/>
    <w:rsid w:val="00A42E0C"/>
    <w:rsid w:val="00A43C2D"/>
    <w:rsid w:val="00A5216B"/>
    <w:rsid w:val="00A53041"/>
    <w:rsid w:val="00A554EB"/>
    <w:rsid w:val="00A5699E"/>
    <w:rsid w:val="00A57D6A"/>
    <w:rsid w:val="00A63286"/>
    <w:rsid w:val="00A73C6D"/>
    <w:rsid w:val="00A73FF8"/>
    <w:rsid w:val="00A75487"/>
    <w:rsid w:val="00A8156D"/>
    <w:rsid w:val="00A8330E"/>
    <w:rsid w:val="00A84392"/>
    <w:rsid w:val="00A844C7"/>
    <w:rsid w:val="00A92A0F"/>
    <w:rsid w:val="00A94F09"/>
    <w:rsid w:val="00AA48C7"/>
    <w:rsid w:val="00AA5AD5"/>
    <w:rsid w:val="00AA677A"/>
    <w:rsid w:val="00AA6A91"/>
    <w:rsid w:val="00AB6014"/>
    <w:rsid w:val="00AB748A"/>
    <w:rsid w:val="00AC1E70"/>
    <w:rsid w:val="00AC33D5"/>
    <w:rsid w:val="00AC60B1"/>
    <w:rsid w:val="00AD1825"/>
    <w:rsid w:val="00AD3590"/>
    <w:rsid w:val="00AD4A21"/>
    <w:rsid w:val="00AD6271"/>
    <w:rsid w:val="00AE2ED5"/>
    <w:rsid w:val="00AE40D1"/>
    <w:rsid w:val="00AE6F47"/>
    <w:rsid w:val="00AF39DA"/>
    <w:rsid w:val="00AF79C7"/>
    <w:rsid w:val="00B03A71"/>
    <w:rsid w:val="00B03E41"/>
    <w:rsid w:val="00B10AE9"/>
    <w:rsid w:val="00B10F2A"/>
    <w:rsid w:val="00B12997"/>
    <w:rsid w:val="00B13F50"/>
    <w:rsid w:val="00B14D8B"/>
    <w:rsid w:val="00B23DE2"/>
    <w:rsid w:val="00B26442"/>
    <w:rsid w:val="00B27386"/>
    <w:rsid w:val="00B27FF3"/>
    <w:rsid w:val="00B31ECE"/>
    <w:rsid w:val="00B36D01"/>
    <w:rsid w:val="00B36D16"/>
    <w:rsid w:val="00B37190"/>
    <w:rsid w:val="00B37724"/>
    <w:rsid w:val="00B41304"/>
    <w:rsid w:val="00B42971"/>
    <w:rsid w:val="00B452D1"/>
    <w:rsid w:val="00B45CCC"/>
    <w:rsid w:val="00B54E11"/>
    <w:rsid w:val="00B6148D"/>
    <w:rsid w:val="00B63596"/>
    <w:rsid w:val="00B6773F"/>
    <w:rsid w:val="00B77B9A"/>
    <w:rsid w:val="00B87F83"/>
    <w:rsid w:val="00B91B15"/>
    <w:rsid w:val="00BA22D3"/>
    <w:rsid w:val="00BA4D6A"/>
    <w:rsid w:val="00BA6AC7"/>
    <w:rsid w:val="00BA7233"/>
    <w:rsid w:val="00BA750D"/>
    <w:rsid w:val="00BB74E8"/>
    <w:rsid w:val="00BB785D"/>
    <w:rsid w:val="00BC09D0"/>
    <w:rsid w:val="00BC161A"/>
    <w:rsid w:val="00BC32BE"/>
    <w:rsid w:val="00BC5D41"/>
    <w:rsid w:val="00BD1853"/>
    <w:rsid w:val="00BD27C2"/>
    <w:rsid w:val="00BD2CB6"/>
    <w:rsid w:val="00BD77DA"/>
    <w:rsid w:val="00BE3994"/>
    <w:rsid w:val="00BE5ED0"/>
    <w:rsid w:val="00BF22DD"/>
    <w:rsid w:val="00BF25CF"/>
    <w:rsid w:val="00BF7D65"/>
    <w:rsid w:val="00C00AFB"/>
    <w:rsid w:val="00C042B4"/>
    <w:rsid w:val="00C1148F"/>
    <w:rsid w:val="00C152DC"/>
    <w:rsid w:val="00C166BA"/>
    <w:rsid w:val="00C16886"/>
    <w:rsid w:val="00C22E8F"/>
    <w:rsid w:val="00C30EEA"/>
    <w:rsid w:val="00C462B8"/>
    <w:rsid w:val="00C533E8"/>
    <w:rsid w:val="00C62C87"/>
    <w:rsid w:val="00C650C2"/>
    <w:rsid w:val="00C66127"/>
    <w:rsid w:val="00C670CE"/>
    <w:rsid w:val="00C67198"/>
    <w:rsid w:val="00C6725F"/>
    <w:rsid w:val="00C71CFA"/>
    <w:rsid w:val="00C72D53"/>
    <w:rsid w:val="00C7353F"/>
    <w:rsid w:val="00C80486"/>
    <w:rsid w:val="00C82635"/>
    <w:rsid w:val="00C85F05"/>
    <w:rsid w:val="00C87F3C"/>
    <w:rsid w:val="00C90D4E"/>
    <w:rsid w:val="00CA34D5"/>
    <w:rsid w:val="00CA3E0E"/>
    <w:rsid w:val="00CA7BE4"/>
    <w:rsid w:val="00CC237F"/>
    <w:rsid w:val="00CC3BF5"/>
    <w:rsid w:val="00CD756E"/>
    <w:rsid w:val="00CE0FC7"/>
    <w:rsid w:val="00CE6B24"/>
    <w:rsid w:val="00CF27E2"/>
    <w:rsid w:val="00CF6D24"/>
    <w:rsid w:val="00D1062F"/>
    <w:rsid w:val="00D1162C"/>
    <w:rsid w:val="00D12AD5"/>
    <w:rsid w:val="00D16C12"/>
    <w:rsid w:val="00D319A1"/>
    <w:rsid w:val="00D3501D"/>
    <w:rsid w:val="00D37AE0"/>
    <w:rsid w:val="00D42409"/>
    <w:rsid w:val="00D463EB"/>
    <w:rsid w:val="00D46A18"/>
    <w:rsid w:val="00D52D4E"/>
    <w:rsid w:val="00D56455"/>
    <w:rsid w:val="00D60C72"/>
    <w:rsid w:val="00D76EBC"/>
    <w:rsid w:val="00D80E4C"/>
    <w:rsid w:val="00D8122B"/>
    <w:rsid w:val="00D82E74"/>
    <w:rsid w:val="00D8342B"/>
    <w:rsid w:val="00D84219"/>
    <w:rsid w:val="00D86549"/>
    <w:rsid w:val="00D91B67"/>
    <w:rsid w:val="00D93D3E"/>
    <w:rsid w:val="00D94B4F"/>
    <w:rsid w:val="00D95140"/>
    <w:rsid w:val="00D95B89"/>
    <w:rsid w:val="00D97597"/>
    <w:rsid w:val="00DA158E"/>
    <w:rsid w:val="00DA2AA3"/>
    <w:rsid w:val="00DA37A1"/>
    <w:rsid w:val="00DA52F5"/>
    <w:rsid w:val="00DA5BF3"/>
    <w:rsid w:val="00DB2061"/>
    <w:rsid w:val="00DB623C"/>
    <w:rsid w:val="00DC5EC3"/>
    <w:rsid w:val="00DC663D"/>
    <w:rsid w:val="00DE3818"/>
    <w:rsid w:val="00DF0145"/>
    <w:rsid w:val="00DF1BCE"/>
    <w:rsid w:val="00DF73BF"/>
    <w:rsid w:val="00E0111D"/>
    <w:rsid w:val="00E037AF"/>
    <w:rsid w:val="00E060CB"/>
    <w:rsid w:val="00E06CF2"/>
    <w:rsid w:val="00E116A1"/>
    <w:rsid w:val="00E16A3E"/>
    <w:rsid w:val="00E21EDC"/>
    <w:rsid w:val="00E2239F"/>
    <w:rsid w:val="00E2431B"/>
    <w:rsid w:val="00E24C7A"/>
    <w:rsid w:val="00E24EAB"/>
    <w:rsid w:val="00E27DFF"/>
    <w:rsid w:val="00E3524D"/>
    <w:rsid w:val="00E3711C"/>
    <w:rsid w:val="00E614F4"/>
    <w:rsid w:val="00E738C9"/>
    <w:rsid w:val="00E75091"/>
    <w:rsid w:val="00E81030"/>
    <w:rsid w:val="00E84483"/>
    <w:rsid w:val="00E872BB"/>
    <w:rsid w:val="00ED1BF7"/>
    <w:rsid w:val="00ED21AA"/>
    <w:rsid w:val="00EE3549"/>
    <w:rsid w:val="00EE3DF2"/>
    <w:rsid w:val="00EF1F12"/>
    <w:rsid w:val="00EF4EF9"/>
    <w:rsid w:val="00F02D90"/>
    <w:rsid w:val="00F0748B"/>
    <w:rsid w:val="00F07FB2"/>
    <w:rsid w:val="00F1028F"/>
    <w:rsid w:val="00F1096D"/>
    <w:rsid w:val="00F12222"/>
    <w:rsid w:val="00F152FB"/>
    <w:rsid w:val="00F15B3A"/>
    <w:rsid w:val="00F23256"/>
    <w:rsid w:val="00F44E54"/>
    <w:rsid w:val="00F4609A"/>
    <w:rsid w:val="00F5265D"/>
    <w:rsid w:val="00F5557E"/>
    <w:rsid w:val="00F56AAA"/>
    <w:rsid w:val="00F612D1"/>
    <w:rsid w:val="00F63D14"/>
    <w:rsid w:val="00F651EE"/>
    <w:rsid w:val="00F65A0A"/>
    <w:rsid w:val="00F67D7E"/>
    <w:rsid w:val="00F704D6"/>
    <w:rsid w:val="00F76CBB"/>
    <w:rsid w:val="00F76E5B"/>
    <w:rsid w:val="00F77A85"/>
    <w:rsid w:val="00F83F3E"/>
    <w:rsid w:val="00F850B3"/>
    <w:rsid w:val="00F9722F"/>
    <w:rsid w:val="00FA095A"/>
    <w:rsid w:val="00FB012A"/>
    <w:rsid w:val="00FB052D"/>
    <w:rsid w:val="00FB5764"/>
    <w:rsid w:val="00FC167B"/>
    <w:rsid w:val="00FC4EA5"/>
    <w:rsid w:val="00FC4FCC"/>
    <w:rsid w:val="00FD2B06"/>
    <w:rsid w:val="00FD736A"/>
    <w:rsid w:val="00FE2C9C"/>
    <w:rsid w:val="00FE64C7"/>
    <w:rsid w:val="00FF30B6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1EE44-6DF3-4A8D-AE10-81AC7F4D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19D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6319DC"/>
    <w:pPr>
      <w:ind w:left="720"/>
      <w:contextualSpacing/>
    </w:pPr>
  </w:style>
  <w:style w:type="paragraph" w:customStyle="1" w:styleId="10">
    <w:name w:val="Без интервала1"/>
    <w:rsid w:val="00631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uiPriority w:val="99"/>
    <w:rsid w:val="005E4BDB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5E4BD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5D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C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wmf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wm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Кабинет№2</dc:creator>
  <cp:keywords/>
  <dc:description/>
  <cp:lastModifiedBy>user</cp:lastModifiedBy>
  <cp:revision>2</cp:revision>
  <cp:lastPrinted>2017-03-02T05:40:00Z</cp:lastPrinted>
  <dcterms:created xsi:type="dcterms:W3CDTF">2023-09-07T10:58:00Z</dcterms:created>
  <dcterms:modified xsi:type="dcterms:W3CDTF">2023-09-07T10:58:00Z</dcterms:modified>
</cp:coreProperties>
</file>