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6B" w:rsidRPr="00584A8F" w:rsidRDefault="00F21A6B" w:rsidP="00F21A6B">
      <w:pPr>
        <w:ind w:left="11199" w:firstLine="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4A8F">
        <w:rPr>
          <w:rFonts w:ascii="Times New Roman" w:hAnsi="Times New Roman" w:cs="Times New Roman"/>
          <w:sz w:val="24"/>
          <w:szCs w:val="24"/>
        </w:rPr>
        <w:t>Утверждаю:</w:t>
      </w:r>
    </w:p>
    <w:p w:rsidR="00F21A6B" w:rsidRPr="00584A8F" w:rsidRDefault="00F21A6B" w:rsidP="00F21A6B">
      <w:pPr>
        <w:ind w:left="11199" w:firstLine="7"/>
        <w:jc w:val="right"/>
        <w:rPr>
          <w:rFonts w:ascii="Times New Roman" w:hAnsi="Times New Roman" w:cs="Times New Roman"/>
          <w:sz w:val="24"/>
          <w:szCs w:val="24"/>
        </w:rPr>
      </w:pPr>
      <w:r w:rsidRPr="00584A8F">
        <w:rPr>
          <w:rFonts w:ascii="Times New Roman" w:hAnsi="Times New Roman" w:cs="Times New Roman"/>
          <w:sz w:val="24"/>
          <w:szCs w:val="24"/>
        </w:rPr>
        <w:t xml:space="preserve">   Директор МБОУ СОШ № 1</w:t>
      </w:r>
    </w:p>
    <w:p w:rsidR="00F21A6B" w:rsidRPr="00584A8F" w:rsidRDefault="00F21A6B" w:rsidP="00F21A6B">
      <w:pPr>
        <w:tabs>
          <w:tab w:val="left" w:pos="12540"/>
          <w:tab w:val="right" w:pos="15398"/>
        </w:tabs>
        <w:ind w:left="11199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Pr="00584A8F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Pr="00584A8F">
        <w:rPr>
          <w:rFonts w:ascii="Times New Roman" w:hAnsi="Times New Roman" w:cs="Times New Roman"/>
          <w:sz w:val="24"/>
          <w:szCs w:val="24"/>
        </w:rPr>
        <w:t>Мещуров</w:t>
      </w:r>
      <w:proofErr w:type="spellEnd"/>
    </w:p>
    <w:p w:rsidR="00F21A6B" w:rsidRDefault="00F21A6B" w:rsidP="00F21A6B">
      <w:pPr>
        <w:jc w:val="center"/>
        <w:rPr>
          <w:b/>
          <w:sz w:val="28"/>
        </w:rPr>
      </w:pPr>
    </w:p>
    <w:p w:rsidR="00F21A6B" w:rsidRDefault="00F21A6B" w:rsidP="00F21A6B">
      <w:pPr>
        <w:jc w:val="center"/>
        <w:rPr>
          <w:b/>
          <w:sz w:val="28"/>
        </w:rPr>
      </w:pPr>
      <w:r w:rsidRPr="0036188C">
        <w:rPr>
          <w:b/>
          <w:sz w:val="28"/>
        </w:rPr>
        <w:t>РАСПИСАНИЕ ПОДВОЗА И ВЫВОЗА ОБУЧАЮЩИХСЯ 1-11 КЛАССОВ МБОУ СОШ №1</w:t>
      </w:r>
    </w:p>
    <w:p w:rsidR="00F21A6B" w:rsidRPr="0036188C" w:rsidRDefault="00F21A6B" w:rsidP="00F21A6B">
      <w:pPr>
        <w:jc w:val="center"/>
        <w:rPr>
          <w:rFonts w:ascii="Times New Roman" w:hAnsi="Times New Roman" w:cs="Times New Roman"/>
          <w:sz w:val="28"/>
          <w:szCs w:val="24"/>
        </w:rPr>
      </w:pPr>
      <w:r w:rsidRPr="0036188C">
        <w:rPr>
          <w:rFonts w:ascii="Times New Roman" w:hAnsi="Times New Roman" w:cs="Times New Roman"/>
          <w:b/>
          <w:sz w:val="24"/>
        </w:rPr>
        <w:t>транспортом ООО «</w:t>
      </w:r>
      <w:proofErr w:type="spellStart"/>
      <w:r w:rsidRPr="0036188C">
        <w:rPr>
          <w:rFonts w:ascii="Times New Roman" w:hAnsi="Times New Roman" w:cs="Times New Roman"/>
          <w:b/>
          <w:sz w:val="24"/>
        </w:rPr>
        <w:t>Красновишерское</w:t>
      </w:r>
      <w:proofErr w:type="spellEnd"/>
      <w:r w:rsidRPr="0036188C">
        <w:rPr>
          <w:rFonts w:ascii="Times New Roman" w:hAnsi="Times New Roman" w:cs="Times New Roman"/>
          <w:b/>
          <w:sz w:val="24"/>
        </w:rPr>
        <w:t xml:space="preserve"> АТП», ООО «Пассажирские перевозки»)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4"/>
        <w:gridCol w:w="3756"/>
        <w:gridCol w:w="2430"/>
        <w:gridCol w:w="2894"/>
        <w:gridCol w:w="2986"/>
      </w:tblGrid>
      <w:tr w:rsidR="00F21A6B" w:rsidRPr="00584A8F" w:rsidTr="006B4709">
        <w:trPr>
          <w:trHeight w:val="929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8F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8F">
              <w:rPr>
                <w:rFonts w:ascii="Times New Roman" w:hAnsi="Times New Roman" w:cs="Times New Roman"/>
                <w:b/>
                <w:sz w:val="24"/>
                <w:szCs w:val="24"/>
              </w:rPr>
              <w:t>Маршрут / класс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8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8F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отправления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8F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Сопровождающий</w:t>
            </w:r>
          </w:p>
        </w:tc>
      </w:tr>
      <w:tr w:rsidR="00F21A6B" w:rsidRPr="00584A8F" w:rsidTr="006B4709">
        <w:trPr>
          <w:trHeight w:val="465"/>
        </w:trPr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A6B" w:rsidRPr="00584A8F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A6B" w:rsidRPr="00584A8F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A6B" w:rsidRPr="00584A8F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A6B" w:rsidRPr="00584A8F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A6B" w:rsidRPr="00584A8F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A6B" w:rsidRPr="00584A8F" w:rsidTr="006B4709">
        <w:trPr>
          <w:trHeight w:val="1049"/>
        </w:trPr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A6B" w:rsidRDefault="00F21A6B" w:rsidP="006B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A6B" w:rsidRDefault="00F21A6B" w:rsidP="006B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A6B" w:rsidRDefault="00F21A6B" w:rsidP="006B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F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МОРЧАНА - </w:t>
            </w:r>
            <w:r w:rsidRPr="00584A8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F21A6B" w:rsidRPr="00584A8F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(3Б,4Б=15 человек + 28 человек 5-9 классы)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Default="00F21A6B" w:rsidP="006B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Карепанов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F21A6B" w:rsidRPr="00584A8F" w:rsidTr="006B4709">
        <w:trPr>
          <w:trHeight w:val="682"/>
        </w:trPr>
        <w:tc>
          <w:tcPr>
            <w:tcW w:w="2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F21A6B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НЕФТЯНИКИ </w:t>
            </w:r>
            <w:r w:rsidRPr="00584A8F">
              <w:rPr>
                <w:rFonts w:ascii="Times New Roman" w:hAnsi="Times New Roman" w:cs="Times New Roman"/>
                <w:sz w:val="24"/>
                <w:szCs w:val="24"/>
              </w:rPr>
              <w:t xml:space="preserve"> – Школа </w:t>
            </w:r>
          </w:p>
          <w:p w:rsidR="00F21A6B" w:rsidRPr="00584A8F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(5В,5Б, 6А, 6Б,7А,8Б,8А)</w:t>
            </w: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40" w:type="dxa"/>
            <w:tcBorders>
              <w:top w:val="single" w:sz="4" w:space="0" w:color="auto"/>
            </w:tcBorders>
          </w:tcPr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013" w:type="dxa"/>
            <w:tcBorders>
              <w:top w:val="single" w:sz="4" w:space="0" w:color="auto"/>
            </w:tcBorders>
          </w:tcPr>
          <w:p w:rsidR="00F21A6B" w:rsidRDefault="00F21A6B" w:rsidP="006B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F21A6B" w:rsidRPr="00584A8F" w:rsidTr="006B4709">
        <w:trPr>
          <w:trHeight w:val="564"/>
        </w:trPr>
        <w:tc>
          <w:tcPr>
            <w:tcW w:w="2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F21A6B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7В,9А,9Б,10,11 классы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FFFF00"/>
          </w:tcPr>
          <w:p w:rsidR="00F21A6B" w:rsidRDefault="00F21A6B" w:rsidP="006B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40" w:type="dxa"/>
            <w:tcBorders>
              <w:top w:val="single" w:sz="4" w:space="0" w:color="auto"/>
            </w:tcBorders>
            <w:shd w:val="clear" w:color="auto" w:fill="FFFF00"/>
          </w:tcPr>
          <w:p w:rsidR="00F21A6B" w:rsidRDefault="00F21A6B" w:rsidP="006B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013" w:type="dxa"/>
            <w:tcBorders>
              <w:top w:val="single" w:sz="4" w:space="0" w:color="auto"/>
            </w:tcBorders>
            <w:shd w:val="clear" w:color="auto" w:fill="FFFF00"/>
          </w:tcPr>
          <w:p w:rsidR="00F21A6B" w:rsidRDefault="00F21A6B" w:rsidP="006B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талонам</w:t>
            </w:r>
          </w:p>
        </w:tc>
      </w:tr>
      <w:tr w:rsidR="00F21A6B" w:rsidRPr="00584A8F" w:rsidTr="006B4709">
        <w:trPr>
          <w:trHeight w:val="416"/>
        </w:trPr>
        <w:tc>
          <w:tcPr>
            <w:tcW w:w="2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FFFF00"/>
          </w:tcPr>
          <w:p w:rsidR="00F21A6B" w:rsidRPr="00584A8F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A8F">
              <w:rPr>
                <w:rFonts w:ascii="Times New Roman" w:hAnsi="Times New Roman" w:cs="Times New Roman"/>
                <w:sz w:val="24"/>
                <w:szCs w:val="24"/>
              </w:rPr>
              <w:t>Набережный - Школа</w:t>
            </w:r>
          </w:p>
        </w:tc>
        <w:tc>
          <w:tcPr>
            <w:tcW w:w="2463" w:type="dxa"/>
            <w:shd w:val="clear" w:color="auto" w:fill="FFFF00"/>
          </w:tcPr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0" w:type="dxa"/>
            <w:shd w:val="clear" w:color="auto" w:fill="FFFF00"/>
          </w:tcPr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F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3013" w:type="dxa"/>
            <w:shd w:val="clear" w:color="auto" w:fill="FFFF00"/>
          </w:tcPr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F">
              <w:rPr>
                <w:rFonts w:ascii="Times New Roman" w:hAnsi="Times New Roman" w:cs="Times New Roman"/>
                <w:sz w:val="24"/>
                <w:szCs w:val="24"/>
              </w:rPr>
              <w:t>по талонам</w:t>
            </w:r>
          </w:p>
        </w:tc>
      </w:tr>
      <w:tr w:rsidR="00F21A6B" w:rsidRPr="00584A8F" w:rsidTr="006B4709">
        <w:trPr>
          <w:trHeight w:val="416"/>
        </w:trPr>
        <w:tc>
          <w:tcPr>
            <w:tcW w:w="2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FFFF00"/>
          </w:tcPr>
          <w:p w:rsidR="00F21A6B" w:rsidRPr="00584A8F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УЖД - Школа</w:t>
            </w:r>
          </w:p>
        </w:tc>
        <w:tc>
          <w:tcPr>
            <w:tcW w:w="2463" w:type="dxa"/>
            <w:shd w:val="clear" w:color="auto" w:fill="FFFF00"/>
          </w:tcPr>
          <w:p w:rsidR="00F21A6B" w:rsidRDefault="00F21A6B" w:rsidP="006B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0" w:type="dxa"/>
            <w:shd w:val="clear" w:color="auto" w:fill="FFFF00"/>
          </w:tcPr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</w:p>
        </w:tc>
        <w:tc>
          <w:tcPr>
            <w:tcW w:w="3013" w:type="dxa"/>
            <w:shd w:val="clear" w:color="auto" w:fill="FFFF00"/>
          </w:tcPr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талонам</w:t>
            </w:r>
          </w:p>
        </w:tc>
      </w:tr>
    </w:tbl>
    <w:p w:rsidR="00F21A6B" w:rsidRDefault="00F21A6B" w:rsidP="00F21A6B">
      <w:pPr>
        <w:rPr>
          <w:b/>
          <w:sz w:val="28"/>
        </w:rPr>
      </w:pPr>
      <w:r>
        <w:rPr>
          <w:b/>
          <w:sz w:val="28"/>
        </w:rPr>
        <w:t>Обратно- с 5-11 класс по талонам</w:t>
      </w:r>
    </w:p>
    <w:p w:rsidR="00C12ABE" w:rsidRDefault="00C12ABE"/>
    <w:p w:rsidR="00F21A6B" w:rsidRDefault="00F21A6B"/>
    <w:p w:rsidR="00F21A6B" w:rsidRDefault="00F21A6B"/>
    <w:p w:rsidR="00F21A6B" w:rsidRDefault="00F21A6B" w:rsidP="00F21A6B">
      <w:pPr>
        <w:jc w:val="center"/>
        <w:rPr>
          <w:b/>
          <w:sz w:val="28"/>
        </w:rPr>
      </w:pPr>
      <w:r w:rsidRPr="0036188C">
        <w:rPr>
          <w:b/>
          <w:sz w:val="28"/>
        </w:rPr>
        <w:lastRenderedPageBreak/>
        <w:t>РАСПИСАНИЕ П</w:t>
      </w:r>
      <w:r>
        <w:rPr>
          <w:b/>
          <w:sz w:val="28"/>
        </w:rPr>
        <w:t xml:space="preserve">ОДВОЗА И ВЫВОЗА ОБУЧАЮЩИХСЯ 1-4 </w:t>
      </w:r>
      <w:r w:rsidRPr="0036188C">
        <w:rPr>
          <w:b/>
          <w:sz w:val="28"/>
        </w:rPr>
        <w:t xml:space="preserve"> КЛАССОВ МБОУ СОШ №1</w:t>
      </w:r>
    </w:p>
    <w:p w:rsidR="00F21A6B" w:rsidRDefault="00F21A6B" w:rsidP="00F21A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4A8F">
        <w:rPr>
          <w:rFonts w:ascii="Times New Roman" w:hAnsi="Times New Roman" w:cs="Times New Roman"/>
          <w:sz w:val="24"/>
          <w:szCs w:val="24"/>
        </w:rPr>
        <w:t>Школьным автобусом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МБУ ЦОФМУ</w:t>
      </w:r>
    </w:p>
    <w:p w:rsidR="00F21A6B" w:rsidRPr="0036188C" w:rsidRDefault="00F21A6B" w:rsidP="00F21A6B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ПОДВОЗ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8"/>
        <w:gridCol w:w="4159"/>
        <w:gridCol w:w="2873"/>
        <w:gridCol w:w="2891"/>
        <w:gridCol w:w="2979"/>
      </w:tblGrid>
      <w:tr w:rsidR="00F21A6B" w:rsidRPr="00584A8F" w:rsidTr="006B4709">
        <w:trPr>
          <w:trHeight w:val="39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8F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8F">
              <w:rPr>
                <w:rFonts w:ascii="Times New Roman" w:hAnsi="Times New Roman" w:cs="Times New Roman"/>
                <w:b/>
                <w:sz w:val="24"/>
                <w:szCs w:val="24"/>
              </w:rPr>
              <w:t>Маршрут / класс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8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8F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отправления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8F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Сопровождающий</w:t>
            </w:r>
          </w:p>
        </w:tc>
      </w:tr>
      <w:tr w:rsidR="00F21A6B" w:rsidRPr="00584A8F" w:rsidTr="006B4709">
        <w:trPr>
          <w:trHeight w:val="807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A6B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A6B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A6B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A6B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A6B" w:rsidRPr="00584A8F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A8F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УЖД-Школа</w:t>
            </w:r>
          </w:p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(1а,б,2а,3а,б,4а,б,5а,б,6а)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7.20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Поликарпова Н.В.</w:t>
            </w:r>
          </w:p>
        </w:tc>
      </w:tr>
      <w:tr w:rsidR="00F21A6B" w:rsidRPr="00584A8F" w:rsidTr="006B4709">
        <w:trPr>
          <w:trHeight w:val="1249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Школа –РМЗ- Автобаза – Бараний Лог – Пристань –Совхоз –Соликамское шоссе Школа) начальные классы</w:t>
            </w:r>
          </w:p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Суранова И.А.</w:t>
            </w:r>
          </w:p>
        </w:tc>
      </w:tr>
      <w:tr w:rsidR="00F21A6B" w:rsidRPr="00584A8F" w:rsidTr="006B4709">
        <w:trPr>
          <w:trHeight w:val="209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Сейсмики – Нефтяники –Школа</w:t>
            </w:r>
          </w:p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нач.классы</w:t>
            </w:r>
            <w:proofErr w:type="spellEnd"/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7.20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Шушакова</w:t>
            </w:r>
            <w:proofErr w:type="spellEnd"/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Г.Н.</w:t>
            </w:r>
          </w:p>
        </w:tc>
      </w:tr>
      <w:tr w:rsidR="00F21A6B" w:rsidRPr="00584A8F" w:rsidTr="006B4709">
        <w:trPr>
          <w:trHeight w:val="209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Школа –</w:t>
            </w:r>
            <w:proofErr w:type="spellStart"/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Морчана</w:t>
            </w:r>
            <w:proofErr w:type="spellEnd"/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-Школа</w:t>
            </w:r>
          </w:p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нач.классы</w:t>
            </w:r>
            <w:proofErr w:type="spellEnd"/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Кушнина</w:t>
            </w:r>
            <w:proofErr w:type="spellEnd"/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</w:tr>
    </w:tbl>
    <w:p w:rsidR="00F21A6B" w:rsidRDefault="00F21A6B" w:rsidP="00F21A6B">
      <w:pPr>
        <w:tabs>
          <w:tab w:val="left" w:pos="6825"/>
        </w:tabs>
        <w:jc w:val="center"/>
        <w:rPr>
          <w:sz w:val="28"/>
        </w:rPr>
      </w:pPr>
      <w:r>
        <w:rPr>
          <w:sz w:val="28"/>
        </w:rPr>
        <w:t>ВЫВОЗ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8"/>
        <w:gridCol w:w="4172"/>
        <w:gridCol w:w="2864"/>
        <w:gridCol w:w="2884"/>
        <w:gridCol w:w="2982"/>
      </w:tblGrid>
      <w:tr w:rsidR="00F21A6B" w:rsidRPr="00584A8F" w:rsidTr="006B4709">
        <w:trPr>
          <w:trHeight w:val="807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A6B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A6B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A6B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A6B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A6B" w:rsidRPr="00584A8F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A8F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УЖД</w:t>
            </w:r>
          </w:p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(1а,б,2а,3а,б,4а,б,5а,б,6а)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Поликарпова Н.В.</w:t>
            </w:r>
          </w:p>
          <w:p w:rsidR="00F21A6B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Суранова И.А.</w:t>
            </w:r>
          </w:p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Крутикова А.Г.</w:t>
            </w:r>
          </w:p>
        </w:tc>
      </w:tr>
      <w:tr w:rsidR="00F21A6B" w:rsidRPr="00584A8F" w:rsidTr="006B4709">
        <w:trPr>
          <w:trHeight w:val="1249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Школа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Нефтяники -</w:t>
            </w: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РМЗ- Автобаза – Бараний Лог – Пристань –Совхоз –Соликамское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шоссе</w:t>
            </w: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) начальные классы</w:t>
            </w:r>
          </w:p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F21A6B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Суранова И.А.</w:t>
            </w:r>
          </w:p>
          <w:p w:rsidR="00F21A6B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Громова Е.С.</w:t>
            </w:r>
          </w:p>
          <w:p w:rsidR="00F21A6B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Гачегова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С.Н.</w:t>
            </w:r>
          </w:p>
          <w:p w:rsidR="00F21A6B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Фарвазетдинова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К.С.</w:t>
            </w:r>
          </w:p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Лосеева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Т.Б.</w:t>
            </w:r>
          </w:p>
        </w:tc>
      </w:tr>
      <w:tr w:rsidR="00F21A6B" w:rsidRPr="00584A8F" w:rsidTr="006B4709">
        <w:trPr>
          <w:trHeight w:val="209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Нефтяники-Сейсмики</w:t>
            </w:r>
          </w:p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нач.классы</w:t>
            </w:r>
            <w:proofErr w:type="spellEnd"/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F21A6B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Шушакова</w:t>
            </w:r>
            <w:proofErr w:type="spellEnd"/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Г.Н.</w:t>
            </w:r>
          </w:p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Собянина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Р.Н.</w:t>
            </w:r>
          </w:p>
        </w:tc>
      </w:tr>
      <w:tr w:rsidR="00F21A6B" w:rsidRPr="00584A8F" w:rsidTr="006B4709">
        <w:trPr>
          <w:trHeight w:val="209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A6B" w:rsidRPr="00584A8F" w:rsidRDefault="00F21A6B" w:rsidP="006B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Школа –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Морчана</w:t>
            </w:r>
            <w:proofErr w:type="spellEnd"/>
          </w:p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нач.классы</w:t>
            </w:r>
            <w:proofErr w:type="spellEnd"/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F21A6B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>Кушнина</w:t>
            </w:r>
            <w:proofErr w:type="spellEnd"/>
            <w:r w:rsidRPr="00BC2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  <w:p w:rsidR="00F21A6B" w:rsidRPr="00BC2D30" w:rsidRDefault="00F21A6B" w:rsidP="006B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Карепанов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</w:t>
            </w:r>
          </w:p>
        </w:tc>
      </w:tr>
    </w:tbl>
    <w:p w:rsidR="00F21A6B" w:rsidRDefault="00F21A6B"/>
    <w:sectPr w:rsidR="00F21A6B" w:rsidSect="00F21A6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4D"/>
    <w:rsid w:val="0082524F"/>
    <w:rsid w:val="00866E4D"/>
    <w:rsid w:val="00BB4EE0"/>
    <w:rsid w:val="00C12ABE"/>
    <w:rsid w:val="00F2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AF7B1-8BD9-4B4D-A749-A97FF6BE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</cp:lastModifiedBy>
  <cp:revision>2</cp:revision>
  <cp:lastPrinted>2020-01-11T13:22:00Z</cp:lastPrinted>
  <dcterms:created xsi:type="dcterms:W3CDTF">2023-09-08T10:16:00Z</dcterms:created>
  <dcterms:modified xsi:type="dcterms:W3CDTF">2023-09-08T10:16:00Z</dcterms:modified>
</cp:coreProperties>
</file>